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30" w:rsidRPr="00CB0074" w:rsidRDefault="00142830" w:rsidP="00CB0074">
      <w:pPr>
        <w:shd w:val="clear" w:color="auto" w:fill="FFFFFF"/>
        <w:rPr>
          <w:color w:val="000000"/>
          <w:lang w:val="uz-Latn-UZ"/>
        </w:rPr>
      </w:pPr>
      <w:r w:rsidRPr="00CB0074">
        <w:rPr>
          <w:color w:val="000000"/>
          <w:lang w:val="uz-Latn-UZ"/>
        </w:rPr>
        <w:t>1-3                                                              №20003151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inert gaz va kisloroddan iborat aralashma  elektr uchqunlari orqali o’tkazilganda aralashmadagi kislorodning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9.5pt" equationxml="&lt;">
            <v:imagedata r:id="rId7" o:title="" chromakey="white"/>
          </v:shape>
        </w:pict>
      </w:r>
      <w:r w:rsidR="00C3653F" w:rsidRPr="00B61005">
        <w:rPr>
          <w:rFonts w:ascii="Times New Roman" w:hAnsi="Times New Roman"/>
          <w:color w:val="000000"/>
          <w:sz w:val="16"/>
          <w:szCs w:val="16"/>
          <w:lang w:val="uz-Latn-UZ"/>
        </w:rPr>
        <w:fldChar w:fldCharType="separate"/>
      </w:r>
      <w:r w:rsidR="00C3653F">
        <w:pict>
          <v:shape id="_x0000_i1026" type="#_x0000_t75" style="width:21.75pt;height:9.5pt" equationxml="&lt;">
            <v:imagedata r:id="rId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i ozonga aylandi va aralashmaning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27"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separate"/>
      </w:r>
      <w:r w:rsidR="00C3653F">
        <w:pict>
          <v:shape id="_x0000_i1028"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marta ortdi. Hosil bo’lgan aralashma</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29" type="#_x0000_t75" style="width:45.5pt;height:14.25pt" equationxml="&lt;">
            <v:imagedata r:id="rId9" o:title="" chromakey="white"/>
          </v:shape>
        </w:pict>
      </w:r>
      <w:r w:rsidR="00C3653F" w:rsidRPr="00B61005">
        <w:rPr>
          <w:rFonts w:ascii="Times New Roman" w:hAnsi="Times New Roman"/>
          <w:color w:val="000000"/>
          <w:sz w:val="16"/>
          <w:szCs w:val="16"/>
          <w:lang w:val="uz-Latn-UZ"/>
        </w:rPr>
        <w:fldChar w:fldCharType="separate"/>
      </w:r>
      <w:r w:rsidR="00C3653F">
        <w:pict>
          <v:shape id="_x0000_i1030" type="#_x0000_t75" style="width:45.5pt;height:14.25pt" equationxml="&lt;">
            <v:imagedata r:id="rId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inertgazning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A)23,8</w:t>
      </w:r>
      <w:r w:rsidRPr="00CB0074">
        <w:rPr>
          <w:rFonts w:ascii="Times New Roman" w:hAnsi="Times New Roman"/>
          <w:color w:val="000000"/>
          <w:sz w:val="16"/>
          <w:szCs w:val="16"/>
          <w:lang w:val="uz-Latn-UZ"/>
        </w:rPr>
        <w:t xml:space="preserve">  B)19  C)20  D)25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0004151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inert gaz va kisloroddan iborat aralashma  elektr uchqunlari orqali o’tkazilganda aralashmadagi kislorodning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31" type="#_x0000_t75" style="width:21.75pt;height:9.5pt" equationxml="&lt;">
            <v:imagedata r:id="rId7" o:title="" chromakey="white"/>
          </v:shape>
        </w:pict>
      </w:r>
      <w:r w:rsidR="00C3653F" w:rsidRPr="00B61005">
        <w:rPr>
          <w:rFonts w:ascii="Times New Roman" w:hAnsi="Times New Roman"/>
          <w:color w:val="000000"/>
          <w:sz w:val="16"/>
          <w:szCs w:val="16"/>
          <w:lang w:val="uz-Latn-UZ"/>
        </w:rPr>
        <w:fldChar w:fldCharType="separate"/>
      </w:r>
      <w:r w:rsidR="00C3653F">
        <w:pict>
          <v:shape id="_x0000_i1032" type="#_x0000_t75" style="width:21.75pt;height:9.5pt" equationxml="&lt;">
            <v:imagedata r:id="rId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i ozonga aylandi va aralashmaning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33"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separate"/>
      </w:r>
      <w:r w:rsidR="00C3653F">
        <w:pict>
          <v:shape id="_x0000_i1034"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marta ortdi. Dastlabki aralashma</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35" type="#_x0000_t75" style="width:51.6pt;height:14.25pt" equationxml="&lt;">
            <v:imagedata r:id="rId10" o:title="" chromakey="white"/>
          </v:shape>
        </w:pict>
      </w:r>
      <w:r w:rsidR="00C3653F" w:rsidRPr="00B61005">
        <w:rPr>
          <w:rFonts w:ascii="Times New Roman" w:hAnsi="Times New Roman"/>
          <w:color w:val="000000"/>
          <w:sz w:val="16"/>
          <w:szCs w:val="16"/>
          <w:lang w:val="uz-Latn-UZ"/>
        </w:rPr>
        <w:fldChar w:fldCharType="separate"/>
      </w:r>
      <w:r w:rsidR="00C3653F">
        <w:pict>
          <v:shape id="_x0000_i1036" type="#_x0000_t75" style="width:51.6pt;height:14.25pt" equationxml="&lt;">
            <v:imagedata r:id="rId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inertgaznin</w:t>
      </w:r>
      <w:bookmarkStart w:id="0" w:name="_GoBack"/>
      <w:bookmarkEnd w:id="0"/>
      <w:r w:rsidRPr="00CB0074">
        <w:rPr>
          <w:rFonts w:ascii="Times New Roman" w:hAnsi="Times New Roman"/>
          <w:color w:val="000000"/>
          <w:sz w:val="16"/>
          <w:szCs w:val="16"/>
          <w:lang w:val="uz-Latn-UZ"/>
        </w:rPr>
        <w:t>g hajmiy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A)80  B)25  C)75  </w:t>
      </w:r>
      <w:r w:rsidRPr="00CB0074">
        <w:rPr>
          <w:rFonts w:ascii="Times New Roman" w:hAnsi="Times New Roman"/>
          <w:color w:val="000000"/>
          <w:sz w:val="16"/>
          <w:szCs w:val="16"/>
          <w:u w:val="single"/>
          <w:lang w:val="uz-Latn-UZ"/>
        </w:rPr>
        <w:t>D)20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0005151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inert gaz va kisloroddan iborat aralashma  elektr uchqunlari orqali o’tkazilganda aralashmadagi kislorodning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37" type="#_x0000_t75" style="width:21.75pt;height:9.5pt" equationxml="&lt;">
            <v:imagedata r:id="rId7" o:title="" chromakey="white"/>
          </v:shape>
        </w:pict>
      </w:r>
      <w:r w:rsidR="00C3653F" w:rsidRPr="00B61005">
        <w:rPr>
          <w:rFonts w:ascii="Times New Roman" w:hAnsi="Times New Roman"/>
          <w:color w:val="000000"/>
          <w:sz w:val="16"/>
          <w:szCs w:val="16"/>
          <w:lang w:val="uz-Latn-UZ"/>
        </w:rPr>
        <w:fldChar w:fldCharType="separate"/>
      </w:r>
      <w:r w:rsidR="00C3653F">
        <w:pict>
          <v:shape id="_x0000_i1038" type="#_x0000_t75" style="width:21.75pt;height:9.5pt" equationxml="&lt;">
            <v:imagedata r:id="rId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i ozonga aylandi va aralashmaning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39"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separate"/>
      </w:r>
      <w:r w:rsidR="00C3653F">
        <w:pict>
          <v:shape id="_x0000_i1040"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marta ortdi. Hosil bo’lgan aralashma</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41" type="#_x0000_t75" style="width:45.5pt;height:14.25pt" equationxml="&lt;">
            <v:imagedata r:id="rId9" o:title="" chromakey="white"/>
          </v:shape>
        </w:pict>
      </w:r>
      <w:r w:rsidR="00C3653F" w:rsidRPr="00B61005">
        <w:rPr>
          <w:rFonts w:ascii="Times New Roman" w:hAnsi="Times New Roman"/>
          <w:color w:val="000000"/>
          <w:sz w:val="16"/>
          <w:szCs w:val="16"/>
          <w:lang w:val="uz-Latn-UZ"/>
        </w:rPr>
        <w:fldChar w:fldCharType="separate"/>
      </w:r>
      <w:r w:rsidR="00C3653F">
        <w:pict>
          <v:shape id="_x0000_i1042" type="#_x0000_t75" style="width:45.5pt;height:14.25pt" equationxml="&lt;">
            <v:imagedata r:id="rId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kislorodning hajmiy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ru-RU"/>
        </w:rPr>
      </w:pPr>
      <w:r w:rsidRPr="00CB0074">
        <w:rPr>
          <w:rFonts w:ascii="Times New Roman" w:hAnsi="Times New Roman"/>
          <w:color w:val="000000"/>
          <w:sz w:val="16"/>
          <w:szCs w:val="16"/>
          <w:u w:val="single"/>
          <w:lang w:val="uz-Latn-UZ"/>
        </w:rPr>
        <w:t>A)25</w:t>
      </w:r>
      <w:r w:rsidRPr="00CB0074">
        <w:rPr>
          <w:rFonts w:ascii="Times New Roman" w:hAnsi="Times New Roman"/>
          <w:color w:val="000000"/>
          <w:sz w:val="16"/>
          <w:szCs w:val="16"/>
          <w:lang w:val="uz-Latn-UZ"/>
        </w:rPr>
        <w:t xml:space="preserve">  B)75  C)60  D)20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0006152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43"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C3653F">
        <w:pict>
          <v:shape id="_x0000_i1044"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45"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C3653F">
        <w:pict>
          <v:shape id="_x0000_i1046"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47"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C3653F">
        <w:pict>
          <v:shape id="_x0000_i1048"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plastinkalarning massasi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49" type="#_x0000_t75" style="width:16.3pt;height:9.5pt" equationxml="&lt;">
            <v:imagedata r:id="rId14" o:title="" chromakey="white"/>
          </v:shape>
        </w:pict>
      </w:r>
      <w:r w:rsidR="00C3653F" w:rsidRPr="00B61005">
        <w:rPr>
          <w:rFonts w:ascii="Times New Roman" w:hAnsi="Times New Roman"/>
          <w:color w:val="000000"/>
          <w:sz w:val="16"/>
          <w:szCs w:val="16"/>
          <w:lang w:val="uz-Latn-UZ"/>
        </w:rPr>
        <w:fldChar w:fldCharType="separate"/>
      </w:r>
      <w:r w:rsidR="00C3653F">
        <w:pict>
          <v:shape id="_x0000_i1050" type="#_x0000_t75" style="width:16.3pt;height:9.5pt" equationxml="&lt;">
            <v:imagedata r:id="rId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51" type="#_x0000_t75" style="width:26.5pt;height:9.5pt" equationxml="&lt;">
            <v:imagedata r:id="rId15" o:title="" chromakey="white"/>
          </v:shape>
        </w:pict>
      </w:r>
      <w:r w:rsidR="00C3653F" w:rsidRPr="00B61005">
        <w:rPr>
          <w:rFonts w:ascii="Times New Roman" w:hAnsi="Times New Roman"/>
          <w:color w:val="000000"/>
          <w:sz w:val="16"/>
          <w:szCs w:val="16"/>
          <w:lang w:val="uz-Latn-UZ"/>
        </w:rPr>
        <w:fldChar w:fldCharType="separate"/>
      </w:r>
      <w:r w:rsidR="00C3653F">
        <w:pict>
          <v:shape id="_x0000_i1052" type="#_x0000_t75" style="width:26.5pt;height:9.5pt" equationxml="&lt;">
            <v:imagedata r:id="rId1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53"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C3653F">
        <w:pict>
          <v:shape id="_x0000_i1054"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A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55"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C3653F">
        <w:pict>
          <v:shape id="_x0000_i1056"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A)2,7 </w:t>
      </w:r>
      <w:r w:rsidRPr="00CB0074">
        <w:rPr>
          <w:rFonts w:ascii="Times New Roman" w:hAnsi="Times New Roman"/>
          <w:color w:val="000000"/>
          <w:sz w:val="16"/>
          <w:szCs w:val="16"/>
          <w:lang w:val="uz-Latn-UZ"/>
        </w:rPr>
        <w:t xml:space="preserve">  B)5,4  C)7,2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0007152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57"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8D24E1">
        <w:pict>
          <v:shape id="_x0000_i1058"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59"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8D24E1">
        <w:pict>
          <v:shape id="_x0000_i1060"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61"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8D24E1">
        <w:pict>
          <v:shape id="_x0000_i1062"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plastinkalarning massasi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63" type="#_x0000_t75" style="width:16.3pt;height:9.5pt" equationxml="&lt;">
            <v:imagedata r:id="rId14" o:title="" chromakey="white"/>
          </v:shape>
        </w:pict>
      </w:r>
      <w:r w:rsidR="00C3653F" w:rsidRPr="00B61005">
        <w:rPr>
          <w:rFonts w:ascii="Times New Roman" w:hAnsi="Times New Roman"/>
          <w:color w:val="000000"/>
          <w:sz w:val="16"/>
          <w:szCs w:val="16"/>
          <w:lang w:val="uz-Latn-UZ"/>
        </w:rPr>
        <w:fldChar w:fldCharType="separate"/>
      </w:r>
      <w:r w:rsidR="008D24E1">
        <w:pict>
          <v:shape id="_x0000_i1064" type="#_x0000_t75" style="width:16.3pt;height:9.5pt" equationxml="&lt;">
            <v:imagedata r:id="rId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65" type="#_x0000_t75" style="width:26.5pt;height:9.5pt" equationxml="&lt;">
            <v:imagedata r:id="rId15" o:title="" chromakey="white"/>
          </v:shape>
        </w:pict>
      </w:r>
      <w:r w:rsidR="00C3653F" w:rsidRPr="00B61005">
        <w:rPr>
          <w:rFonts w:ascii="Times New Roman" w:hAnsi="Times New Roman"/>
          <w:color w:val="000000"/>
          <w:sz w:val="16"/>
          <w:szCs w:val="16"/>
          <w:lang w:val="uz-Latn-UZ"/>
        </w:rPr>
        <w:fldChar w:fldCharType="separate"/>
      </w:r>
      <w:r w:rsidR="008D24E1">
        <w:pict>
          <v:shape id="_x0000_i1066" type="#_x0000_t75" style="width:26.5pt;height:9.5pt" equationxml="&lt;">
            <v:imagedata r:id="rId1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67"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8D24E1">
        <w:pict>
          <v:shape id="_x0000_i1068"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B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69"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8D24E1">
        <w:pict>
          <v:shape id="_x0000_i1070"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A)2,7   </w:t>
      </w:r>
      <w:r w:rsidRPr="00CB0074">
        <w:rPr>
          <w:rFonts w:ascii="Times New Roman" w:hAnsi="Times New Roman"/>
          <w:color w:val="000000"/>
          <w:sz w:val="16"/>
          <w:szCs w:val="16"/>
          <w:u w:val="single"/>
          <w:lang w:val="uz-Latn-UZ"/>
        </w:rPr>
        <w:t>B)5,4</w:t>
      </w:r>
      <w:r w:rsidRPr="00CB0074">
        <w:rPr>
          <w:rFonts w:ascii="Times New Roman" w:hAnsi="Times New Roman"/>
          <w:color w:val="000000"/>
          <w:sz w:val="16"/>
          <w:szCs w:val="16"/>
          <w:lang w:val="uz-Latn-UZ"/>
        </w:rPr>
        <w:t xml:space="preserve">  C)7,2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0008152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71"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8D24E1">
        <w:pict>
          <v:shape id="_x0000_i1072"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73"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8D24E1">
        <w:pict>
          <v:shape id="_x0000_i1074"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75"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8D24E1">
        <w:pict>
          <v:shape id="_x0000_i1076"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plastinkalarning massasi mos ravishda </w:t>
      </w:r>
      <w:r w:rsidR="008D24E1" w:rsidRPr="00C3653F">
        <w:rPr>
          <w:color w:val="000000"/>
          <w:position w:val="-3"/>
        </w:rPr>
        <w:pict>
          <v:shape id="_x0000_i1077" type="#_x0000_t75" style="width:4.75pt;height:9.5pt" equationxml="&lt;">
            <v:imagedata r:id="rId18" o:title="" chromakey="white"/>
          </v:shape>
        </w:pict>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78" type="#_x0000_t75" style="width:21.75pt;height:9.5pt" equationxml="&lt;">
            <v:imagedata r:id="rId19" o:title="" chromakey="white"/>
          </v:shape>
        </w:pict>
      </w:r>
      <w:r w:rsidR="00C3653F" w:rsidRPr="00B61005">
        <w:rPr>
          <w:rFonts w:ascii="Times New Roman" w:hAnsi="Times New Roman"/>
          <w:color w:val="000000"/>
          <w:sz w:val="16"/>
          <w:szCs w:val="16"/>
          <w:lang w:val="uz-Latn-UZ"/>
        </w:rPr>
        <w:fldChar w:fldCharType="separate"/>
      </w:r>
      <w:r w:rsidR="008D24E1">
        <w:pict>
          <v:shape id="_x0000_i1079" type="#_x0000_t75" style="width:21.75pt;height:9.5pt" equationxml="&lt;">
            <v:imagedata r:id="rId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80" type="#_x0000_t75" style="width:19pt;height:9.5pt" equationxml="&lt;">
            <v:imagedata r:id="rId20" o:title="" chromakey="white"/>
          </v:shape>
        </w:pict>
      </w:r>
      <w:r w:rsidR="00C3653F" w:rsidRPr="00B61005">
        <w:rPr>
          <w:rFonts w:ascii="Times New Roman" w:hAnsi="Times New Roman"/>
          <w:color w:val="000000"/>
          <w:sz w:val="16"/>
          <w:szCs w:val="16"/>
          <w:lang w:val="uz-Latn-UZ"/>
        </w:rPr>
        <w:fldChar w:fldCharType="separate"/>
      </w:r>
      <w:r w:rsidR="008D24E1">
        <w:pict>
          <v:shape id="_x0000_i1081" type="#_x0000_t75" style="width:19pt;height:9.5pt" equationxml="&lt;">
            <v:imagedata r:id="rId2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A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82"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8D24E1">
        <w:pict>
          <v:shape id="_x0000_i1083"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A)2,7  B)5,4  </w:t>
      </w:r>
      <w:r w:rsidRPr="00CB0074">
        <w:rPr>
          <w:rFonts w:ascii="Times New Roman" w:hAnsi="Times New Roman"/>
          <w:color w:val="000000"/>
          <w:sz w:val="16"/>
          <w:szCs w:val="16"/>
          <w:u w:val="single"/>
          <w:lang w:val="uz-Latn-UZ"/>
        </w:rPr>
        <w:t>C)7,2</w:t>
      </w:r>
      <w:r w:rsidRPr="00CB0074">
        <w:rPr>
          <w:rFonts w:ascii="Times New Roman" w:hAnsi="Times New Roman"/>
          <w:color w:val="000000"/>
          <w:sz w:val="16"/>
          <w:szCs w:val="16"/>
          <w:lang w:val="uz-Latn-UZ"/>
        </w:rPr>
        <w:t xml:space="preserve">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0009152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84"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8D24E1">
        <w:pict>
          <v:shape id="_x0000_i1085"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86"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8D24E1">
        <w:pict>
          <v:shape id="_x0000_i1087"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88"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8D24E1">
        <w:pict>
          <v:shape id="_x0000_i1089"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plastinkalarning massasi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90" type="#_x0000_t75" style="width:16.3pt;height:9.5pt" equationxml="&lt;">
            <v:imagedata r:id="rId21" o:title="" chromakey="white"/>
          </v:shape>
        </w:pict>
      </w:r>
      <w:r w:rsidR="00C3653F" w:rsidRPr="00B61005">
        <w:rPr>
          <w:rFonts w:ascii="Times New Roman" w:hAnsi="Times New Roman"/>
          <w:color w:val="000000"/>
          <w:sz w:val="16"/>
          <w:szCs w:val="16"/>
          <w:lang w:val="uz-Latn-UZ"/>
        </w:rPr>
        <w:fldChar w:fldCharType="separate"/>
      </w:r>
      <w:r w:rsidR="008D24E1">
        <w:pict>
          <v:shape id="_x0000_i1091" type="#_x0000_t75" style="width:16.3pt;height:9.5pt" equationxml="&lt;">
            <v:imagedata r:id="rId2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92" type="#_x0000_t75" style="width:21.75pt;height:9.5pt" equationxml="&lt;">
            <v:imagedata r:id="rId19" o:title="" chromakey="white"/>
          </v:shape>
        </w:pict>
      </w:r>
      <w:r w:rsidR="00C3653F" w:rsidRPr="00B61005">
        <w:rPr>
          <w:rFonts w:ascii="Times New Roman" w:hAnsi="Times New Roman"/>
          <w:color w:val="000000"/>
          <w:sz w:val="16"/>
          <w:szCs w:val="16"/>
          <w:lang w:val="uz-Latn-UZ"/>
        </w:rPr>
        <w:fldChar w:fldCharType="separate"/>
      </w:r>
      <w:r w:rsidR="008D24E1">
        <w:pict>
          <v:shape id="_x0000_i1093" type="#_x0000_t75" style="width:21.75pt;height:9.5pt" equationxml="&lt;">
            <v:imagedata r:id="rId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94" type="#_x0000_t75" style="width:19pt;height:9.5pt" equationxml="&lt;">
            <v:imagedata r:id="rId20" o:title="" chromakey="white"/>
          </v:shape>
        </w:pict>
      </w:r>
      <w:r w:rsidR="00C3653F" w:rsidRPr="00B61005">
        <w:rPr>
          <w:rFonts w:ascii="Times New Roman" w:hAnsi="Times New Roman"/>
          <w:color w:val="000000"/>
          <w:sz w:val="16"/>
          <w:szCs w:val="16"/>
          <w:lang w:val="uz-Latn-UZ"/>
        </w:rPr>
        <w:fldChar w:fldCharType="separate"/>
      </w:r>
      <w:r w:rsidR="008D24E1">
        <w:pict>
          <v:shape id="_x0000_i1095" type="#_x0000_t75" style="width:19pt;height:9.5pt" equationxml="&lt;">
            <v:imagedata r:id="rId2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B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96"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8D24E1">
        <w:pict>
          <v:shape id="_x0000_i1097"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A)2,7  </w:t>
      </w:r>
      <w:r w:rsidRPr="00CB0074">
        <w:rPr>
          <w:rFonts w:ascii="Times New Roman" w:hAnsi="Times New Roman"/>
          <w:color w:val="000000"/>
          <w:sz w:val="16"/>
          <w:szCs w:val="16"/>
          <w:u w:val="single"/>
          <w:lang w:val="uz-Latn-UZ"/>
        </w:rPr>
        <w:t xml:space="preserve"> B)5,4</w:t>
      </w:r>
      <w:r w:rsidRPr="00CB0074">
        <w:rPr>
          <w:rFonts w:ascii="Times New Roman" w:hAnsi="Times New Roman"/>
          <w:color w:val="000000"/>
          <w:sz w:val="16"/>
          <w:szCs w:val="16"/>
          <w:lang w:val="uz-Latn-UZ"/>
        </w:rPr>
        <w:t xml:space="preserve">  C)7,2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0010152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098"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8D24E1">
        <w:pict>
          <v:shape id="_x0000_i1099"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00"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8D24E1">
        <w:pict>
          <v:shape id="_x0000_i1101"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02"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8D24E1">
        <w:pict>
          <v:shape id="_x0000_i1103"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birinchi plastinkaning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04"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separate"/>
      </w:r>
      <w:r w:rsidR="008D24E1">
        <w:pict>
          <v:shape id="_x0000_i1105"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kamaydi, ikkinchi plastinkaning massasi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06" type="#_x0000_t75" style="width:25.8pt;height:9.5pt" equationxml="&lt;">
            <v:imagedata r:id="rId22" o:title="" chromakey="white"/>
          </v:shape>
        </w:pict>
      </w:r>
      <w:r w:rsidR="00C3653F" w:rsidRPr="00B61005">
        <w:rPr>
          <w:rFonts w:ascii="Times New Roman" w:hAnsi="Times New Roman"/>
          <w:color w:val="000000"/>
          <w:sz w:val="16"/>
          <w:szCs w:val="16"/>
          <w:lang w:val="uz-Latn-UZ"/>
        </w:rPr>
        <w:fldChar w:fldCharType="separate"/>
      </w:r>
      <w:r w:rsidR="008D24E1">
        <w:pict>
          <v:shape id="_x0000_i1107" type="#_x0000_t75" style="width:25.8pt;height:9.5pt" equationxml="&lt;">
            <v:imagedata r:id="rId2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08" type="#_x0000_t75" style="width:27.85pt;height:9.5pt" equationxml="&lt;">
            <v:imagedata r:id="rId23" o:title="" chromakey="white"/>
          </v:shape>
        </w:pict>
      </w:r>
      <w:r w:rsidR="00C3653F" w:rsidRPr="00B61005">
        <w:rPr>
          <w:rFonts w:ascii="Times New Roman" w:hAnsi="Times New Roman"/>
          <w:color w:val="000000"/>
          <w:sz w:val="16"/>
          <w:szCs w:val="16"/>
          <w:lang w:val="uz-Latn-UZ"/>
        </w:rPr>
        <w:fldChar w:fldCharType="separate"/>
      </w:r>
      <w:r w:rsidR="008D24E1">
        <w:pict>
          <v:shape id="_x0000_i1109" type="#_x0000_t75" style="width:27.85pt;height:9.5pt" equationxml="&lt;">
            <v:imagedata r:id="rId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A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10"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8D24E1">
        <w:pict>
          <v:shape id="_x0000_i1111"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A)19,5 </w:t>
      </w:r>
      <w:r w:rsidRPr="00CB0074">
        <w:rPr>
          <w:rFonts w:ascii="Times New Roman" w:hAnsi="Times New Roman"/>
          <w:color w:val="000000"/>
          <w:sz w:val="16"/>
          <w:szCs w:val="16"/>
          <w:lang w:val="uz-Latn-UZ"/>
        </w:rPr>
        <w:t xml:space="preserve">  B)16,5  C)33,6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lastRenderedPageBreak/>
        <w:t>1-3                                                             №2</w:t>
      </w:r>
      <w:r w:rsidRPr="00CB0074">
        <w:rPr>
          <w:rFonts w:ascii="Times New Roman" w:hAnsi="Times New Roman"/>
          <w:color w:val="000000"/>
          <w:sz w:val="16"/>
          <w:szCs w:val="16"/>
          <w:lang w:val="ru-RU"/>
        </w:rPr>
        <w:t>0011152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12"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C3653F">
        <w:pict>
          <v:shape id="_x0000_i1113"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14"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C3653F">
        <w:pict>
          <v:shape id="_x0000_i1115"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16"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C3653F">
        <w:pict>
          <v:shape id="_x0000_i1117"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birinchi plastinkaning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18"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separate"/>
      </w:r>
      <w:r w:rsidR="00C3653F">
        <w:pict>
          <v:shape id="_x0000_i1119" type="#_x0000_t75" style="width:21.05pt;height:9.5pt" equationxml="&lt;">
            <v:imagedata r:id="rId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kamaydi, ikkinchi plastinkaning massasi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20" type="#_x0000_t75" style="width:25.8pt;height:9.5pt" equationxml="&lt;">
            <v:imagedata r:id="rId22" o:title="" chromakey="white"/>
          </v:shape>
        </w:pict>
      </w:r>
      <w:r w:rsidR="00C3653F" w:rsidRPr="00B61005">
        <w:rPr>
          <w:rFonts w:ascii="Times New Roman" w:hAnsi="Times New Roman"/>
          <w:color w:val="000000"/>
          <w:sz w:val="16"/>
          <w:szCs w:val="16"/>
          <w:lang w:val="uz-Latn-UZ"/>
        </w:rPr>
        <w:fldChar w:fldCharType="separate"/>
      </w:r>
      <w:r w:rsidR="00C3653F">
        <w:pict>
          <v:shape id="_x0000_i1121" type="#_x0000_t75" style="width:25.8pt;height:9.5pt" equationxml="&lt;">
            <v:imagedata r:id="rId2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22" type="#_x0000_t75" style="width:27.85pt;height:9.5pt" equationxml="&lt;">
            <v:imagedata r:id="rId23" o:title="" chromakey="white"/>
          </v:shape>
        </w:pict>
      </w:r>
      <w:r w:rsidR="00C3653F" w:rsidRPr="00B61005">
        <w:rPr>
          <w:rFonts w:ascii="Times New Roman" w:hAnsi="Times New Roman"/>
          <w:color w:val="000000"/>
          <w:sz w:val="16"/>
          <w:szCs w:val="16"/>
          <w:lang w:val="uz-Latn-UZ"/>
        </w:rPr>
        <w:fldChar w:fldCharType="separate"/>
      </w:r>
      <w:r w:rsidR="00C3653F">
        <w:pict>
          <v:shape id="_x0000_i1123" type="#_x0000_t75" style="width:27.85pt;height:9.5pt" equationxml="&lt;">
            <v:imagedata r:id="rId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B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24"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C3653F">
        <w:pict>
          <v:shape id="_x0000_i1125"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ru-RU"/>
        </w:rPr>
      </w:pPr>
      <w:r w:rsidRPr="00CB0074">
        <w:rPr>
          <w:rFonts w:ascii="Times New Roman" w:hAnsi="Times New Roman"/>
          <w:color w:val="000000"/>
          <w:sz w:val="16"/>
          <w:szCs w:val="16"/>
          <w:lang w:val="uz-Latn-UZ"/>
        </w:rPr>
        <w:t xml:space="preserve">A)19,5   </w:t>
      </w:r>
      <w:r w:rsidRPr="00CB0074">
        <w:rPr>
          <w:rFonts w:ascii="Times New Roman" w:hAnsi="Times New Roman"/>
          <w:color w:val="000000"/>
          <w:sz w:val="16"/>
          <w:szCs w:val="16"/>
          <w:u w:val="single"/>
          <w:lang w:val="uz-Latn-UZ"/>
        </w:rPr>
        <w:t>B)16,5</w:t>
      </w:r>
      <w:r w:rsidRPr="00CB0074">
        <w:rPr>
          <w:rFonts w:ascii="Times New Roman" w:hAnsi="Times New Roman"/>
          <w:color w:val="000000"/>
          <w:sz w:val="16"/>
          <w:szCs w:val="16"/>
          <w:lang w:val="uz-Latn-UZ"/>
        </w:rPr>
        <w:t xml:space="preserve">  C)33,6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0012152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26"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C3653F">
        <w:pict>
          <v:shape id="_x0000_i1127"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28"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C3653F">
        <w:pict>
          <v:shape id="_x0000_i1129"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30"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C3653F">
        <w:pict>
          <v:shape id="_x0000_i1131"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birinchi plastinkaning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32" type="#_x0000_t75" style="width:16.3pt;height:9.5pt" equationxml="&lt;">
            <v:imagedata r:id="rId24" o:title="" chromakey="white"/>
          </v:shape>
        </w:pict>
      </w:r>
      <w:r w:rsidR="00C3653F" w:rsidRPr="00B61005">
        <w:rPr>
          <w:rFonts w:ascii="Times New Roman" w:hAnsi="Times New Roman"/>
          <w:color w:val="000000"/>
          <w:sz w:val="16"/>
          <w:szCs w:val="16"/>
          <w:lang w:val="uz-Latn-UZ"/>
        </w:rPr>
        <w:fldChar w:fldCharType="separate"/>
      </w:r>
      <w:r w:rsidR="00C3653F">
        <w:pict>
          <v:shape id="_x0000_i1133" type="#_x0000_t75" style="width:16.3pt;height:9.5pt" equationxml="&lt;">
            <v:imagedata r:id="rId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kamaydi, ikkinchi plastinkaning massasi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34" type="#_x0000_t75" style="width:16.3pt;height:9.5pt" equationxml="&lt;">
            <v:imagedata r:id="rId25" o:title="" chromakey="white"/>
          </v:shape>
        </w:pict>
      </w:r>
      <w:r w:rsidR="00C3653F" w:rsidRPr="00B61005">
        <w:rPr>
          <w:rFonts w:ascii="Times New Roman" w:hAnsi="Times New Roman"/>
          <w:color w:val="000000"/>
          <w:sz w:val="16"/>
          <w:szCs w:val="16"/>
          <w:lang w:val="uz-Latn-UZ"/>
        </w:rPr>
        <w:fldChar w:fldCharType="separate"/>
      </w:r>
      <w:r w:rsidR="00C3653F">
        <w:pict>
          <v:shape id="_x0000_i1135" type="#_x0000_t75" style="width:16.3pt;height:9.5pt" equationxml="&lt;">
            <v:imagedata r:id="rId2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36" type="#_x0000_t75" style="width:19pt;height:9.5pt" equationxml="&lt;">
            <v:imagedata r:id="rId26" o:title="" chromakey="white"/>
          </v:shape>
        </w:pict>
      </w:r>
      <w:r w:rsidR="00C3653F" w:rsidRPr="00B61005">
        <w:rPr>
          <w:rFonts w:ascii="Times New Roman" w:hAnsi="Times New Roman"/>
          <w:color w:val="000000"/>
          <w:sz w:val="16"/>
          <w:szCs w:val="16"/>
          <w:lang w:val="uz-Latn-UZ"/>
        </w:rPr>
        <w:fldChar w:fldCharType="separate"/>
      </w:r>
      <w:r w:rsidR="00C3653F">
        <w:pict>
          <v:shape id="_x0000_i1137" type="#_x0000_t75" style="width:19pt;height:9.5pt" equationxml="&lt;">
            <v:imagedata r:id="rId2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A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38"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C3653F">
        <w:pict>
          <v:shape id="_x0000_i1139"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A)19,5   B)16,5  </w:t>
      </w:r>
      <w:r w:rsidRPr="00CB0074">
        <w:rPr>
          <w:rFonts w:ascii="Times New Roman" w:hAnsi="Times New Roman"/>
          <w:color w:val="000000"/>
          <w:sz w:val="16"/>
          <w:szCs w:val="16"/>
          <w:u w:val="single"/>
          <w:lang w:val="uz-Latn-UZ"/>
        </w:rPr>
        <w:t>C)33,6</w:t>
      </w:r>
      <w:r w:rsidRPr="00CB0074">
        <w:rPr>
          <w:rFonts w:ascii="Times New Roman" w:hAnsi="Times New Roman"/>
          <w:color w:val="000000"/>
          <w:sz w:val="16"/>
          <w:szCs w:val="16"/>
          <w:lang w:val="uz-Latn-UZ"/>
        </w:rPr>
        <w:t xml:space="preserve">  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w:t>
      </w:r>
      <w:r w:rsidRPr="00CB0074">
        <w:rPr>
          <w:rFonts w:ascii="Times New Roman" w:hAnsi="Times New Roman"/>
          <w:color w:val="000000"/>
          <w:sz w:val="16"/>
          <w:szCs w:val="16"/>
          <w:lang w:val="ru-RU"/>
        </w:rPr>
        <w:t>0013152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40"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separate"/>
      </w:r>
      <w:r w:rsidR="00C3653F">
        <w:pict>
          <v:shape id="_x0000_i1141" type="#_x0000_t75" style="width:14.95pt;height:11.55pt" equationxml="&lt;">
            <v:imagedata r:id="rId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xlorid eritmasiga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42"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separate"/>
      </w:r>
      <w:r w:rsidR="00C3653F">
        <w:pict>
          <v:shape id="_x0000_i1143" type="#_x0000_t75" style="width:9.5pt;height:9.5pt" equationxml="&lt;">
            <v:imagedata r:id="rId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44"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separate"/>
      </w:r>
      <w:r w:rsidR="00C3653F">
        <w:pict>
          <v:shape id="_x0000_i1145" type="#_x0000_t75" style="width:9.5pt;height:9.5pt" equationxml="&lt;">
            <v:imagedata r:id="rId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 plastinkalar tushirildi. Ma’lum vaqtdan so’ng,  birinchi plastinkaning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46" type="#_x0000_t75" style="width:16.3pt;height:9.5pt" equationxml="&lt;">
            <v:imagedata r:id="rId24" o:title="" chromakey="white"/>
          </v:shape>
        </w:pict>
      </w:r>
      <w:r w:rsidR="00C3653F" w:rsidRPr="00B61005">
        <w:rPr>
          <w:rFonts w:ascii="Times New Roman" w:hAnsi="Times New Roman"/>
          <w:color w:val="000000"/>
          <w:sz w:val="16"/>
          <w:szCs w:val="16"/>
          <w:lang w:val="uz-Latn-UZ"/>
        </w:rPr>
        <w:fldChar w:fldCharType="separate"/>
      </w:r>
      <w:r w:rsidR="00C3653F">
        <w:pict>
          <v:shape id="_x0000_i1147" type="#_x0000_t75" style="width:16.3pt;height:9.5pt" equationxml="&lt;">
            <v:imagedata r:id="rId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kamaydi, ikkinchi plastinkaning massasi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48" type="#_x0000_t75" style="width:16.3pt;height:9.5pt" equationxml="&lt;">
            <v:imagedata r:id="rId25" o:title="" chromakey="white"/>
          </v:shape>
        </w:pict>
      </w:r>
      <w:r w:rsidR="00C3653F" w:rsidRPr="00B61005">
        <w:rPr>
          <w:rFonts w:ascii="Times New Roman" w:hAnsi="Times New Roman"/>
          <w:color w:val="000000"/>
          <w:sz w:val="16"/>
          <w:szCs w:val="16"/>
          <w:lang w:val="uz-Latn-UZ"/>
        </w:rPr>
        <w:fldChar w:fldCharType="separate"/>
      </w:r>
      <w:r w:rsidR="00C3653F">
        <w:pict>
          <v:shape id="_x0000_i1149" type="#_x0000_t75" style="width:16.3pt;height:9.5pt" equationxml="&lt;">
            <v:imagedata r:id="rId2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ortdi. Agar metallarning ekvivalent massalari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50" type="#_x0000_t75" style="width:19pt;height:9.5pt" equationxml="&lt;">
            <v:imagedata r:id="rId26" o:title="" chromakey="white"/>
          </v:shape>
        </w:pict>
      </w:r>
      <w:r w:rsidR="00C3653F" w:rsidRPr="00B61005">
        <w:rPr>
          <w:rFonts w:ascii="Times New Roman" w:hAnsi="Times New Roman"/>
          <w:color w:val="000000"/>
          <w:sz w:val="16"/>
          <w:szCs w:val="16"/>
          <w:lang w:val="uz-Latn-UZ"/>
        </w:rPr>
        <w:fldChar w:fldCharType="separate"/>
      </w:r>
      <w:r w:rsidR="00C3653F">
        <w:pict>
          <v:shape id="_x0000_i1151" type="#_x0000_t75" style="width:19pt;height:9.5pt" equationxml="&lt;">
            <v:imagedata r:id="rId2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necha g B metall konsentrlangan xlorid kislota bilan ta’sirlashganda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52"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separate"/>
      </w:r>
      <w:r w:rsidR="00C3653F">
        <w:pict>
          <v:shape id="_x0000_i1153" type="#_x0000_t75" style="width:21.05pt;height:9.5pt" equationxml="&lt;">
            <v:imagedata r:id="rId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 gaz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A)19,5   B)16,5  C)33,6  </w:t>
      </w:r>
      <w:r w:rsidRPr="00CB0074">
        <w:rPr>
          <w:rFonts w:ascii="Times New Roman" w:hAnsi="Times New Roman"/>
          <w:color w:val="000000"/>
          <w:sz w:val="16"/>
          <w:szCs w:val="16"/>
          <w:u w:val="single"/>
          <w:lang w:val="uz-Latn-UZ"/>
        </w:rPr>
        <w:t>D)16,8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w:t>
      </w:r>
      <w:r w:rsidRPr="00CB0074">
        <w:rPr>
          <w:rFonts w:ascii="Times New Roman" w:hAnsi="Times New Roman"/>
          <w:color w:val="000000"/>
          <w:sz w:val="16"/>
          <w:szCs w:val="16"/>
          <w:lang w:val="ru-RU"/>
        </w:rPr>
        <w:t>4                                                             №</w:t>
      </w:r>
      <w:r w:rsidRPr="00CB0074">
        <w:rPr>
          <w:rFonts w:ascii="Times New Roman" w:hAnsi="Times New Roman"/>
          <w:color w:val="000000"/>
          <w:sz w:val="16"/>
          <w:szCs w:val="16"/>
        </w:rPr>
        <w:t>2</w:t>
      </w:r>
      <w:r w:rsidRPr="00CB0074">
        <w:rPr>
          <w:rFonts w:ascii="Times New Roman" w:hAnsi="Times New Roman"/>
          <w:color w:val="000000"/>
          <w:sz w:val="16"/>
          <w:szCs w:val="16"/>
          <w:lang w:val="ru-RU"/>
        </w:rPr>
        <w:t>0014153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54" type="#_x0000_t75" style="width:23.1pt;height:9.5pt" equationxml="&lt;">
            <v:imagedata r:id="rId27" o:title="" chromakey="white"/>
          </v:shape>
        </w:pict>
      </w:r>
      <w:r w:rsidR="00C3653F" w:rsidRPr="00B61005">
        <w:rPr>
          <w:rFonts w:ascii="Times New Roman" w:hAnsi="Times New Roman"/>
          <w:color w:val="000000"/>
          <w:sz w:val="16"/>
          <w:szCs w:val="16"/>
          <w:lang w:val="uz-Latn-UZ"/>
        </w:rPr>
        <w:fldChar w:fldCharType="separate"/>
      </w:r>
      <w:r w:rsidR="00C3653F">
        <w:pict>
          <v:shape id="_x0000_i1155" type="#_x0000_t75" style="width:23.1pt;height:9.5pt" equationxml="&lt;">
            <v:imagedata r:id="rId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56" type="#_x0000_t75" style="width:48.25pt;height:10.2pt" equationxml="&lt;">
            <v:imagedata r:id="rId28" o:title="" chromakey="white"/>
          </v:shape>
        </w:pict>
      </w:r>
      <w:r w:rsidR="00C3653F" w:rsidRPr="00B61005">
        <w:rPr>
          <w:rFonts w:ascii="Times New Roman" w:hAnsi="Times New Roman"/>
          <w:color w:val="000000"/>
          <w:sz w:val="16"/>
          <w:szCs w:val="16"/>
          <w:lang w:val="uz-Latn-UZ"/>
        </w:rPr>
        <w:fldChar w:fldCharType="separate"/>
      </w:r>
      <w:r w:rsidR="00C3653F">
        <w:pict>
          <v:shape id="_x0000_i1157" type="#_x0000_t75" style="width:48.25pt;height:10.85pt" equationxml="&lt;">
            <v:imagedata r:id="rId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  </w:t>
      </w:r>
      <w:r w:rsidRPr="00CB0074">
        <w:rPr>
          <w:rFonts w:ascii="Times New Roman" w:hAnsi="Times New Roman"/>
          <w:color w:val="000000"/>
          <w:sz w:val="16"/>
          <w:szCs w:val="16"/>
          <w:u w:val="single"/>
          <w:lang w:val="uz-Latn-UZ"/>
        </w:rPr>
        <w:t>B)12</w:t>
      </w:r>
      <w:r w:rsidRPr="00CB0074">
        <w:rPr>
          <w:rFonts w:ascii="Times New Roman" w:hAnsi="Times New Roman"/>
          <w:color w:val="000000"/>
          <w:sz w:val="16"/>
          <w:szCs w:val="16"/>
          <w:lang w:val="uz-Latn-UZ"/>
        </w:rPr>
        <w:t xml:space="preserve">  C)13  D)11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№2001</w:t>
      </w:r>
      <w:r w:rsidRPr="00CB0074">
        <w:rPr>
          <w:rFonts w:ascii="Times New Roman" w:hAnsi="Times New Roman"/>
          <w:color w:val="000000"/>
          <w:sz w:val="16"/>
          <w:szCs w:val="16"/>
          <w:lang w:val="ru-RU"/>
        </w:rPr>
        <w:t>5</w:t>
      </w:r>
      <w:r w:rsidRPr="00CB0074">
        <w:rPr>
          <w:rFonts w:ascii="Times New Roman" w:hAnsi="Times New Roman"/>
          <w:color w:val="000000"/>
          <w:sz w:val="16"/>
          <w:szCs w:val="16"/>
        </w:rPr>
        <w:t>153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58" type="#_x0000_t75" style="width:27.85pt;height:9.5pt" equationxml="&lt;">
            <v:imagedata r:id="rId29" o:title="" chromakey="white"/>
          </v:shape>
        </w:pict>
      </w:r>
      <w:r w:rsidR="00C3653F" w:rsidRPr="00B61005">
        <w:rPr>
          <w:rFonts w:ascii="Times New Roman" w:hAnsi="Times New Roman"/>
          <w:color w:val="000000"/>
          <w:sz w:val="16"/>
          <w:szCs w:val="16"/>
          <w:lang w:val="uz-Latn-UZ"/>
        </w:rPr>
        <w:fldChar w:fldCharType="separate"/>
      </w:r>
      <w:r w:rsidR="00C3653F">
        <w:pict>
          <v:shape id="_x0000_i1159" type="#_x0000_t75" style="width:27.85pt;height:9.5pt" equationxml="&lt;">
            <v:imagedata r:id="rId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60" type="#_x0000_t75" style="width:48.25pt;height:10.2pt" equationxml="&lt;">
            <v:imagedata r:id="rId30" o:title="" chromakey="white"/>
          </v:shape>
        </w:pict>
      </w:r>
      <w:r w:rsidR="00C3653F" w:rsidRPr="00B61005">
        <w:rPr>
          <w:rFonts w:ascii="Times New Roman" w:hAnsi="Times New Roman"/>
          <w:color w:val="000000"/>
          <w:sz w:val="16"/>
          <w:szCs w:val="16"/>
          <w:lang w:val="uz-Latn-UZ"/>
        </w:rPr>
        <w:fldChar w:fldCharType="separate"/>
      </w:r>
      <w:r w:rsidR="00C3653F">
        <w:pict>
          <v:shape id="_x0000_i1161" type="#_x0000_t75" style="width:48.25pt;height:10.85pt" equationxml="&lt;">
            <v:imagedata r:id="rId3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A)64</w:t>
      </w:r>
      <w:r w:rsidRPr="00CB0074">
        <w:rPr>
          <w:rFonts w:ascii="Times New Roman" w:hAnsi="Times New Roman"/>
          <w:color w:val="000000"/>
          <w:sz w:val="16"/>
          <w:szCs w:val="16"/>
          <w:lang w:val="uz-Latn-UZ"/>
        </w:rPr>
        <w:t xml:space="preserve">  B)62  C)63  D)61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№2001</w:t>
      </w:r>
      <w:r w:rsidRPr="00CB0074">
        <w:rPr>
          <w:rFonts w:ascii="Times New Roman" w:hAnsi="Times New Roman"/>
          <w:color w:val="000000"/>
          <w:sz w:val="16"/>
          <w:szCs w:val="16"/>
          <w:lang w:val="ru-RU"/>
        </w:rPr>
        <w:t>6</w:t>
      </w:r>
      <w:r w:rsidRPr="00CB0074">
        <w:rPr>
          <w:rFonts w:ascii="Times New Roman" w:hAnsi="Times New Roman"/>
          <w:color w:val="000000"/>
          <w:sz w:val="16"/>
          <w:szCs w:val="16"/>
        </w:rPr>
        <w:t>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62" type="#_x0000_t75" style="width:23.1pt;height:9.5pt" equationxml="&lt;">
            <v:imagedata r:id="rId31" o:title="" chromakey="white"/>
          </v:shape>
        </w:pict>
      </w:r>
      <w:r w:rsidR="00C3653F" w:rsidRPr="00B61005">
        <w:rPr>
          <w:rFonts w:ascii="Times New Roman" w:hAnsi="Times New Roman"/>
          <w:color w:val="000000"/>
          <w:sz w:val="16"/>
          <w:szCs w:val="16"/>
          <w:lang w:val="uz-Latn-UZ"/>
        </w:rPr>
        <w:fldChar w:fldCharType="separate"/>
      </w:r>
      <w:r w:rsidR="00C3653F">
        <w:pict>
          <v:shape id="_x0000_i1163" type="#_x0000_t75" style="width:23.1pt;height:9.5pt" equationxml="&lt;">
            <v:imagedata r:id="rId3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64" type="#_x0000_t75" style="width:48.25pt;height:10.2pt" equationxml="&lt;">
            <v:imagedata r:id="rId32" o:title="" chromakey="white"/>
          </v:shape>
        </w:pict>
      </w:r>
      <w:r w:rsidR="00C3653F" w:rsidRPr="00B61005">
        <w:rPr>
          <w:rFonts w:ascii="Times New Roman" w:hAnsi="Times New Roman"/>
          <w:color w:val="000000"/>
          <w:sz w:val="16"/>
          <w:szCs w:val="16"/>
          <w:lang w:val="uz-Latn-UZ"/>
        </w:rPr>
        <w:fldChar w:fldCharType="separate"/>
      </w:r>
      <w:r w:rsidR="00C3653F">
        <w:pict>
          <v:shape id="_x0000_i1165" type="#_x0000_t75" style="width:48.25pt;height:10.85pt" equationxml="&lt;">
            <v:imagedata r:id="rId3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A)38  B)39  C)37  </w:t>
      </w:r>
      <w:r w:rsidRPr="00CB0074">
        <w:rPr>
          <w:rFonts w:ascii="Times New Roman" w:hAnsi="Times New Roman"/>
          <w:color w:val="000000"/>
          <w:sz w:val="16"/>
          <w:szCs w:val="16"/>
          <w:u w:val="single"/>
          <w:lang w:val="uz-Latn-UZ"/>
        </w:rPr>
        <w:t>D)40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№2001</w:t>
      </w:r>
      <w:r w:rsidRPr="00CB0074">
        <w:rPr>
          <w:rFonts w:ascii="Times New Roman" w:hAnsi="Times New Roman"/>
          <w:color w:val="000000"/>
          <w:sz w:val="16"/>
          <w:szCs w:val="16"/>
          <w:lang w:val="ru-RU"/>
        </w:rPr>
        <w:t>7</w:t>
      </w:r>
      <w:r w:rsidRPr="00CB0074">
        <w:rPr>
          <w:rFonts w:ascii="Times New Roman" w:hAnsi="Times New Roman"/>
          <w:color w:val="000000"/>
          <w:sz w:val="16"/>
          <w:szCs w:val="16"/>
        </w:rPr>
        <w:t>153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66" type="#_x0000_t75" style="width:27.85pt;height:9.5pt" equationxml="&lt;">
            <v:imagedata r:id="rId33" o:title="" chromakey="white"/>
          </v:shape>
        </w:pict>
      </w:r>
      <w:r w:rsidR="00C3653F" w:rsidRPr="00B61005">
        <w:rPr>
          <w:rFonts w:ascii="Times New Roman" w:hAnsi="Times New Roman"/>
          <w:color w:val="000000"/>
          <w:sz w:val="16"/>
          <w:szCs w:val="16"/>
          <w:lang w:val="uz-Latn-UZ"/>
        </w:rPr>
        <w:fldChar w:fldCharType="separate"/>
      </w:r>
      <w:r w:rsidR="00C3653F">
        <w:pict>
          <v:shape id="_x0000_i1167" type="#_x0000_t75" style="width:27.85pt;height:9.5pt" equationxml="&lt;">
            <v:imagedata r:id="rId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68" type="#_x0000_t75" style="width:48.25pt;height:10.2pt" equationxml="&lt;">
            <v:imagedata r:id="rId34" o:title="" chromakey="white"/>
          </v:shape>
        </w:pict>
      </w:r>
      <w:r w:rsidR="00C3653F" w:rsidRPr="00B61005">
        <w:rPr>
          <w:rFonts w:ascii="Times New Roman" w:hAnsi="Times New Roman"/>
          <w:color w:val="000000"/>
          <w:sz w:val="16"/>
          <w:szCs w:val="16"/>
          <w:lang w:val="uz-Latn-UZ"/>
        </w:rPr>
        <w:fldChar w:fldCharType="separate"/>
      </w:r>
      <w:r w:rsidR="00C3653F">
        <w:pict>
          <v:shape id="_x0000_i1169" type="#_x0000_t75" style="width:48.25pt;height:10.85pt" equationxml="&lt;">
            <v:imagedata r:id="rId3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A)17</w:t>
      </w:r>
      <w:r w:rsidRPr="00CB0074">
        <w:rPr>
          <w:rFonts w:ascii="Times New Roman" w:hAnsi="Times New Roman"/>
          <w:color w:val="000000"/>
          <w:sz w:val="16"/>
          <w:szCs w:val="16"/>
          <w:lang w:val="uz-Latn-UZ"/>
        </w:rPr>
        <w:t xml:space="preserve">  B)15  C)16  D)14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№2001</w:t>
      </w:r>
      <w:r w:rsidRPr="00CB0074">
        <w:rPr>
          <w:rFonts w:ascii="Times New Roman" w:hAnsi="Times New Roman"/>
          <w:color w:val="000000"/>
          <w:sz w:val="16"/>
          <w:szCs w:val="16"/>
          <w:lang w:val="ru-RU"/>
        </w:rPr>
        <w:t>8</w:t>
      </w:r>
      <w:r w:rsidRPr="00CB0074">
        <w:rPr>
          <w:rFonts w:ascii="Times New Roman" w:hAnsi="Times New Roman"/>
          <w:color w:val="000000"/>
          <w:sz w:val="16"/>
          <w:szCs w:val="16"/>
        </w:rPr>
        <w:t>153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70" type="#_x0000_t75" style="width:21.75pt;height:9.5pt" equationxml="&lt;">
            <v:imagedata r:id="rId35" o:title="" chromakey="white"/>
          </v:shape>
        </w:pict>
      </w:r>
      <w:r w:rsidR="00C3653F" w:rsidRPr="00B61005">
        <w:rPr>
          <w:rFonts w:ascii="Times New Roman" w:hAnsi="Times New Roman"/>
          <w:color w:val="000000"/>
          <w:sz w:val="16"/>
          <w:szCs w:val="16"/>
          <w:lang w:val="uz-Latn-UZ"/>
        </w:rPr>
        <w:fldChar w:fldCharType="separate"/>
      </w:r>
      <w:r w:rsidR="008D24E1">
        <w:pict>
          <v:shape id="_x0000_i1171" type="#_x0000_t75" style="width:21.75pt;height:9.5pt" equationxml="&lt;">
            <v:imagedata r:id="rId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72" type="#_x0000_t75" style="width:43.45pt;height:10.2pt" equationxml="&lt;">
            <v:imagedata r:id="rId36" o:title="" chromakey="white"/>
          </v:shape>
        </w:pict>
      </w:r>
      <w:r w:rsidR="00C3653F" w:rsidRPr="00B61005">
        <w:rPr>
          <w:rFonts w:ascii="Times New Roman" w:hAnsi="Times New Roman"/>
          <w:color w:val="000000"/>
          <w:sz w:val="16"/>
          <w:szCs w:val="16"/>
          <w:lang w:val="uz-Latn-UZ"/>
        </w:rPr>
        <w:fldChar w:fldCharType="separate"/>
      </w:r>
      <w:r w:rsidR="008D24E1">
        <w:pict>
          <v:shape id="_x0000_i1173" type="#_x0000_t75" style="width:43.45pt;height:10.2pt" equationxml="&lt;">
            <v:imagedata r:id="rId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A)59  B)57  </w:t>
      </w:r>
      <w:r w:rsidRPr="00CB0074">
        <w:rPr>
          <w:rFonts w:ascii="Times New Roman" w:hAnsi="Times New Roman"/>
          <w:color w:val="000000"/>
          <w:sz w:val="16"/>
          <w:szCs w:val="16"/>
          <w:u w:val="single"/>
          <w:lang w:val="uz-Latn-UZ"/>
        </w:rPr>
        <w:t>C)60</w:t>
      </w:r>
      <w:r w:rsidRPr="00CB0074">
        <w:rPr>
          <w:rFonts w:ascii="Times New Roman" w:hAnsi="Times New Roman"/>
          <w:color w:val="000000"/>
          <w:sz w:val="16"/>
          <w:szCs w:val="16"/>
          <w:lang w:val="uz-Latn-UZ"/>
        </w:rPr>
        <w:t xml:space="preserve"> D)58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№2001</w:t>
      </w:r>
      <w:r w:rsidRPr="00CB0074">
        <w:rPr>
          <w:rFonts w:ascii="Times New Roman" w:hAnsi="Times New Roman"/>
          <w:color w:val="000000"/>
          <w:sz w:val="16"/>
          <w:szCs w:val="16"/>
          <w:lang w:val="ru-RU"/>
        </w:rPr>
        <w:t>9</w:t>
      </w:r>
      <w:r w:rsidRPr="00CB0074">
        <w:rPr>
          <w:rFonts w:ascii="Times New Roman" w:hAnsi="Times New Roman"/>
          <w:color w:val="000000"/>
          <w:sz w:val="16"/>
          <w:szCs w:val="16"/>
        </w:rPr>
        <w:t>153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74" type="#_x0000_t75" style="width:27.85pt;height:9.5pt" equationxml="&lt;">
            <v:imagedata r:id="rId37" o:title="" chromakey="white"/>
          </v:shape>
        </w:pict>
      </w:r>
      <w:r w:rsidR="00C3653F" w:rsidRPr="00B61005">
        <w:rPr>
          <w:rFonts w:ascii="Times New Roman" w:hAnsi="Times New Roman"/>
          <w:color w:val="000000"/>
          <w:sz w:val="16"/>
          <w:szCs w:val="16"/>
          <w:lang w:val="uz-Latn-UZ"/>
        </w:rPr>
        <w:fldChar w:fldCharType="separate"/>
      </w:r>
      <w:r w:rsidR="008D24E1">
        <w:pict>
          <v:shape id="_x0000_i1175" type="#_x0000_t75" style="width:27.85pt;height:9.5pt" equationxml="&lt;">
            <v:imagedata r:id="rId3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76" type="#_x0000_t75" style="width:52.3pt;height:10.2pt" equationxml="&lt;">
            <v:imagedata r:id="rId38" o:title="" chromakey="white"/>
          </v:shape>
        </w:pict>
      </w:r>
      <w:r w:rsidR="00C3653F" w:rsidRPr="00B61005">
        <w:rPr>
          <w:rFonts w:ascii="Times New Roman" w:hAnsi="Times New Roman"/>
          <w:color w:val="000000"/>
          <w:sz w:val="16"/>
          <w:szCs w:val="16"/>
          <w:lang w:val="uz-Latn-UZ"/>
        </w:rPr>
        <w:fldChar w:fldCharType="separate"/>
      </w:r>
      <w:r w:rsidR="008D24E1">
        <w:pict>
          <v:shape id="_x0000_i1177" type="#_x0000_t75" style="width:52.3pt;height:10.2pt" equationxml="&lt;">
            <v:imagedata r:id="rId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B)34  C)33  D)35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20</w:t>
      </w:r>
      <w:r w:rsidRPr="00CB0074">
        <w:rPr>
          <w:rFonts w:ascii="Times New Roman" w:hAnsi="Times New Roman"/>
          <w:color w:val="000000"/>
          <w:sz w:val="16"/>
          <w:szCs w:val="16"/>
        </w:rPr>
        <w:t>153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78" type="#_x0000_t75" style="width:31.9pt;height:9.5pt" equationxml="&lt;">
            <v:imagedata r:id="rId39" o:title="" chromakey="white"/>
          </v:shape>
        </w:pict>
      </w:r>
      <w:r w:rsidR="00C3653F" w:rsidRPr="00B61005">
        <w:rPr>
          <w:rFonts w:ascii="Times New Roman" w:hAnsi="Times New Roman"/>
          <w:color w:val="000000"/>
          <w:sz w:val="16"/>
          <w:szCs w:val="16"/>
          <w:lang w:val="uz-Latn-UZ"/>
        </w:rPr>
        <w:fldChar w:fldCharType="separate"/>
      </w:r>
      <w:r w:rsidR="008D24E1">
        <w:pict>
          <v:shape id="_x0000_i1179" type="#_x0000_t75" style="width:31.9pt;height:9.5pt" equationxml="&lt;">
            <v:imagedata r:id="rId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modda suyuqlanmasi elektroliz qilinganda anodda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180" type="#_x0000_t75" style="width:48.25pt;height:10.2pt" equationxml="&lt;">
            <v:imagedata r:id="rId40" o:title="" chromakey="white"/>
          </v:shape>
        </w:pict>
      </w:r>
      <w:r w:rsidR="00C3653F" w:rsidRPr="00B61005">
        <w:rPr>
          <w:rFonts w:ascii="Times New Roman" w:hAnsi="Times New Roman"/>
          <w:color w:val="000000"/>
          <w:sz w:val="16"/>
          <w:szCs w:val="16"/>
          <w:lang w:val="uz-Latn-UZ"/>
        </w:rPr>
        <w:fldChar w:fldCharType="separate"/>
      </w:r>
      <w:r w:rsidR="008D24E1">
        <w:pict>
          <v:shape id="_x0000_i1181" type="#_x0000_t75" style="width:48.25pt;height:10.2pt" equationxml="&lt;">
            <v:imagedata r:id="rId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vodorod ajraldi. Noma’lum modda tarkibidagi elektron, proton va neytronlar yig’indisini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A)195  B)196  C)198  </w:t>
      </w:r>
      <w:r w:rsidRPr="00CB0074">
        <w:rPr>
          <w:rFonts w:ascii="Times New Roman" w:hAnsi="Times New Roman"/>
          <w:color w:val="000000"/>
          <w:sz w:val="16"/>
          <w:szCs w:val="16"/>
          <w:u w:val="single"/>
          <w:lang w:val="uz-Latn-UZ"/>
        </w:rPr>
        <w:t>D)197</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lastRenderedPageBreak/>
        <w:t>1-4                                                             №200</w:t>
      </w:r>
      <w:r w:rsidRPr="00CB0074">
        <w:rPr>
          <w:rFonts w:ascii="Times New Roman" w:hAnsi="Times New Roman"/>
          <w:color w:val="000000"/>
          <w:sz w:val="16"/>
          <w:szCs w:val="16"/>
          <w:lang w:val="ru-RU"/>
        </w:rPr>
        <w:t>21</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82" type="#_x0000_t75" style="width:19pt;height:9.5pt" equationxml="&lt;">
            <v:imagedata r:id="rId26" o:title="" chromakey="white"/>
          </v:shape>
        </w:pict>
      </w:r>
      <w:r w:rsidRPr="00B61005">
        <w:rPr>
          <w:rFonts w:ascii="Times New Roman" w:hAnsi="Times New Roman"/>
          <w:color w:val="000000"/>
          <w:sz w:val="16"/>
          <w:szCs w:val="16"/>
          <w:lang w:val="uz-Latn-UZ"/>
        </w:rPr>
        <w:fldChar w:fldCharType="separate"/>
      </w:r>
      <w:r>
        <w:pict>
          <v:shape id="_x0000_i1183" type="#_x0000_t75" style="width:19pt;height:9.5pt" equationxml="&lt;">
            <v:imagedata r:id="rId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84" type="#_x0000_t75" style="width:23.1pt;height:9.5pt" equationxml="&lt;">
            <v:imagedata r:id="rId41" o:title="" chromakey="white"/>
          </v:shape>
        </w:pict>
      </w:r>
      <w:r w:rsidRPr="00B61005">
        <w:rPr>
          <w:rFonts w:ascii="Times New Roman" w:hAnsi="Times New Roman"/>
          <w:color w:val="000000"/>
          <w:sz w:val="16"/>
          <w:szCs w:val="16"/>
          <w:lang w:val="uz-Latn-UZ"/>
        </w:rPr>
        <w:fldChar w:fldCharType="separate"/>
      </w:r>
      <w:r>
        <w:pict>
          <v:shape id="_x0000_i1185" type="#_x0000_t75" style="width:23.1pt;height:9.5pt" equationxml="&lt;">
            <v:imagedata r:id="rId4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86" type="#_x0000_t75" style="width:21.75pt;height:9.5pt" equationxml="&lt;">
            <v:imagedata r:id="rId42" o:title="" chromakey="white"/>
          </v:shape>
        </w:pict>
      </w:r>
      <w:r w:rsidRPr="00B61005">
        <w:rPr>
          <w:rFonts w:ascii="Times New Roman" w:hAnsi="Times New Roman"/>
          <w:color w:val="000000"/>
          <w:sz w:val="16"/>
          <w:szCs w:val="16"/>
          <w:lang w:val="uz-Latn-UZ"/>
        </w:rPr>
        <w:fldChar w:fldCharType="separate"/>
      </w:r>
      <w:r>
        <w:pict>
          <v:shape id="_x0000_i1187" type="#_x0000_t75" style="width:21.75pt;height:9.5pt" equationxml="&lt;">
            <v:imagedata r:id="rId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88" type="#_x0000_t75" style="width:25.8pt;height:9.5pt" equationxml="&lt;">
            <v:imagedata r:id="rId43" o:title="" chromakey="white"/>
          </v:shape>
        </w:pict>
      </w:r>
      <w:r w:rsidRPr="00B61005">
        <w:rPr>
          <w:rFonts w:ascii="Times New Roman" w:hAnsi="Times New Roman"/>
          <w:color w:val="000000"/>
          <w:sz w:val="16"/>
          <w:szCs w:val="16"/>
          <w:lang w:val="uz-Latn-UZ"/>
        </w:rPr>
        <w:fldChar w:fldCharType="separate"/>
      </w:r>
      <w:r>
        <w:pict>
          <v:shape id="_x0000_i1189" type="#_x0000_t75" style="width:25.8pt;height:9.5pt" equationxml="&lt;">
            <v:imagedata r:id="rId4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9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pict>
          <v:shape id="_x0000_i119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A)Mg, Al</w:t>
      </w:r>
      <w:r w:rsidRPr="00CB0074">
        <w:rPr>
          <w:rFonts w:ascii="Times New Roman" w:hAnsi="Times New Roman"/>
          <w:color w:val="000000"/>
          <w:sz w:val="16"/>
          <w:szCs w:val="16"/>
          <w:lang w:val="uz-Latn-UZ"/>
        </w:rPr>
        <w:t xml:space="preserve">  B)Ca, Be  C)K, Zn  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22</w:t>
      </w:r>
      <w:r w:rsidRPr="00CB0074">
        <w:rPr>
          <w:rFonts w:ascii="Times New Roman" w:hAnsi="Times New Roman"/>
          <w:color w:val="000000"/>
          <w:sz w:val="16"/>
          <w:szCs w:val="16"/>
        </w:rPr>
        <w:t>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92" type="#_x0000_t75" style="width:19pt;height:9.5pt" equationxml="&lt;">
            <v:imagedata r:id="rId45" o:title="" chromakey="white"/>
          </v:shape>
        </w:pict>
      </w:r>
      <w:r w:rsidRPr="00B61005">
        <w:rPr>
          <w:rFonts w:ascii="Times New Roman" w:hAnsi="Times New Roman"/>
          <w:color w:val="000000"/>
          <w:sz w:val="16"/>
          <w:szCs w:val="16"/>
          <w:lang w:val="uz-Latn-UZ"/>
        </w:rPr>
        <w:fldChar w:fldCharType="separate"/>
      </w:r>
      <w:r>
        <w:pict>
          <v:shape id="_x0000_i1193" type="#_x0000_t75" style="width:19pt;height:9.5pt" equationxml="&lt;">
            <v:imagedata r:id="rId4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94" type="#_x0000_t75" style="width:31.9pt;height:9.5pt" equationxml="&lt;">
            <v:imagedata r:id="rId46" o:title="" chromakey="white"/>
          </v:shape>
        </w:pict>
      </w:r>
      <w:r w:rsidRPr="00B61005">
        <w:rPr>
          <w:rFonts w:ascii="Times New Roman" w:hAnsi="Times New Roman"/>
          <w:color w:val="000000"/>
          <w:sz w:val="16"/>
          <w:szCs w:val="16"/>
          <w:lang w:val="uz-Latn-UZ"/>
        </w:rPr>
        <w:fldChar w:fldCharType="separate"/>
      </w:r>
      <w:r>
        <w:pict>
          <v:shape id="_x0000_i1195" type="#_x0000_t75" style="width:31.9pt;height:9.5pt" equationxml="&lt;">
            <v:imagedata r:id="rId4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96" type="#_x0000_t75" style="width:26.5pt;height:9.5pt" equationxml="&lt;">
            <v:imagedata r:id="rId47" o:title="" chromakey="white"/>
          </v:shape>
        </w:pict>
      </w:r>
      <w:r w:rsidRPr="00B61005">
        <w:rPr>
          <w:rFonts w:ascii="Times New Roman" w:hAnsi="Times New Roman"/>
          <w:color w:val="000000"/>
          <w:sz w:val="16"/>
          <w:szCs w:val="16"/>
          <w:lang w:val="uz-Latn-UZ"/>
        </w:rPr>
        <w:fldChar w:fldCharType="separate"/>
      </w:r>
      <w:r>
        <w:pict>
          <v:shape id="_x0000_i1197" type="#_x0000_t75" style="width:26.5pt;height:9.5pt" equationxml="&lt;">
            <v:imagedata r:id="rId4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198" type="#_x0000_t75" style="width:27.15pt;height:9.5pt" equationxml="&lt;">
            <v:imagedata r:id="rId48" o:title="" chromakey="white"/>
          </v:shape>
        </w:pict>
      </w:r>
      <w:r w:rsidRPr="00B61005">
        <w:rPr>
          <w:rFonts w:ascii="Times New Roman" w:hAnsi="Times New Roman"/>
          <w:color w:val="000000"/>
          <w:sz w:val="16"/>
          <w:szCs w:val="16"/>
          <w:lang w:val="uz-Latn-UZ"/>
        </w:rPr>
        <w:fldChar w:fldCharType="separate"/>
      </w:r>
      <w:r>
        <w:pict>
          <v:shape id="_x0000_i1199" type="#_x0000_t75" style="width:27.15pt;height:9.5pt" equationxml="&lt;">
            <v:imagedata r:id="rId4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0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pict>
          <v:shape id="_x0000_i120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Al  </w:t>
      </w:r>
      <w:r w:rsidRPr="00CB0074">
        <w:rPr>
          <w:rFonts w:ascii="Times New Roman" w:hAnsi="Times New Roman"/>
          <w:color w:val="000000"/>
          <w:sz w:val="16"/>
          <w:szCs w:val="16"/>
          <w:u w:val="single"/>
          <w:lang w:val="uz-Latn-UZ"/>
        </w:rPr>
        <w:t>B)Ca, Be</w:t>
      </w:r>
      <w:r w:rsidRPr="00CB0074">
        <w:rPr>
          <w:rFonts w:ascii="Times New Roman" w:hAnsi="Times New Roman"/>
          <w:color w:val="000000"/>
          <w:sz w:val="16"/>
          <w:szCs w:val="16"/>
          <w:lang w:val="uz-Latn-UZ"/>
        </w:rPr>
        <w:t xml:space="preserve">  C)K, Zn  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23</w:t>
      </w:r>
      <w:r w:rsidRPr="00CB0074">
        <w:rPr>
          <w:rFonts w:ascii="Times New Roman" w:hAnsi="Times New Roman"/>
          <w:color w:val="000000"/>
          <w:sz w:val="16"/>
          <w:szCs w:val="16"/>
        </w:rPr>
        <w:t>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02" type="#_x0000_t75" style="width:19pt;height:9.5pt" equationxml="&lt;">
            <v:imagedata r:id="rId49" o:title="" chromakey="white"/>
          </v:shape>
        </w:pict>
      </w:r>
      <w:r w:rsidRPr="00B61005">
        <w:rPr>
          <w:rFonts w:ascii="Times New Roman" w:hAnsi="Times New Roman"/>
          <w:color w:val="000000"/>
          <w:sz w:val="16"/>
          <w:szCs w:val="16"/>
          <w:lang w:val="uz-Latn-UZ"/>
        </w:rPr>
        <w:fldChar w:fldCharType="separate"/>
      </w:r>
      <w:r>
        <w:pict>
          <v:shape id="_x0000_i1203" type="#_x0000_t75" style="width:19pt;height:9.5pt" equationxml="&lt;">
            <v:imagedata r:id="rId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04" type="#_x0000_t75" style="width:27.85pt;height:9.5pt" equationxml="&lt;">
            <v:imagedata r:id="rId50" o:title="" chromakey="white"/>
          </v:shape>
        </w:pict>
      </w:r>
      <w:r w:rsidRPr="00B61005">
        <w:rPr>
          <w:rFonts w:ascii="Times New Roman" w:hAnsi="Times New Roman"/>
          <w:color w:val="000000"/>
          <w:sz w:val="16"/>
          <w:szCs w:val="16"/>
          <w:lang w:val="uz-Latn-UZ"/>
        </w:rPr>
        <w:fldChar w:fldCharType="separate"/>
      </w:r>
      <w:r>
        <w:pict>
          <v:shape id="_x0000_i1205" type="#_x0000_t75" style="width:27.85pt;height:9.5pt" equationxml="&lt;">
            <v:imagedata r:id="rId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06" type="#_x0000_t75" style="width:30.55pt;height:9.5pt" equationxml="&lt;">
            <v:imagedata r:id="rId51" o:title="" chromakey="white"/>
          </v:shape>
        </w:pict>
      </w:r>
      <w:r w:rsidRPr="00B61005">
        <w:rPr>
          <w:rFonts w:ascii="Times New Roman" w:hAnsi="Times New Roman"/>
          <w:color w:val="000000"/>
          <w:sz w:val="16"/>
          <w:szCs w:val="16"/>
          <w:lang w:val="uz-Latn-UZ"/>
        </w:rPr>
        <w:fldChar w:fldCharType="separate"/>
      </w:r>
      <w:r>
        <w:pict>
          <v:shape id="_x0000_i1207" type="#_x0000_t75" style="width:30.55pt;height:9.5pt" equationxml="&lt;">
            <v:imagedata r:id="rId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08" type="#_x0000_t75" style="width:25.8pt;height:9.5pt" equationxml="&lt;">
            <v:imagedata r:id="rId52" o:title="" chromakey="white"/>
          </v:shape>
        </w:pict>
      </w:r>
      <w:r w:rsidRPr="00B61005">
        <w:rPr>
          <w:rFonts w:ascii="Times New Roman" w:hAnsi="Times New Roman"/>
          <w:color w:val="000000"/>
          <w:sz w:val="16"/>
          <w:szCs w:val="16"/>
          <w:lang w:val="uz-Latn-UZ"/>
        </w:rPr>
        <w:fldChar w:fldCharType="separate"/>
      </w:r>
      <w:r>
        <w:pict>
          <v:shape id="_x0000_i1209" type="#_x0000_t75" style="width:25.8pt;height:9.5pt" equationxml="&lt;">
            <v:imagedata r:id="rId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1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pict>
          <v:shape id="_x0000_i121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Al  B)Ca, Be  </w:t>
      </w:r>
      <w:r w:rsidRPr="00CB0074">
        <w:rPr>
          <w:rFonts w:ascii="Times New Roman" w:hAnsi="Times New Roman"/>
          <w:color w:val="000000"/>
          <w:sz w:val="16"/>
          <w:szCs w:val="16"/>
          <w:u w:val="single"/>
          <w:lang w:val="uz-Latn-UZ"/>
        </w:rPr>
        <w:t>C)K, Zn</w:t>
      </w:r>
      <w:r w:rsidRPr="00CB0074">
        <w:rPr>
          <w:rFonts w:ascii="Times New Roman" w:hAnsi="Times New Roman"/>
          <w:color w:val="000000"/>
          <w:sz w:val="16"/>
          <w:szCs w:val="16"/>
          <w:lang w:val="uz-Latn-UZ"/>
        </w:rPr>
        <w:t xml:space="preserve">  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24</w:t>
      </w:r>
      <w:r w:rsidRPr="00CB0074">
        <w:rPr>
          <w:rFonts w:ascii="Times New Roman" w:hAnsi="Times New Roman"/>
          <w:color w:val="000000"/>
          <w:sz w:val="16"/>
          <w:szCs w:val="16"/>
        </w:rPr>
        <w:t>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12" type="#_x0000_t75" style="width:19pt;height:9.5pt" equationxml="&lt;">
            <v:imagedata r:id="rId53" o:title="" chromakey="white"/>
          </v:shape>
        </w:pict>
      </w:r>
      <w:r w:rsidRPr="00B61005">
        <w:rPr>
          <w:rFonts w:ascii="Times New Roman" w:hAnsi="Times New Roman"/>
          <w:color w:val="000000"/>
          <w:sz w:val="16"/>
          <w:szCs w:val="16"/>
          <w:lang w:val="uz-Latn-UZ"/>
        </w:rPr>
        <w:fldChar w:fldCharType="separate"/>
      </w:r>
      <w:r>
        <w:pict>
          <v:shape id="_x0000_i1213" type="#_x0000_t75" style="width:19pt;height:9.5pt" equationxml="&lt;">
            <v:imagedata r:id="rId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14" type="#_x0000_t75" style="width:27.85pt;height:9.5pt" equationxml="&lt;">
            <v:imagedata r:id="rId54" o:title="" chromakey="white"/>
          </v:shape>
        </w:pict>
      </w:r>
      <w:r w:rsidRPr="00B61005">
        <w:rPr>
          <w:rFonts w:ascii="Times New Roman" w:hAnsi="Times New Roman"/>
          <w:color w:val="000000"/>
          <w:sz w:val="16"/>
          <w:szCs w:val="16"/>
          <w:lang w:val="uz-Latn-UZ"/>
        </w:rPr>
        <w:fldChar w:fldCharType="separate"/>
      </w:r>
      <w:r>
        <w:pict>
          <v:shape id="_x0000_i1215" type="#_x0000_t75" style="width:27.85pt;height:9.5pt" equationxml="&lt;">
            <v:imagedata r:id="rId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16" type="#_x0000_t75" style="width:31.9pt;height:9.5pt" equationxml="&lt;">
            <v:imagedata r:id="rId55" o:title="" chromakey="white"/>
          </v:shape>
        </w:pict>
      </w:r>
      <w:r w:rsidRPr="00B61005">
        <w:rPr>
          <w:rFonts w:ascii="Times New Roman" w:hAnsi="Times New Roman"/>
          <w:color w:val="000000"/>
          <w:sz w:val="16"/>
          <w:szCs w:val="16"/>
          <w:lang w:val="uz-Latn-UZ"/>
        </w:rPr>
        <w:fldChar w:fldCharType="separate"/>
      </w:r>
      <w:r>
        <w:pict>
          <v:shape id="_x0000_i1217" type="#_x0000_t75" style="width:31.9pt;height:9.5pt" equationxml="&lt;">
            <v:imagedata r:id="rId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18" type="#_x0000_t75" style="width:7.45pt;height:12.25pt" equationxml="&lt;">
            <v:imagedata r:id="rId56" o:title="" chromakey="white"/>
          </v:shape>
        </w:pict>
      </w:r>
      <w:r w:rsidRPr="00B61005">
        <w:rPr>
          <w:rFonts w:ascii="Times New Roman" w:hAnsi="Times New Roman"/>
          <w:color w:val="000000"/>
          <w:sz w:val="16"/>
          <w:szCs w:val="16"/>
          <w:lang w:val="uz-Latn-UZ"/>
        </w:rPr>
        <w:fldChar w:fldCharType="separate"/>
      </w:r>
      <w:r>
        <w:pict>
          <v:shape id="_x0000_i1219" type="#_x0000_t75" style="width:7.45pt;height:12.25pt" equationxml="&lt;">
            <v:imagedata r:id="rId5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2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pict>
          <v:shape id="_x0000_i122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Al  B)Ca, Be  C)K, Zn  </w:t>
      </w:r>
      <w:r w:rsidRPr="00CB0074">
        <w:rPr>
          <w:rFonts w:ascii="Times New Roman" w:hAnsi="Times New Roman"/>
          <w:color w:val="000000"/>
          <w:sz w:val="16"/>
          <w:szCs w:val="16"/>
          <w:u w:val="single"/>
          <w:lang w:val="uz-Latn-UZ"/>
        </w:rPr>
        <w:t>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25</w:t>
      </w:r>
      <w:r w:rsidRPr="00CB0074">
        <w:rPr>
          <w:rFonts w:ascii="Times New Roman" w:hAnsi="Times New Roman"/>
          <w:color w:val="000000"/>
          <w:sz w:val="16"/>
          <w:szCs w:val="16"/>
        </w:rPr>
        <w:t>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22" type="#_x0000_t75" style="width:19pt;height:9.5pt" equationxml="&lt;">
            <v:imagedata r:id="rId57" o:title="" chromakey="white"/>
          </v:shape>
        </w:pict>
      </w:r>
      <w:r w:rsidRPr="00B61005">
        <w:rPr>
          <w:rFonts w:ascii="Times New Roman" w:hAnsi="Times New Roman"/>
          <w:color w:val="000000"/>
          <w:sz w:val="16"/>
          <w:szCs w:val="16"/>
          <w:lang w:val="uz-Latn-UZ"/>
        </w:rPr>
        <w:fldChar w:fldCharType="separate"/>
      </w:r>
      <w:r w:rsidR="008D24E1">
        <w:pict>
          <v:shape id="_x0000_i1223" type="#_x0000_t75" style="width:19pt;height:9.5pt" equationxml="&lt;">
            <v:imagedata r:id="rId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24" type="#_x0000_t75" style="width:27.85pt;height:9.5pt" equationxml="&lt;">
            <v:imagedata r:id="rId58" o:title="" chromakey="white"/>
          </v:shape>
        </w:pict>
      </w:r>
      <w:r w:rsidRPr="00B61005">
        <w:rPr>
          <w:rFonts w:ascii="Times New Roman" w:hAnsi="Times New Roman"/>
          <w:color w:val="000000"/>
          <w:sz w:val="16"/>
          <w:szCs w:val="16"/>
          <w:lang w:val="uz-Latn-UZ"/>
        </w:rPr>
        <w:fldChar w:fldCharType="separate"/>
      </w:r>
      <w:r w:rsidR="008D24E1">
        <w:pict>
          <v:shape id="_x0000_i1225" type="#_x0000_t75" style="width:27.85pt;height:9.5pt" equationxml="&lt;">
            <v:imagedata r:id="rId5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26" type="#_x0000_t75" style="width:26.5pt;height:9.5pt" equationxml="&lt;">
            <v:imagedata r:id="rId59" o:title="" chromakey="white"/>
          </v:shape>
        </w:pict>
      </w:r>
      <w:r w:rsidRPr="00B61005">
        <w:rPr>
          <w:rFonts w:ascii="Times New Roman" w:hAnsi="Times New Roman"/>
          <w:color w:val="000000"/>
          <w:sz w:val="16"/>
          <w:szCs w:val="16"/>
          <w:lang w:val="uz-Latn-UZ"/>
        </w:rPr>
        <w:fldChar w:fldCharType="separate"/>
      </w:r>
      <w:r w:rsidR="008D24E1">
        <w:pict>
          <v:shape id="_x0000_i1227" type="#_x0000_t75" style="width:26.5pt;height:9.5pt" equationxml="&lt;">
            <v:imagedata r:id="rId5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28" type="#_x0000_t75" style="width:25.8pt;height:9.5pt" equationxml="&lt;">
            <v:imagedata r:id="rId60" o:title="" chromakey="white"/>
          </v:shape>
        </w:pict>
      </w:r>
      <w:r w:rsidRPr="00B61005">
        <w:rPr>
          <w:rFonts w:ascii="Times New Roman" w:hAnsi="Times New Roman"/>
          <w:color w:val="000000"/>
          <w:sz w:val="16"/>
          <w:szCs w:val="16"/>
          <w:lang w:val="uz-Latn-UZ"/>
        </w:rPr>
        <w:fldChar w:fldCharType="separate"/>
      </w:r>
      <w:r w:rsidR="008D24E1">
        <w:pict>
          <v:shape id="_x0000_i1229" type="#_x0000_t75" style="width:25.8pt;height:9.5pt" equationxml="&lt;">
            <v:imagedata r:id="rId6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3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rsidR="008D24E1">
        <w:pict>
          <v:shape id="_x0000_i123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A)Na, Al</w:t>
      </w:r>
      <w:r w:rsidRPr="00CB0074">
        <w:rPr>
          <w:rFonts w:ascii="Times New Roman" w:hAnsi="Times New Roman"/>
          <w:color w:val="000000"/>
          <w:sz w:val="16"/>
          <w:szCs w:val="16"/>
          <w:lang w:val="uz-Latn-UZ"/>
        </w:rPr>
        <w:t xml:space="preserve">  B)Ca, Be  C)K, Zn  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26</w:t>
      </w:r>
      <w:r w:rsidRPr="00CB0074">
        <w:rPr>
          <w:rFonts w:ascii="Times New Roman" w:hAnsi="Times New Roman"/>
          <w:color w:val="000000"/>
          <w:sz w:val="16"/>
          <w:szCs w:val="16"/>
        </w:rPr>
        <w:t>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32" type="#_x0000_t75" style="width:19pt;height:9.5pt" equationxml="&lt;">
            <v:imagedata r:id="rId45" o:title="" chromakey="white"/>
          </v:shape>
        </w:pict>
      </w:r>
      <w:r w:rsidRPr="00B61005">
        <w:rPr>
          <w:rFonts w:ascii="Times New Roman" w:hAnsi="Times New Roman"/>
          <w:color w:val="000000"/>
          <w:sz w:val="16"/>
          <w:szCs w:val="16"/>
          <w:lang w:val="uz-Latn-UZ"/>
        </w:rPr>
        <w:fldChar w:fldCharType="separate"/>
      </w:r>
      <w:r w:rsidR="008D24E1">
        <w:pict>
          <v:shape id="_x0000_i1233" type="#_x0000_t75" style="width:19pt;height:9.5pt" equationxml="&lt;">
            <v:imagedata r:id="rId4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34" type="#_x0000_t75" style="width:27.85pt;height:9.5pt" equationxml="&lt;">
            <v:imagedata r:id="rId61" o:title="" chromakey="white"/>
          </v:shape>
        </w:pict>
      </w:r>
      <w:r w:rsidRPr="00B61005">
        <w:rPr>
          <w:rFonts w:ascii="Times New Roman" w:hAnsi="Times New Roman"/>
          <w:color w:val="000000"/>
          <w:sz w:val="16"/>
          <w:szCs w:val="16"/>
          <w:lang w:val="uz-Latn-UZ"/>
        </w:rPr>
        <w:fldChar w:fldCharType="separate"/>
      </w:r>
      <w:r w:rsidR="008D24E1">
        <w:pict>
          <v:shape id="_x0000_i1235" type="#_x0000_t75" style="width:27.85pt;height:9.5pt" equationxml="&lt;">
            <v:imagedata r:id="rId6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36" type="#_x0000_t75" style="width:26.5pt;height:9.5pt" equationxml="&lt;">
            <v:imagedata r:id="rId62" o:title="" chromakey="white"/>
          </v:shape>
        </w:pict>
      </w:r>
      <w:r w:rsidRPr="00B61005">
        <w:rPr>
          <w:rFonts w:ascii="Times New Roman" w:hAnsi="Times New Roman"/>
          <w:color w:val="000000"/>
          <w:sz w:val="16"/>
          <w:szCs w:val="16"/>
          <w:lang w:val="uz-Latn-UZ"/>
        </w:rPr>
        <w:fldChar w:fldCharType="separate"/>
      </w:r>
      <w:r w:rsidR="008D24E1">
        <w:pict>
          <v:shape id="_x0000_i1237" type="#_x0000_t75" style="width:26.5pt;height:9.5pt" equationxml="&lt;">
            <v:imagedata r:id="rId6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38" type="#_x0000_t75" style="width:25.8pt;height:9.5pt" equationxml="&lt;">
            <v:imagedata r:id="rId52" o:title="" chromakey="white"/>
          </v:shape>
        </w:pict>
      </w:r>
      <w:r w:rsidRPr="00B61005">
        <w:rPr>
          <w:rFonts w:ascii="Times New Roman" w:hAnsi="Times New Roman"/>
          <w:color w:val="000000"/>
          <w:sz w:val="16"/>
          <w:szCs w:val="16"/>
          <w:lang w:val="uz-Latn-UZ"/>
        </w:rPr>
        <w:fldChar w:fldCharType="separate"/>
      </w:r>
      <w:r w:rsidR="008D24E1">
        <w:pict>
          <v:shape id="_x0000_i1239" type="#_x0000_t75" style="width:25.8pt;height:9.5pt" equationxml="&lt;">
            <v:imagedata r:id="rId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4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rsidR="008D24E1">
        <w:pict>
          <v:shape id="_x0000_i124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Al  </w:t>
      </w:r>
      <w:r w:rsidRPr="00CB0074">
        <w:rPr>
          <w:rFonts w:ascii="Times New Roman" w:hAnsi="Times New Roman"/>
          <w:color w:val="000000"/>
          <w:sz w:val="16"/>
          <w:szCs w:val="16"/>
          <w:u w:val="single"/>
          <w:lang w:val="uz-Latn-UZ"/>
        </w:rPr>
        <w:t>B)Fe, Be</w:t>
      </w:r>
      <w:r w:rsidRPr="00CB0074">
        <w:rPr>
          <w:rFonts w:ascii="Times New Roman" w:hAnsi="Times New Roman"/>
          <w:color w:val="000000"/>
          <w:sz w:val="16"/>
          <w:szCs w:val="16"/>
          <w:lang w:val="uz-Latn-UZ"/>
        </w:rPr>
        <w:t xml:space="preserve">  C)K, Zn  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27</w:t>
      </w:r>
      <w:r w:rsidRPr="00CB0074">
        <w:rPr>
          <w:rFonts w:ascii="Times New Roman" w:hAnsi="Times New Roman"/>
          <w:color w:val="000000"/>
          <w:sz w:val="16"/>
          <w:szCs w:val="16"/>
        </w:rPr>
        <w:t>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42" type="#_x0000_t75" style="width:19pt;height:9.5pt" equationxml="&lt;">
            <v:imagedata r:id="rId49" o:title="" chromakey="white"/>
          </v:shape>
        </w:pict>
      </w:r>
      <w:r w:rsidRPr="00B61005">
        <w:rPr>
          <w:rFonts w:ascii="Times New Roman" w:hAnsi="Times New Roman"/>
          <w:color w:val="000000"/>
          <w:sz w:val="16"/>
          <w:szCs w:val="16"/>
          <w:lang w:val="uz-Latn-UZ"/>
        </w:rPr>
        <w:fldChar w:fldCharType="separate"/>
      </w:r>
      <w:r w:rsidR="008D24E1">
        <w:pict>
          <v:shape id="_x0000_i1243" type="#_x0000_t75" style="width:19pt;height:9.5pt" equationxml="&lt;">
            <v:imagedata r:id="rId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44" type="#_x0000_t75" style="width:27.85pt;height:9.5pt" equationxml="&lt;">
            <v:imagedata r:id="rId63" o:title="" chromakey="white"/>
          </v:shape>
        </w:pict>
      </w:r>
      <w:r w:rsidRPr="00B61005">
        <w:rPr>
          <w:rFonts w:ascii="Times New Roman" w:hAnsi="Times New Roman"/>
          <w:color w:val="000000"/>
          <w:sz w:val="16"/>
          <w:szCs w:val="16"/>
          <w:lang w:val="uz-Latn-UZ"/>
        </w:rPr>
        <w:fldChar w:fldCharType="separate"/>
      </w:r>
      <w:r w:rsidR="008D24E1">
        <w:pict>
          <v:shape id="_x0000_i1245" type="#_x0000_t75" style="width:27.85pt;height:9.5pt" equationxml="&lt;">
            <v:imagedata r:id="rId6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46" type="#_x0000_t75" style="width:26.5pt;height:9.5pt" equationxml="&lt;">
            <v:imagedata r:id="rId64" o:title="" chromakey="white"/>
          </v:shape>
        </w:pict>
      </w:r>
      <w:r w:rsidRPr="00B61005">
        <w:rPr>
          <w:rFonts w:ascii="Times New Roman" w:hAnsi="Times New Roman"/>
          <w:color w:val="000000"/>
          <w:sz w:val="16"/>
          <w:szCs w:val="16"/>
          <w:lang w:val="uz-Latn-UZ"/>
        </w:rPr>
        <w:fldChar w:fldCharType="separate"/>
      </w:r>
      <w:r w:rsidR="008D24E1">
        <w:pict>
          <v:shape id="_x0000_i1247" type="#_x0000_t75" style="width:26.5pt;height:9.5pt" equationxml="&lt;">
            <v:imagedata r:id="rId6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48" type="#_x0000_t75" style="width:25.8pt;height:9.5pt" equationxml="&lt;">
            <v:imagedata r:id="rId52" o:title="" chromakey="white"/>
          </v:shape>
        </w:pict>
      </w:r>
      <w:r w:rsidRPr="00B61005">
        <w:rPr>
          <w:rFonts w:ascii="Times New Roman" w:hAnsi="Times New Roman"/>
          <w:color w:val="000000"/>
          <w:sz w:val="16"/>
          <w:szCs w:val="16"/>
          <w:lang w:val="uz-Latn-UZ"/>
        </w:rPr>
        <w:fldChar w:fldCharType="separate"/>
      </w:r>
      <w:r w:rsidR="008D24E1">
        <w:pict>
          <v:shape id="_x0000_i1249" type="#_x0000_t75" style="width:25.8pt;height:9.5pt" equationxml="&lt;">
            <v:imagedata r:id="rId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5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rsidR="008D24E1">
        <w:pict>
          <v:shape id="_x0000_i125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Al  B)Ca, Be  </w:t>
      </w:r>
      <w:r w:rsidRPr="00CB0074">
        <w:rPr>
          <w:rFonts w:ascii="Times New Roman" w:hAnsi="Times New Roman"/>
          <w:color w:val="000000"/>
          <w:sz w:val="16"/>
          <w:szCs w:val="16"/>
          <w:u w:val="single"/>
          <w:lang w:val="uz-Latn-UZ"/>
        </w:rPr>
        <w:t>C)Li, Zn</w:t>
      </w:r>
      <w:r w:rsidRPr="00CB0074">
        <w:rPr>
          <w:rFonts w:ascii="Times New Roman" w:hAnsi="Times New Roman"/>
          <w:color w:val="000000"/>
          <w:sz w:val="16"/>
          <w:szCs w:val="16"/>
          <w:lang w:val="uz-Latn-UZ"/>
        </w:rPr>
        <w:t xml:space="preserve">  D)Mn, Al</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28</w:t>
      </w:r>
      <w:r w:rsidRPr="00CB0074">
        <w:rPr>
          <w:rFonts w:ascii="Times New Roman" w:hAnsi="Times New Roman"/>
          <w:color w:val="000000"/>
          <w:sz w:val="16"/>
          <w:szCs w:val="16"/>
        </w:rPr>
        <w:t>4154</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52" type="#_x0000_t75" style="width:19pt;height:9.5pt" equationxml="&lt;">
            <v:imagedata r:id="rId53" o:title="" chromakey="white"/>
          </v:shape>
        </w:pict>
      </w:r>
      <w:r w:rsidRPr="00B61005">
        <w:rPr>
          <w:rFonts w:ascii="Times New Roman" w:hAnsi="Times New Roman"/>
          <w:color w:val="000000"/>
          <w:sz w:val="16"/>
          <w:szCs w:val="16"/>
          <w:lang w:val="uz-Latn-UZ"/>
        </w:rPr>
        <w:fldChar w:fldCharType="separate"/>
      </w:r>
      <w:r w:rsidR="008D24E1">
        <w:pict>
          <v:shape id="_x0000_i1253" type="#_x0000_t75" style="width:19pt;height:9.5pt" equationxml="&lt;">
            <v:imagedata r:id="rId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molyar nisbatda olinga ikkita metalldan iborat aralashma mavjud. Agar aralashmaning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54" type="#_x0000_t75" style="width:27.85pt;height:9.5pt" equationxml="&lt;">
            <v:imagedata r:id="rId65" o:title="" chromakey="white"/>
          </v:shape>
        </w:pict>
      </w:r>
      <w:r w:rsidRPr="00B61005">
        <w:rPr>
          <w:rFonts w:ascii="Times New Roman" w:hAnsi="Times New Roman"/>
          <w:color w:val="000000"/>
          <w:sz w:val="16"/>
          <w:szCs w:val="16"/>
          <w:lang w:val="uz-Latn-UZ"/>
        </w:rPr>
        <w:fldChar w:fldCharType="separate"/>
      </w:r>
      <w:r w:rsidR="008D24E1">
        <w:pict>
          <v:shape id="_x0000_i1255" type="#_x0000_t75" style="width:27.85pt;height:9.5pt" equationxml="&lt;">
            <v:imagedata r:id="rId6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miqdordagi vodorod xlorid qo’shilsa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56" type="#_x0000_t75" style="width:27.85pt;height:9.5pt" equationxml="&lt;">
            <v:imagedata r:id="rId66" o:title="" chromakey="white"/>
          </v:shape>
        </w:pict>
      </w:r>
      <w:r w:rsidRPr="00B61005">
        <w:rPr>
          <w:rFonts w:ascii="Times New Roman" w:hAnsi="Times New Roman"/>
          <w:color w:val="000000"/>
          <w:sz w:val="16"/>
          <w:szCs w:val="16"/>
          <w:lang w:val="uz-Latn-UZ"/>
        </w:rPr>
        <w:fldChar w:fldCharType="separate"/>
      </w:r>
      <w:r w:rsidR="008D24E1">
        <w:pict>
          <v:shape id="_x0000_i1257" type="#_x0000_t75" style="width:27.85pt;height:9.5pt" equationxml="&lt;">
            <v:imagedata r:id="rId6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namunasiga mo’l midordagi natriy ishqor qo’shilsa har ikkala holatda ham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58" type="#_x0000_t75" style="width:25.8pt;height:9.5pt" equationxml="&lt;">
            <v:imagedata r:id="rId67" o:title="" chromakey="white"/>
          </v:shape>
        </w:pict>
      </w:r>
      <w:r w:rsidRPr="00B61005">
        <w:rPr>
          <w:rFonts w:ascii="Times New Roman" w:hAnsi="Times New Roman"/>
          <w:color w:val="000000"/>
          <w:sz w:val="16"/>
          <w:szCs w:val="16"/>
          <w:lang w:val="uz-Latn-UZ"/>
        </w:rPr>
        <w:fldChar w:fldCharType="separate"/>
      </w:r>
      <w:r w:rsidR="008D24E1">
        <w:pict>
          <v:shape id="_x0000_i1259" type="#_x0000_t75" style="width:25.8pt;height:9.5pt" equationxml="&lt;">
            <v:imagedata r:id="rId6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ml</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260"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separate"/>
      </w:r>
      <w:r w:rsidR="008D24E1">
        <w:pict>
          <v:shape id="_x0000_i1261" type="#_x0000_t75" style="width:27.85pt;height:11.55pt" equationxml="&lt;">
            <v:imagedata r:id="rId4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dan gaz ajraladi. Metallarni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Al  B)Ca, Be  C)K, Zn  </w:t>
      </w:r>
      <w:r w:rsidRPr="00CB0074">
        <w:rPr>
          <w:rFonts w:ascii="Times New Roman" w:hAnsi="Times New Roman"/>
          <w:color w:val="000000"/>
          <w:sz w:val="16"/>
          <w:szCs w:val="16"/>
          <w:u w:val="single"/>
          <w:lang w:val="uz-Latn-UZ"/>
        </w:rPr>
        <w:t xml:space="preserve">D)Cd,Al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w:t>
      </w:r>
      <w:r w:rsidRPr="00CB0074">
        <w:rPr>
          <w:rFonts w:ascii="Times New Roman" w:hAnsi="Times New Roman"/>
          <w:color w:val="000000"/>
          <w:sz w:val="16"/>
          <w:szCs w:val="16"/>
          <w:lang w:val="ru-RU"/>
        </w:rPr>
        <w:t>5                                                             №</w:t>
      </w:r>
      <w:r w:rsidRPr="00CB0074">
        <w:rPr>
          <w:rFonts w:ascii="Times New Roman" w:hAnsi="Times New Roman"/>
          <w:color w:val="000000"/>
          <w:sz w:val="16"/>
          <w:szCs w:val="16"/>
        </w:rPr>
        <w:t>200</w:t>
      </w:r>
      <w:r w:rsidRPr="00CB0074">
        <w:rPr>
          <w:rFonts w:ascii="Times New Roman" w:hAnsi="Times New Roman"/>
          <w:color w:val="000000"/>
          <w:sz w:val="16"/>
          <w:szCs w:val="16"/>
          <w:lang w:val="ru-RU"/>
        </w:rPr>
        <w:t>29</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Miltiqning patroni (o’qi) kapsulasi tarkibida sifatli detanator sifatida portlovchi simob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62"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separate"/>
      </w:r>
      <w:r w:rsidR="00C3653F">
        <w:pict>
          <v:shape id="_x0000_i1263"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dan foydalaniladi. Chunki o’q otilganda portlovchi simob parchalanadi va parchalanish mahsulotlari to’liq havoga tarqalib ketadi. Xavo almashtirish tizimi bo’lmagan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64" type="#_x0000_t75" style="width:52.3pt;height:9.5pt" equationxml="&lt;">
            <v:imagedata r:id="rId69" o:title="" chromakey="white"/>
          </v:shape>
        </w:pict>
      </w:r>
      <w:r w:rsidR="00C3653F" w:rsidRPr="00B61005">
        <w:rPr>
          <w:rFonts w:ascii="Times New Roman" w:hAnsi="Times New Roman"/>
          <w:color w:val="000000"/>
          <w:sz w:val="16"/>
          <w:szCs w:val="16"/>
          <w:lang w:val="uz-Latn-UZ"/>
        </w:rPr>
        <w:fldChar w:fldCharType="separate"/>
      </w:r>
      <w:r w:rsidR="00C3653F">
        <w:pict>
          <v:shape id="_x0000_i1265" type="#_x0000_t75" style="width:52.3pt;height:9.5pt" equationxml="&lt;">
            <v:imagedata r:id="rId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o’lchamli  miltiq otish zalida kichik kalibirli miltiqda necha marta o’q uzgandan so’ng, zaldagi havo nafas olish uchun xavfli hisoblanadi? (simobning havoda ruxsat etilgan miqdori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66"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separate"/>
      </w:r>
      <w:r w:rsidR="00C3653F">
        <w:pict>
          <v:shape id="_x0000_i1267"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Har bir patron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68"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separate"/>
      </w:r>
      <w:r w:rsidR="00C3653F">
        <w:pict>
          <v:shape id="_x0000_i1269"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portlovchi simob bor.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A)12  B)16  C)24  D)15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w:t>
      </w:r>
      <w:r w:rsidRPr="00CB0074">
        <w:rPr>
          <w:rFonts w:ascii="Times New Roman" w:hAnsi="Times New Roman"/>
          <w:color w:val="000000"/>
          <w:sz w:val="16"/>
          <w:szCs w:val="16"/>
          <w:lang w:val="ru-RU"/>
        </w:rPr>
        <w:t>30</w:t>
      </w:r>
      <w:r w:rsidRPr="00CB0074">
        <w:rPr>
          <w:rFonts w:ascii="Times New Roman" w:hAnsi="Times New Roman"/>
          <w:color w:val="000000"/>
          <w:sz w:val="16"/>
          <w:szCs w:val="16"/>
        </w:rPr>
        <w:t>155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Miltiqning patroni (o’qi) kapsulasi tarkibida sifatli detanator sifatida portlovchi simob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70"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separate"/>
      </w:r>
      <w:r w:rsidR="00C3653F">
        <w:pict>
          <v:shape id="_x0000_i1271"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dan foydalaniladi. Chunki o’q otilganda portlovchi simob parchalanadi va parchalanish mahsulotlari to’liq havoga tarqalib ketadi. Xavo almashtirish tizimi bo’lmagan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72" type="#_x0000_t75" style="width:50.25pt;height:9.5pt" equationxml="&lt;">
            <v:imagedata r:id="rId72" o:title="" chromakey="white"/>
          </v:shape>
        </w:pict>
      </w:r>
      <w:r w:rsidR="00C3653F" w:rsidRPr="00B61005">
        <w:rPr>
          <w:rFonts w:ascii="Times New Roman" w:hAnsi="Times New Roman"/>
          <w:color w:val="000000"/>
          <w:sz w:val="16"/>
          <w:szCs w:val="16"/>
          <w:lang w:val="uz-Latn-UZ"/>
        </w:rPr>
        <w:fldChar w:fldCharType="separate"/>
      </w:r>
      <w:r w:rsidR="00C3653F">
        <w:pict>
          <v:shape id="_x0000_i1273" type="#_x0000_t75" style="width:50.25pt;height:9.5pt" equationxml="&lt;">
            <v:imagedata r:id="rId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o’lchamli  miltiq otish zalida kichik kalibirli miltiqda necha marta o’q uzgandan so’ng, zaldagi havo nafas olish uchun xavfli hisoblanadi? (simobning havoda ruxsat etilgan miqdori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74"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separate"/>
      </w:r>
      <w:r w:rsidR="00C3653F">
        <w:pict>
          <v:shape id="_x0000_i1275"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Har bir patron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76"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separate"/>
      </w:r>
      <w:r w:rsidR="00C3653F">
        <w:pict>
          <v:shape id="_x0000_i1277"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portlovchi simob bor.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 xml:space="preserve">B)16 </w:t>
      </w:r>
      <w:r w:rsidRPr="00CB0074">
        <w:rPr>
          <w:rFonts w:ascii="Times New Roman" w:hAnsi="Times New Roman"/>
          <w:color w:val="000000"/>
          <w:sz w:val="16"/>
          <w:szCs w:val="16"/>
          <w:lang w:val="uz-Latn-UZ"/>
        </w:rPr>
        <w:t xml:space="preserve"> C)24  D)15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w:t>
      </w:r>
      <w:r w:rsidRPr="00CB0074">
        <w:rPr>
          <w:rFonts w:ascii="Times New Roman" w:hAnsi="Times New Roman"/>
          <w:color w:val="000000"/>
          <w:sz w:val="16"/>
          <w:szCs w:val="16"/>
          <w:lang w:val="ru-RU"/>
        </w:rPr>
        <w:t>31</w:t>
      </w:r>
      <w:r w:rsidRPr="00CB0074">
        <w:rPr>
          <w:rFonts w:ascii="Times New Roman" w:hAnsi="Times New Roman"/>
          <w:color w:val="000000"/>
          <w:sz w:val="16"/>
          <w:szCs w:val="16"/>
        </w:rPr>
        <w:t>155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Miltiqning patroni (o’qi) kapsulasi tarkibida sifatli detanator sifatida portlovchi simob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78"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separate"/>
      </w:r>
      <w:r w:rsidR="00C3653F">
        <w:pict>
          <v:shape id="_x0000_i1279"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dan foydalaniladi. Chunki o’q otilganda portlovchi simob parchalanadi va parchalanish mahsulotlari to’liq havoga tarqalib ketadi. Xavo almashtirish tizimi bo’lmagan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80" type="#_x0000_t75" style="width:50.25pt;height:9.5pt" equationxml="&lt;">
            <v:imagedata r:id="rId73" o:title="" chromakey="white"/>
          </v:shape>
        </w:pict>
      </w:r>
      <w:r w:rsidR="00C3653F" w:rsidRPr="00B61005">
        <w:rPr>
          <w:rFonts w:ascii="Times New Roman" w:hAnsi="Times New Roman"/>
          <w:color w:val="000000"/>
          <w:sz w:val="16"/>
          <w:szCs w:val="16"/>
          <w:lang w:val="uz-Latn-UZ"/>
        </w:rPr>
        <w:fldChar w:fldCharType="separate"/>
      </w:r>
      <w:r w:rsidR="00C3653F">
        <w:pict>
          <v:shape id="_x0000_i1281" type="#_x0000_t75" style="width:50.25pt;height:9.5pt" equationxml="&lt;">
            <v:imagedata r:id="rId7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o’lchamli  miltiq otish zalida kichik kalibirli miltiqda necha marta o’q uzgandan so’ng, zaldagi havo nafas olish uchun xavfli hisoblanadi? (simobning havoda ruxsat etilgan miqdori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82"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separate"/>
      </w:r>
      <w:r w:rsidR="00C3653F">
        <w:pict>
          <v:shape id="_x0000_i1283"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Har bir patron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84"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separate"/>
      </w:r>
      <w:r w:rsidR="00C3653F">
        <w:pict>
          <v:shape id="_x0000_i1285"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portlovchi simob bor.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B)16  </w:t>
      </w:r>
      <w:r w:rsidRPr="00CB0074">
        <w:rPr>
          <w:rFonts w:ascii="Times New Roman" w:hAnsi="Times New Roman"/>
          <w:color w:val="000000"/>
          <w:sz w:val="16"/>
          <w:szCs w:val="16"/>
          <w:u w:val="single"/>
          <w:lang w:val="uz-Latn-UZ"/>
        </w:rPr>
        <w:t>C)24</w:t>
      </w:r>
      <w:r w:rsidRPr="00CB0074">
        <w:rPr>
          <w:rFonts w:ascii="Times New Roman" w:hAnsi="Times New Roman"/>
          <w:color w:val="000000"/>
          <w:sz w:val="16"/>
          <w:szCs w:val="16"/>
          <w:lang w:val="uz-Latn-UZ"/>
        </w:rPr>
        <w:t xml:space="preserve">  D)15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w:t>
      </w:r>
      <w:r w:rsidRPr="00CB0074">
        <w:rPr>
          <w:rFonts w:ascii="Times New Roman" w:hAnsi="Times New Roman"/>
          <w:color w:val="000000"/>
          <w:sz w:val="16"/>
          <w:szCs w:val="16"/>
          <w:lang w:val="ru-RU"/>
        </w:rPr>
        <w:t>32</w:t>
      </w:r>
      <w:r w:rsidRPr="00CB0074">
        <w:rPr>
          <w:rFonts w:ascii="Times New Roman" w:hAnsi="Times New Roman"/>
          <w:color w:val="000000"/>
          <w:sz w:val="16"/>
          <w:szCs w:val="16"/>
        </w:rPr>
        <w:t>155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Miltiqning patroni (o’qi) kapsulasi tarkibida sifatli detanator sifatida portlovchi simob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86"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separate"/>
      </w:r>
      <w:r w:rsidR="008D24E1">
        <w:pict>
          <v:shape id="_x0000_i1287" type="#_x0000_t75" style="width:50.95pt;height:11.55pt" equationxml="&lt;">
            <v:imagedata r:id="rId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dan foydalaniladi. Chunki o’q otilganda portlovchi simob parchalanadi va parchalanish mahsulotlari to’liq havoga tarqalib ketadi. Xavo almashtirish tizimi bo’lmagan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88" type="#_x0000_t75" style="width:56.4pt;height:9.5pt" equationxml="&lt;">
            <v:imagedata r:id="rId74" o:title="" chromakey="white"/>
          </v:shape>
        </w:pict>
      </w:r>
      <w:r w:rsidR="00C3653F" w:rsidRPr="00B61005">
        <w:rPr>
          <w:rFonts w:ascii="Times New Roman" w:hAnsi="Times New Roman"/>
          <w:color w:val="000000"/>
          <w:sz w:val="16"/>
          <w:szCs w:val="16"/>
          <w:lang w:val="uz-Latn-UZ"/>
        </w:rPr>
        <w:fldChar w:fldCharType="separate"/>
      </w:r>
      <w:r w:rsidR="008D24E1">
        <w:pict>
          <v:shape id="_x0000_i1289" type="#_x0000_t75" style="width:56.4pt;height:9.5pt" equationxml="&lt;">
            <v:imagedata r:id="rId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o’lchamli  miltiq otish zalida kichik kalibirli miltiqda necha marta o’q uzgandan so’ng, zaldagi havo nafas olish uchun xavfli hisoblanadi? (simobning havoda ruxsat etilgan miqdori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90"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separate"/>
      </w:r>
      <w:r w:rsidR="008D24E1">
        <w:pict>
          <v:shape id="_x0000_i1291" type="#_x0000_t75" style="width:35.3pt;height:19.7pt" equationxml="&lt;">
            <v:imagedata r:id="rId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Har bir patron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92"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separate"/>
      </w:r>
      <w:r w:rsidR="008D24E1">
        <w:pict>
          <v:shape id="_x0000_i1293" type="#_x0000_t75" style="width:29.9pt;height:9.5pt" equationxml="&lt;">
            <v:imagedata r:id="rId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portlovchi simob bor.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B)16  C)24  </w:t>
      </w:r>
      <w:r w:rsidRPr="00CB0074">
        <w:rPr>
          <w:rFonts w:ascii="Times New Roman" w:hAnsi="Times New Roman"/>
          <w:color w:val="000000"/>
          <w:sz w:val="16"/>
          <w:szCs w:val="16"/>
          <w:u w:val="single"/>
          <w:lang w:val="uz-Latn-UZ"/>
        </w:rPr>
        <w:t>D)15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w:t>
      </w:r>
      <w:r w:rsidRPr="00CB0074">
        <w:rPr>
          <w:rFonts w:ascii="Times New Roman" w:hAnsi="Times New Roman"/>
          <w:color w:val="000000"/>
          <w:sz w:val="16"/>
          <w:szCs w:val="16"/>
          <w:lang w:val="ru-RU"/>
        </w:rPr>
        <w:t>3                                                             №</w:t>
      </w:r>
      <w:r w:rsidRPr="00CB0074">
        <w:rPr>
          <w:rFonts w:ascii="Times New Roman" w:hAnsi="Times New Roman"/>
          <w:color w:val="000000"/>
          <w:sz w:val="16"/>
          <w:szCs w:val="16"/>
        </w:rPr>
        <w:t>200</w:t>
      </w:r>
      <w:r w:rsidRPr="00CB0074">
        <w:rPr>
          <w:rFonts w:ascii="Times New Roman" w:hAnsi="Times New Roman"/>
          <w:color w:val="000000"/>
          <w:sz w:val="16"/>
          <w:szCs w:val="16"/>
          <w:lang w:val="ru-RU"/>
        </w:rPr>
        <w:t>33</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elementning tabiatda bir-biridan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94"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separate"/>
      </w:r>
      <w:r w:rsidR="008D24E1">
        <w:pict>
          <v:shape id="_x0000_i1295"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farq qiluvchi 2 ta izatopi uchraydi. Agar bitta izatop atomi tarkibida neytronning mol ulushi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96" type="#_x0000_t75" style="width:31.25pt;height:9.5pt" equationxml="&lt;">
            <v:imagedata r:id="rId76" o:title="" chromakey="white"/>
          </v:shape>
        </w:pict>
      </w:r>
      <w:r w:rsidR="00C3653F" w:rsidRPr="00B61005">
        <w:rPr>
          <w:rFonts w:ascii="Times New Roman" w:hAnsi="Times New Roman"/>
          <w:color w:val="000000"/>
          <w:sz w:val="16"/>
          <w:szCs w:val="16"/>
          <w:lang w:val="uz-Latn-UZ"/>
        </w:rPr>
        <w:fldChar w:fldCharType="separate"/>
      </w:r>
      <w:r w:rsidR="008D24E1">
        <w:pict>
          <v:shape id="_x0000_i1297" type="#_x0000_t75" style="width:31.25pt;height:9.5pt" equationxml="&lt;">
            <v:imagedata r:id="rId7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boshqasida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298" type="#_x0000_t75" style="width:31.9pt;height:9.5pt" equationxml="&lt;">
            <v:imagedata r:id="rId77" o:title="" chromakey="white"/>
          </v:shape>
        </w:pict>
      </w:r>
      <w:r w:rsidR="00C3653F" w:rsidRPr="00B61005">
        <w:rPr>
          <w:rFonts w:ascii="Times New Roman" w:hAnsi="Times New Roman"/>
          <w:color w:val="000000"/>
          <w:sz w:val="16"/>
          <w:szCs w:val="16"/>
          <w:lang w:val="uz-Latn-UZ"/>
        </w:rPr>
        <w:fldChar w:fldCharType="separate"/>
      </w:r>
      <w:r w:rsidR="008D24E1">
        <w:pict>
          <v:shape id="_x0000_i1299" type="#_x0000_t75" style="width:31.9pt;height:9.5pt" equationxml="&lt;">
            <v:imagedata r:id="rId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elementni aniqlang.</w:t>
      </w:r>
    </w:p>
    <w:p w:rsidR="00142830" w:rsidRPr="00CB0074" w:rsidRDefault="00142830" w:rsidP="00CB0074">
      <w:pPr>
        <w:pStyle w:val="a4"/>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A)Mg  B)Be  C)Al  D)B</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34</w:t>
      </w:r>
      <w:r w:rsidRPr="00CB0074">
        <w:rPr>
          <w:rFonts w:ascii="Times New Roman" w:hAnsi="Times New Roman"/>
          <w:color w:val="000000"/>
          <w:sz w:val="16"/>
          <w:szCs w:val="16"/>
        </w:rPr>
        <w:t>156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elementning tabiatda bir-biridan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00"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separate"/>
      </w:r>
      <w:r w:rsidR="008D24E1">
        <w:pict>
          <v:shape id="_x0000_i1301"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farq qiluvchi 2 ta izatopi uchraydi. Agar bitta izatop atomi tarkibida neytronning mol ulushi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02" type="#_x0000_t75" style="width:27.15pt;height:9.5pt" equationxml="&lt;">
            <v:imagedata r:id="rId78" o:title="" chromakey="white"/>
          </v:shape>
        </w:pict>
      </w:r>
      <w:r w:rsidR="00C3653F" w:rsidRPr="00B61005">
        <w:rPr>
          <w:rFonts w:ascii="Times New Roman" w:hAnsi="Times New Roman"/>
          <w:color w:val="000000"/>
          <w:sz w:val="16"/>
          <w:szCs w:val="16"/>
          <w:lang w:val="uz-Latn-UZ"/>
        </w:rPr>
        <w:fldChar w:fldCharType="separate"/>
      </w:r>
      <w:r w:rsidR="008D24E1">
        <w:pict>
          <v:shape id="_x0000_i1303" type="#_x0000_t75" style="width:27.15pt;height:9.5pt" equationxml="&lt;">
            <v:imagedata r:id="rId7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boshqasida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04" type="#_x0000_t75" style="width:27.85pt;height:9.5pt" equationxml="&lt;">
            <v:imagedata r:id="rId79" o:title="" chromakey="white"/>
          </v:shape>
        </w:pict>
      </w:r>
      <w:r w:rsidR="00C3653F" w:rsidRPr="00B61005">
        <w:rPr>
          <w:rFonts w:ascii="Times New Roman" w:hAnsi="Times New Roman"/>
          <w:color w:val="000000"/>
          <w:sz w:val="16"/>
          <w:szCs w:val="16"/>
          <w:lang w:val="uz-Latn-UZ"/>
        </w:rPr>
        <w:fldChar w:fldCharType="separate"/>
      </w:r>
      <w:r w:rsidR="008D24E1">
        <w:pict>
          <v:shape id="_x0000_i1305" type="#_x0000_t75" style="width:27.85pt;height:9.5pt" equationxml="&lt;">
            <v:imagedata r:id="rId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elementni aniqlang.</w:t>
      </w:r>
    </w:p>
    <w:p w:rsidR="00142830" w:rsidRPr="00CB0074" w:rsidRDefault="00142830" w:rsidP="00CB0074">
      <w:pPr>
        <w:pStyle w:val="a4"/>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w:t>
      </w:r>
      <w:r w:rsidRPr="00CB0074">
        <w:rPr>
          <w:rFonts w:ascii="Times New Roman" w:hAnsi="Times New Roman"/>
          <w:color w:val="000000"/>
          <w:sz w:val="16"/>
          <w:szCs w:val="16"/>
          <w:u w:val="single"/>
          <w:lang w:val="uz-Latn-UZ"/>
        </w:rPr>
        <w:t>B)Be</w:t>
      </w:r>
      <w:r w:rsidRPr="00CB0074">
        <w:rPr>
          <w:rFonts w:ascii="Times New Roman" w:hAnsi="Times New Roman"/>
          <w:color w:val="000000"/>
          <w:sz w:val="16"/>
          <w:szCs w:val="16"/>
          <w:lang w:val="uz-Latn-UZ"/>
        </w:rPr>
        <w:t xml:space="preserve">  C)Al  D)B</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35</w:t>
      </w:r>
      <w:r w:rsidRPr="00CB0074">
        <w:rPr>
          <w:rFonts w:ascii="Times New Roman" w:hAnsi="Times New Roman"/>
          <w:color w:val="000000"/>
          <w:sz w:val="16"/>
          <w:szCs w:val="16"/>
        </w:rPr>
        <w:t>156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elementning tabiatda bir-biridan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06"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separate"/>
      </w:r>
      <w:r w:rsidR="008D24E1">
        <w:pict>
          <v:shape id="_x0000_i1307"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farq qiluvchi 2 ta izatopi uchraydi. Agar bitta izatop atomi tarkibida neytronning mol ulushi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08" type="#_x0000_t75" style="width:31.25pt;height:9.5pt" equationxml="&lt;">
            <v:imagedata r:id="rId80" o:title="" chromakey="white"/>
          </v:shape>
        </w:pict>
      </w:r>
      <w:r w:rsidR="00C3653F" w:rsidRPr="00B61005">
        <w:rPr>
          <w:rFonts w:ascii="Times New Roman" w:hAnsi="Times New Roman"/>
          <w:color w:val="000000"/>
          <w:sz w:val="16"/>
          <w:szCs w:val="16"/>
          <w:lang w:val="uz-Latn-UZ"/>
        </w:rPr>
        <w:fldChar w:fldCharType="separate"/>
      </w:r>
      <w:r w:rsidR="008D24E1">
        <w:pict>
          <v:shape id="_x0000_i1309" type="#_x0000_t75" style="width:31.25pt;height:9.5pt" equationxml="&lt;">
            <v:imagedata r:id="rId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boshqasida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10" type="#_x0000_t75" style="width:31.9pt;height:9.5pt" equationxml="&lt;">
            <v:imagedata r:id="rId81" o:title="" chromakey="white"/>
          </v:shape>
        </w:pict>
      </w:r>
      <w:r w:rsidR="00C3653F" w:rsidRPr="00B61005">
        <w:rPr>
          <w:rFonts w:ascii="Times New Roman" w:hAnsi="Times New Roman"/>
          <w:color w:val="000000"/>
          <w:sz w:val="16"/>
          <w:szCs w:val="16"/>
          <w:lang w:val="uz-Latn-UZ"/>
        </w:rPr>
        <w:fldChar w:fldCharType="separate"/>
      </w:r>
      <w:r w:rsidR="008D24E1">
        <w:pict>
          <v:shape id="_x0000_i1311" type="#_x0000_t75" style="width:31.9pt;height:9.5pt" equationxml="&lt;">
            <v:imagedata r:id="rId8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elementni aniqlang.</w:t>
      </w:r>
    </w:p>
    <w:p w:rsidR="00142830" w:rsidRPr="00CB0074" w:rsidRDefault="00142830" w:rsidP="00CB0074">
      <w:pPr>
        <w:pStyle w:val="a4"/>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A)Mg  B)Be  C)Al  D)B</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36</w:t>
      </w:r>
      <w:r w:rsidRPr="00CB0074">
        <w:rPr>
          <w:rFonts w:ascii="Times New Roman" w:hAnsi="Times New Roman"/>
          <w:color w:val="000000"/>
          <w:sz w:val="16"/>
          <w:szCs w:val="16"/>
        </w:rPr>
        <w:t>156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Noma’lum elementning tabiatda bir-biridan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12"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separate"/>
      </w:r>
      <w:r w:rsidR="008D24E1">
        <w:pict>
          <v:shape id="_x0000_i1313" type="#_x0000_t75" style="width:36.7pt;height:9.5pt" equationxml="&lt;">
            <v:imagedata r:id="rId7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farq qiluvchi 2 ta izatopi uchraydi. Agar bitta izatop atomi tarkibida neytronning mol ulushi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14" type="#_x0000_t75" style="width:31.25pt;height:9.5pt" equationxml="&lt;">
            <v:imagedata r:id="rId80" o:title="" chromakey="white"/>
          </v:shape>
        </w:pict>
      </w:r>
      <w:r w:rsidR="00C3653F" w:rsidRPr="00B61005">
        <w:rPr>
          <w:rFonts w:ascii="Times New Roman" w:hAnsi="Times New Roman"/>
          <w:color w:val="000000"/>
          <w:sz w:val="16"/>
          <w:szCs w:val="16"/>
          <w:lang w:val="uz-Latn-UZ"/>
        </w:rPr>
        <w:fldChar w:fldCharType="separate"/>
      </w:r>
      <w:r w:rsidR="008D24E1">
        <w:pict>
          <v:shape id="_x0000_i1315" type="#_x0000_t75" style="width:31.25pt;height:9.5pt" equationxml="&lt;">
            <v:imagedata r:id="rId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boshqasida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16" type="#_x0000_t75" style="width:27.85pt;height:9.5pt" equationxml="&lt;">
            <v:imagedata r:id="rId82" o:title="" chromakey="white"/>
          </v:shape>
        </w:pict>
      </w:r>
      <w:r w:rsidR="00C3653F" w:rsidRPr="00B61005">
        <w:rPr>
          <w:rFonts w:ascii="Times New Roman" w:hAnsi="Times New Roman"/>
          <w:color w:val="000000"/>
          <w:sz w:val="16"/>
          <w:szCs w:val="16"/>
          <w:lang w:val="uz-Latn-UZ"/>
        </w:rPr>
        <w:fldChar w:fldCharType="separate"/>
      </w:r>
      <w:r w:rsidR="008D24E1">
        <w:pict>
          <v:shape id="_x0000_i1317" type="#_x0000_t75" style="width:27.85pt;height:9.5pt" equationxml="&lt;">
            <v:imagedata r:id="rId8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elementni aniqlang.</w:t>
      </w:r>
    </w:p>
    <w:p w:rsidR="00142830" w:rsidRPr="00CB0074" w:rsidRDefault="00142830" w:rsidP="00CB0074">
      <w:pPr>
        <w:pStyle w:val="a4"/>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B)Be  C)Al  </w:t>
      </w:r>
      <w:r w:rsidRPr="00CB0074">
        <w:rPr>
          <w:rFonts w:ascii="Times New Roman" w:hAnsi="Times New Roman"/>
          <w:color w:val="000000"/>
          <w:sz w:val="16"/>
          <w:szCs w:val="16"/>
          <w:u w:val="single"/>
          <w:lang w:val="uz-Latn-UZ"/>
        </w:rPr>
        <w:t>D)B</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37</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hajmli kolbaga normal bosimda neon gazi to’ldirilgan, huddi shunday hajmli boshqa kolba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18" type="#_x0000_t75" style="width:45.5pt;height:9.5pt" equationxml="&lt;">
            <v:imagedata r:id="rId83" o:title="" chromakey="white"/>
          </v:shape>
        </w:pict>
      </w:r>
      <w:r w:rsidR="00C3653F" w:rsidRPr="00B61005">
        <w:rPr>
          <w:rFonts w:ascii="Times New Roman" w:hAnsi="Times New Roman"/>
          <w:color w:val="000000"/>
          <w:sz w:val="16"/>
          <w:szCs w:val="16"/>
          <w:lang w:val="uz-Latn-UZ"/>
        </w:rPr>
        <w:fldChar w:fldCharType="separate"/>
      </w:r>
      <w:r w:rsidR="008D24E1">
        <w:pict>
          <v:shape id="_x0000_i1319" type="#_x0000_t75" style="width:45.5pt;height:9.5pt" equationxml="&lt;">
            <v:imagedata r:id="rId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bosimda noma’lum gaz bilan to’ldirilganda har ikkala kolbalarning massalari tenglashdi. Noma’lum gazni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u w:val="single"/>
          <w:lang w:val="uz-Latn-UZ"/>
        </w:rPr>
        <w:t>A)N</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lang w:val="uz-Latn-UZ"/>
        </w:rPr>
        <w:t>B)CH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38</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hajmli kolbaga normal bosimda argon gazi to’ldirilgan, huddi shunday hajmli boshqa kolba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20" type="#_x0000_t75" style="width:45.5pt;height:9.5pt" equationxml="&lt;">
            <v:imagedata r:id="rId84" o:title="" chromakey="white"/>
          </v:shape>
        </w:pict>
      </w:r>
      <w:r w:rsidR="00C3653F" w:rsidRPr="00B61005">
        <w:rPr>
          <w:rFonts w:ascii="Times New Roman" w:hAnsi="Times New Roman"/>
          <w:color w:val="000000"/>
          <w:sz w:val="16"/>
          <w:szCs w:val="16"/>
          <w:lang w:val="uz-Latn-UZ"/>
        </w:rPr>
        <w:fldChar w:fldCharType="separate"/>
      </w:r>
      <w:r w:rsidR="008D24E1">
        <w:pict>
          <v:shape id="_x0000_i1321" type="#_x0000_t75" style="width:45.5pt;height:9.5pt" equationxml="&lt;">
            <v:imagedata r:id="rId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bosimda noma’lum gaz bilan to’ldirilganda har ikkala kolbalarning massalari tenglashdi. Noma’lum gazni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A)N</w:t>
      </w:r>
      <w:r w:rsidRPr="00CB0074">
        <w:rPr>
          <w:rFonts w:ascii="Times New Roman" w:hAnsi="Times New Roman"/>
          <w:color w:val="000000"/>
          <w:sz w:val="16"/>
          <w:szCs w:val="16"/>
          <w:vertAlign w:val="subscript"/>
          <w:lang w:val="uz-Latn-UZ"/>
        </w:rPr>
        <w:t xml:space="preserve">2  </w:t>
      </w: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lang w:val="uz-Latn-UZ"/>
        </w:rPr>
        <w:t xml:space="preserve">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39</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hajmli kolbaga normal bosimda argon gazi to’ldirilgan, huddi shunday hajmli boshqa kolba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22" type="#_x0000_t75" style="width:45.5pt;height:9.5pt" equationxml="&lt;">
            <v:imagedata r:id="rId85" o:title="" chromakey="white"/>
          </v:shape>
        </w:pict>
      </w:r>
      <w:r w:rsidR="00C3653F" w:rsidRPr="00B61005">
        <w:rPr>
          <w:rFonts w:ascii="Times New Roman" w:hAnsi="Times New Roman"/>
          <w:color w:val="000000"/>
          <w:sz w:val="16"/>
          <w:szCs w:val="16"/>
          <w:lang w:val="uz-Latn-UZ"/>
        </w:rPr>
        <w:fldChar w:fldCharType="separate"/>
      </w:r>
      <w:r w:rsidR="008D24E1">
        <w:pict>
          <v:shape id="_x0000_i1323" type="#_x0000_t75" style="width:45.5pt;height:9.5pt" equationxml="&lt;">
            <v:imagedata r:id="rId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bosimda noma’lum gaz bilan to’ldirilganda har ikkala kolbalarning massalari tenglashdi. Noma’lum gazni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A)N</w:t>
      </w:r>
      <w:r w:rsidRPr="00CB0074">
        <w:rPr>
          <w:rFonts w:ascii="Times New Roman" w:hAnsi="Times New Roman"/>
          <w:color w:val="000000"/>
          <w:sz w:val="16"/>
          <w:szCs w:val="16"/>
          <w:vertAlign w:val="subscript"/>
          <w:lang w:val="uz-Latn-UZ"/>
        </w:rPr>
        <w:t xml:space="preserve">2  </w:t>
      </w:r>
      <w:r w:rsidRPr="00CB0074">
        <w:rPr>
          <w:rFonts w:ascii="Times New Roman" w:hAnsi="Times New Roman"/>
          <w:color w:val="000000"/>
          <w:sz w:val="16"/>
          <w:szCs w:val="16"/>
          <w:lang w:val="uz-Latn-UZ"/>
        </w:rPr>
        <w:t>B)CH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u w:val="single"/>
          <w:lang w:val="uz-Latn-UZ"/>
        </w:rPr>
        <w:t>C)O</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40</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hajmli kolbaga normal bosimda argon gazi to’ldirilgan, huddi shunday hajmli boshqa kolba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24" type="#_x0000_t75" style="width:30.55pt;height:9.5pt" equationxml="&lt;">
            <v:imagedata r:id="rId86" o:title="" chromakey="white"/>
          </v:shape>
        </w:pict>
      </w:r>
      <w:r w:rsidR="00C3653F" w:rsidRPr="00B61005">
        <w:rPr>
          <w:rFonts w:ascii="Times New Roman" w:hAnsi="Times New Roman"/>
          <w:color w:val="000000"/>
          <w:sz w:val="16"/>
          <w:szCs w:val="16"/>
          <w:lang w:val="uz-Latn-UZ"/>
        </w:rPr>
        <w:fldChar w:fldCharType="separate"/>
      </w:r>
      <w:r w:rsidR="008D24E1">
        <w:pict>
          <v:shape id="_x0000_i1325" type="#_x0000_t75" style="width:30.55pt;height:9.5pt" equationxml="&lt;">
            <v:imagedata r:id="rId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bosimda noma’lum gaz bilan to’ldirilganda har ikkala kolbalarning massalari tenglashdi. Noma’lum gazni aniqlang.</w:t>
      </w:r>
    </w:p>
    <w:p w:rsidR="00142830" w:rsidRPr="00CB0074" w:rsidRDefault="00142830" w:rsidP="00CB0074">
      <w:pPr>
        <w:pStyle w:val="a4"/>
        <w:shd w:val="clear" w:color="auto" w:fill="FFFFFF"/>
        <w:ind w:left="284"/>
        <w:rPr>
          <w:rFonts w:ascii="Times New Roman" w:hAnsi="Times New Roman"/>
          <w:color w:val="000000"/>
          <w:sz w:val="16"/>
          <w:szCs w:val="16"/>
          <w:u w:val="single"/>
          <w:vertAlign w:val="subscript"/>
          <w:lang w:val="uz-Latn-UZ"/>
        </w:rPr>
      </w:pPr>
      <w:r w:rsidRPr="00CB0074">
        <w:rPr>
          <w:rFonts w:ascii="Times New Roman" w:hAnsi="Times New Roman"/>
          <w:color w:val="000000"/>
          <w:sz w:val="16"/>
          <w:szCs w:val="16"/>
          <w:lang w:val="uz-Latn-UZ"/>
        </w:rPr>
        <w:t>A)N</w:t>
      </w:r>
      <w:r w:rsidRPr="00CB0074">
        <w:rPr>
          <w:rFonts w:ascii="Times New Roman" w:hAnsi="Times New Roman"/>
          <w:color w:val="000000"/>
          <w:sz w:val="16"/>
          <w:szCs w:val="16"/>
          <w:vertAlign w:val="subscript"/>
          <w:lang w:val="uz-Latn-UZ"/>
        </w:rPr>
        <w:t xml:space="preserve">2  </w:t>
      </w:r>
      <w:r w:rsidRPr="00CB0074">
        <w:rPr>
          <w:rFonts w:ascii="Times New Roman" w:hAnsi="Times New Roman"/>
          <w:color w:val="000000"/>
          <w:sz w:val="16"/>
          <w:szCs w:val="16"/>
          <w:lang w:val="uz-Latn-UZ"/>
        </w:rPr>
        <w:t>B)CH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u w:val="single"/>
          <w:lang w:val="uz-Latn-UZ"/>
        </w:rPr>
        <w:t>D)CO</w:t>
      </w:r>
      <w:r w:rsidRPr="00CB0074">
        <w:rPr>
          <w:rFonts w:ascii="Times New Roman" w:hAnsi="Times New Roman"/>
          <w:color w:val="000000"/>
          <w:sz w:val="16"/>
          <w:szCs w:val="16"/>
          <w:u w:val="single"/>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41</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hajmli kolbaga normal bosimda neon gazi to’ldirilgan, huddi shunday hajmli boshqa kolba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326" type="#_x0000_t75" style="width:41.45pt;height:9.5pt" equationxml="&lt;">
            <v:imagedata r:id="rId87" o:title="" chromakey="white"/>
          </v:shape>
        </w:pict>
      </w:r>
      <w:r w:rsidR="00C3653F" w:rsidRPr="00B61005">
        <w:rPr>
          <w:rFonts w:ascii="Times New Roman" w:hAnsi="Times New Roman"/>
          <w:color w:val="000000"/>
          <w:sz w:val="16"/>
          <w:szCs w:val="16"/>
          <w:lang w:val="uz-Latn-UZ"/>
        </w:rPr>
        <w:fldChar w:fldCharType="separate"/>
      </w:r>
      <w:r w:rsidR="008D24E1">
        <w:pict>
          <v:shape id="_x0000_i1327" type="#_x0000_t75" style="width:41.45pt;height:9.5pt" equationxml="&lt;">
            <v:imagedata r:id="rId8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bosimda noma’lum gaz bilan to’ldirilganda har ikkala kolbalarning massalari tenglashdi. Noma’lum gazni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A)N</w:t>
      </w:r>
      <w:r w:rsidRPr="00CB0074">
        <w:rPr>
          <w:rFonts w:ascii="Times New Roman" w:hAnsi="Times New Roman"/>
          <w:color w:val="000000"/>
          <w:sz w:val="16"/>
          <w:szCs w:val="16"/>
          <w:vertAlign w:val="subscript"/>
          <w:lang w:val="uz-Latn-UZ"/>
        </w:rPr>
        <w:t xml:space="preserve">2  </w:t>
      </w:r>
      <w:r w:rsidRPr="00CB0074">
        <w:rPr>
          <w:rFonts w:ascii="Times New Roman" w:hAnsi="Times New Roman"/>
          <w:color w:val="000000"/>
          <w:sz w:val="16"/>
          <w:szCs w:val="16"/>
          <w:lang w:val="uz-Latn-UZ"/>
        </w:rPr>
        <w:t>B)CH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u w:val="single"/>
          <w:lang w:val="uz-Latn-UZ"/>
        </w:rPr>
        <w:t>C)O</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42</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Ma’lum hajmli kolba normal bosimda neon gazi bilan to’ldirilgan, huddi shunday hajmli boshqa kolbaga qanday bosimda NO  gazi to’ldirilganda kolbalarning massalari tenglashadi?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28"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1329"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151,988  </w:t>
      </w:r>
      <w:r w:rsidR="00142830" w:rsidRPr="00CB0074">
        <w:rPr>
          <w:rFonts w:ascii="Times New Roman" w:hAnsi="Times New Roman"/>
          <w:color w:val="000000"/>
          <w:sz w:val="16"/>
          <w:szCs w:val="16"/>
          <w:u w:val="single"/>
          <w:lang w:val="uz-Latn-UZ"/>
        </w:rPr>
        <w:t>B)67,55</w:t>
      </w:r>
      <w:r w:rsidR="00142830" w:rsidRPr="00CB0074">
        <w:rPr>
          <w:rFonts w:ascii="Times New Roman" w:hAnsi="Times New Roman"/>
          <w:color w:val="000000"/>
          <w:sz w:val="16"/>
          <w:szCs w:val="16"/>
          <w:lang w:val="uz-Latn-UZ"/>
        </w:rPr>
        <w:t xml:space="preserve">  C)222,9  D)46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43</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Ma’lum hajmli kolba normal bosimda neon gazi bilan to’ldirilgan, huddi shunday hajmli boshqa kolbaga qanday bosimda propan  gazi to’ldirilganda kolbalarning massalari tenglashadi?</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3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133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151,988  B)67,55  C)222,9  </w:t>
      </w:r>
      <w:r w:rsidR="00142830" w:rsidRPr="00CB0074">
        <w:rPr>
          <w:rFonts w:ascii="Times New Roman" w:hAnsi="Times New Roman"/>
          <w:color w:val="000000"/>
          <w:sz w:val="16"/>
          <w:szCs w:val="16"/>
          <w:u w:val="single"/>
          <w:lang w:val="uz-Latn-UZ"/>
        </w:rPr>
        <w:t>D)46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44</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32" type="#_x0000_t75" style="width:21.75pt;height:9.5pt" equationxml="&lt;">
            <v:imagedata r:id="rId89" o:title="" chromakey="white"/>
          </v:shape>
        </w:pict>
      </w:r>
      <w:r w:rsidRPr="00B61005">
        <w:rPr>
          <w:rFonts w:ascii="Times New Roman" w:hAnsi="Times New Roman"/>
          <w:color w:val="000000"/>
          <w:sz w:val="16"/>
          <w:szCs w:val="16"/>
          <w:lang w:val="uz-Latn-UZ"/>
        </w:rPr>
        <w:fldChar w:fldCharType="separate"/>
      </w:r>
      <w:r w:rsidR="008D24E1">
        <w:pict>
          <v:shape id="_x0000_i1333" type="#_x0000_t75" style="width:21.75pt;height:9.5pt" equationxml="&lt;">
            <v:imagedata r:id="rId8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34"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separate"/>
      </w:r>
      <w:r w:rsidR="008D24E1">
        <w:pict>
          <v:shape id="_x0000_i1335"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36" type="#_x0000_t75" style="width:26.5pt;height:9.5pt" equationxml="&lt;">
            <v:imagedata r:id="rId91" o:title="" chromakey="white"/>
          </v:shape>
        </w:pict>
      </w:r>
      <w:r w:rsidRPr="00B61005">
        <w:rPr>
          <w:rFonts w:ascii="Times New Roman" w:hAnsi="Times New Roman"/>
          <w:color w:val="000000"/>
          <w:sz w:val="16"/>
          <w:szCs w:val="16"/>
          <w:lang w:val="uz-Latn-UZ"/>
        </w:rPr>
        <w:fldChar w:fldCharType="separate"/>
      </w:r>
      <w:r w:rsidR="008D24E1">
        <w:pict>
          <v:shape id="_x0000_i1337" type="#_x0000_t75" style="width:26.5pt;height:9.5pt" equationxml="&lt;">
            <v:imagedata r:id="rId9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38" type="#_x0000_t75" style="width:21.75pt;height:9.5pt" equationxml="&lt;">
            <v:imagedata r:id="rId92" o:title="" chromakey="white"/>
          </v:shape>
        </w:pict>
      </w:r>
      <w:r w:rsidRPr="00B61005">
        <w:rPr>
          <w:rFonts w:ascii="Times New Roman" w:hAnsi="Times New Roman"/>
          <w:color w:val="000000"/>
          <w:sz w:val="16"/>
          <w:szCs w:val="16"/>
          <w:lang w:val="uz-Latn-UZ"/>
        </w:rPr>
        <w:fldChar w:fldCharType="separate"/>
      </w:r>
      <w:r w:rsidR="008D24E1">
        <w:pict>
          <v:shape id="_x0000_i1339" type="#_x0000_t75" style="width:21.75pt;height:9.5pt" equationxml="&lt;">
            <v:imagedata r:id="rId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lis sulfat kislotada eritilganda eritmadagi tuzning massa ulushi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40" type="#_x0000_t75" style="width:21.75pt;height:9.5pt" equationxml="&lt;">
            <v:imagedata r:id="rId93" o:title="" chromakey="white"/>
          </v:shape>
        </w:pict>
      </w:r>
      <w:r w:rsidRPr="00B61005">
        <w:rPr>
          <w:rFonts w:ascii="Times New Roman" w:hAnsi="Times New Roman"/>
          <w:color w:val="000000"/>
          <w:sz w:val="16"/>
          <w:szCs w:val="16"/>
          <w:lang w:val="uz-Latn-UZ"/>
        </w:rPr>
        <w:fldChar w:fldCharType="separate"/>
      </w:r>
      <w:r w:rsidR="008D24E1">
        <w:pict>
          <v:shape id="_x0000_i1341" type="#_x0000_t75" style="width:21.75pt;height:9.5pt" equationxml="&lt;">
            <v:imagedata r:id="rId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tashkil qildi. Hosil bo’lgan eritmaning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A)500</w:t>
      </w:r>
      <w:r w:rsidRPr="00CB0074">
        <w:rPr>
          <w:rFonts w:ascii="Times New Roman" w:hAnsi="Times New Roman"/>
          <w:color w:val="000000"/>
          <w:sz w:val="16"/>
          <w:szCs w:val="16"/>
          <w:lang w:val="uz-Latn-UZ"/>
        </w:rPr>
        <w:t xml:space="preserve">  B)532  C)460  D)480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45</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42" type="#_x0000_t75" style="width:21.75pt;height:9.5pt" equationxml="&lt;">
            <v:imagedata r:id="rId89" o:title="" chromakey="white"/>
          </v:shape>
        </w:pict>
      </w:r>
      <w:r w:rsidRPr="00B61005">
        <w:rPr>
          <w:rFonts w:ascii="Times New Roman" w:hAnsi="Times New Roman"/>
          <w:color w:val="000000"/>
          <w:sz w:val="16"/>
          <w:szCs w:val="16"/>
          <w:lang w:val="uz-Latn-UZ"/>
        </w:rPr>
        <w:fldChar w:fldCharType="separate"/>
      </w:r>
      <w:r w:rsidR="008D24E1">
        <w:pict>
          <v:shape id="_x0000_i1343" type="#_x0000_t75" style="width:21.75pt;height:9.5pt" equationxml="&lt;">
            <v:imagedata r:id="rId8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44"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separate"/>
      </w:r>
      <w:r w:rsidR="008D24E1">
        <w:pict>
          <v:shape id="_x0000_i1345"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46" type="#_x0000_t75" style="width:26.5pt;height:9.5pt" equationxml="&lt;">
            <v:imagedata r:id="rId91" o:title="" chromakey="white"/>
          </v:shape>
        </w:pict>
      </w:r>
      <w:r w:rsidRPr="00B61005">
        <w:rPr>
          <w:rFonts w:ascii="Times New Roman" w:hAnsi="Times New Roman"/>
          <w:color w:val="000000"/>
          <w:sz w:val="16"/>
          <w:szCs w:val="16"/>
          <w:lang w:val="uz-Latn-UZ"/>
        </w:rPr>
        <w:fldChar w:fldCharType="separate"/>
      </w:r>
      <w:r w:rsidR="008D24E1">
        <w:pict>
          <v:shape id="_x0000_i1347" type="#_x0000_t75" style="width:26.5pt;height:9.5pt" equationxml="&lt;">
            <v:imagedata r:id="rId9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48" type="#_x0000_t75" style="width:21.75pt;height:9.5pt" equationxml="&lt;">
            <v:imagedata r:id="rId92" o:title="" chromakey="white"/>
          </v:shape>
        </w:pict>
      </w:r>
      <w:r w:rsidRPr="00B61005">
        <w:rPr>
          <w:rFonts w:ascii="Times New Roman" w:hAnsi="Times New Roman"/>
          <w:color w:val="000000"/>
          <w:sz w:val="16"/>
          <w:szCs w:val="16"/>
          <w:lang w:val="uz-Latn-UZ"/>
        </w:rPr>
        <w:fldChar w:fldCharType="separate"/>
      </w:r>
      <w:r w:rsidR="008D24E1">
        <w:pict>
          <v:shape id="_x0000_i1349" type="#_x0000_t75" style="width:21.75pt;height:9.5pt" equationxml="&lt;">
            <v:imagedata r:id="rId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lis sulfat kislotada eritilganda eritmadagi tuzning massa ulushi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50" type="#_x0000_t75" style="width:21.75pt;height:9.5pt" equationxml="&lt;">
            <v:imagedata r:id="rId93" o:title="" chromakey="white"/>
          </v:shape>
        </w:pict>
      </w:r>
      <w:r w:rsidRPr="00B61005">
        <w:rPr>
          <w:rFonts w:ascii="Times New Roman" w:hAnsi="Times New Roman"/>
          <w:color w:val="000000"/>
          <w:sz w:val="16"/>
          <w:szCs w:val="16"/>
          <w:lang w:val="uz-Latn-UZ"/>
        </w:rPr>
        <w:fldChar w:fldCharType="separate"/>
      </w:r>
      <w:r w:rsidR="008D24E1">
        <w:pict>
          <v:shape id="_x0000_i1351" type="#_x0000_t75" style="width:21.75pt;height:9.5pt" equationxml="&lt;">
            <v:imagedata r:id="rId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tashkil qildi. Hosil bo’lgan eritmadagi kislotaning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A)57,16</w:t>
      </w:r>
      <w:r w:rsidRPr="00CB0074">
        <w:rPr>
          <w:rFonts w:ascii="Times New Roman" w:hAnsi="Times New Roman"/>
          <w:color w:val="000000"/>
          <w:sz w:val="16"/>
          <w:szCs w:val="16"/>
          <w:lang w:val="uz-Latn-UZ"/>
        </w:rPr>
        <w:t xml:space="preserve">  B)78,72  C)43,8  D)49</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46</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52" type="#_x0000_t75" style="width:21.75pt;height:9.5pt" equationxml="&lt;">
            <v:imagedata r:id="rId89" o:title="" chromakey="white"/>
          </v:shape>
        </w:pict>
      </w:r>
      <w:r w:rsidRPr="00B61005">
        <w:rPr>
          <w:rFonts w:ascii="Times New Roman" w:hAnsi="Times New Roman"/>
          <w:color w:val="000000"/>
          <w:sz w:val="16"/>
          <w:szCs w:val="16"/>
          <w:lang w:val="uz-Latn-UZ"/>
        </w:rPr>
        <w:fldChar w:fldCharType="separate"/>
      </w:r>
      <w:r w:rsidR="008D24E1">
        <w:pict>
          <v:shape id="_x0000_i1353" type="#_x0000_t75" style="width:21.75pt;height:9.5pt" equationxml="&lt;">
            <v:imagedata r:id="rId8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54"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separate"/>
      </w:r>
      <w:r w:rsidR="008D24E1">
        <w:pict>
          <v:shape id="_x0000_i1355"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56" type="#_x0000_t75" style="width:26.5pt;height:9.5pt" equationxml="&lt;">
            <v:imagedata r:id="rId91" o:title="" chromakey="white"/>
          </v:shape>
        </w:pict>
      </w:r>
      <w:r w:rsidRPr="00B61005">
        <w:rPr>
          <w:rFonts w:ascii="Times New Roman" w:hAnsi="Times New Roman"/>
          <w:color w:val="000000"/>
          <w:sz w:val="16"/>
          <w:szCs w:val="16"/>
          <w:lang w:val="uz-Latn-UZ"/>
        </w:rPr>
        <w:fldChar w:fldCharType="separate"/>
      </w:r>
      <w:r w:rsidR="008D24E1">
        <w:pict>
          <v:shape id="_x0000_i1357" type="#_x0000_t75" style="width:26.5pt;height:9.5pt" equationxml="&lt;">
            <v:imagedata r:id="rId9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58" type="#_x0000_t75" style="width:21.75pt;height:9.5pt" equationxml="&lt;">
            <v:imagedata r:id="rId92" o:title="" chromakey="white"/>
          </v:shape>
        </w:pict>
      </w:r>
      <w:r w:rsidRPr="00B61005">
        <w:rPr>
          <w:rFonts w:ascii="Times New Roman" w:hAnsi="Times New Roman"/>
          <w:color w:val="000000"/>
          <w:sz w:val="16"/>
          <w:szCs w:val="16"/>
          <w:lang w:val="uz-Latn-UZ"/>
        </w:rPr>
        <w:fldChar w:fldCharType="separate"/>
      </w:r>
      <w:r w:rsidR="008D24E1">
        <w:pict>
          <v:shape id="_x0000_i1359" type="#_x0000_t75" style="width:21.75pt;height:9.5pt" equationxml="&lt;">
            <v:imagedata r:id="rId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lis sulfat kislotada to’liq eritilganda eritmadagi kislotning massa ulushi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60" type="#_x0000_t75" style="width:31.9pt;height:9.5pt" equationxml="&lt;">
            <v:imagedata r:id="rId94" o:title="" chromakey="white"/>
          </v:shape>
        </w:pict>
      </w:r>
      <w:r w:rsidRPr="00B61005">
        <w:rPr>
          <w:rFonts w:ascii="Times New Roman" w:hAnsi="Times New Roman"/>
          <w:color w:val="000000"/>
          <w:sz w:val="16"/>
          <w:szCs w:val="16"/>
          <w:lang w:val="uz-Latn-UZ"/>
        </w:rPr>
        <w:fldChar w:fldCharType="separate"/>
      </w:r>
      <w:r w:rsidR="008D24E1">
        <w:pict>
          <v:shape id="_x0000_i1361" type="#_x0000_t75" style="width:31.9pt;height:9.5pt" equationxml="&lt;">
            <v:imagedata r:id="rId9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tashkil qildi. Hosil bo’lgan eritmadagi tuzning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lastRenderedPageBreak/>
        <w:t>A)20</w:t>
      </w:r>
      <w:r w:rsidRPr="00CB0074">
        <w:rPr>
          <w:rFonts w:ascii="Times New Roman" w:hAnsi="Times New Roman"/>
          <w:color w:val="000000"/>
          <w:sz w:val="16"/>
          <w:szCs w:val="16"/>
          <w:lang w:val="uz-Latn-UZ"/>
        </w:rPr>
        <w:t xml:space="preserve">  B)25  C)16  D)80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47</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62" type="#_x0000_t75" style="width:21.75pt;height:9.5pt" equationxml="&lt;">
            <v:imagedata r:id="rId89" o:title="" chromakey="white"/>
          </v:shape>
        </w:pict>
      </w:r>
      <w:r w:rsidRPr="00B61005">
        <w:rPr>
          <w:rFonts w:ascii="Times New Roman" w:hAnsi="Times New Roman"/>
          <w:color w:val="000000"/>
          <w:sz w:val="16"/>
          <w:szCs w:val="16"/>
          <w:lang w:val="uz-Latn-UZ"/>
        </w:rPr>
        <w:fldChar w:fldCharType="separate"/>
      </w:r>
      <w:r w:rsidR="008D24E1">
        <w:pict>
          <v:shape id="_x0000_i1363" type="#_x0000_t75" style="width:21.75pt;height:9.5pt" equationxml="&lt;">
            <v:imagedata r:id="rId8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64"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separate"/>
      </w:r>
      <w:r w:rsidR="008D24E1">
        <w:pict>
          <v:shape id="_x0000_i1365"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66" type="#_x0000_t75" style="width:26.5pt;height:9.5pt" equationxml="&lt;">
            <v:imagedata r:id="rId91" o:title="" chromakey="white"/>
          </v:shape>
        </w:pict>
      </w:r>
      <w:r w:rsidRPr="00B61005">
        <w:rPr>
          <w:rFonts w:ascii="Times New Roman" w:hAnsi="Times New Roman"/>
          <w:color w:val="000000"/>
          <w:sz w:val="16"/>
          <w:szCs w:val="16"/>
          <w:lang w:val="uz-Latn-UZ"/>
        </w:rPr>
        <w:fldChar w:fldCharType="separate"/>
      </w:r>
      <w:r w:rsidR="008D24E1">
        <w:pict>
          <v:shape id="_x0000_i1367" type="#_x0000_t75" style="width:26.5pt;height:9.5pt" equationxml="&lt;">
            <v:imagedata r:id="rId9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68" type="#_x0000_t75" style="width:21.75pt;height:9.5pt" equationxml="&lt;">
            <v:imagedata r:id="rId92" o:title="" chromakey="white"/>
          </v:shape>
        </w:pict>
      </w:r>
      <w:r w:rsidRPr="00B61005">
        <w:rPr>
          <w:rFonts w:ascii="Times New Roman" w:hAnsi="Times New Roman"/>
          <w:color w:val="000000"/>
          <w:sz w:val="16"/>
          <w:szCs w:val="16"/>
          <w:lang w:val="uz-Latn-UZ"/>
        </w:rPr>
        <w:fldChar w:fldCharType="separate"/>
      </w:r>
      <w:r w:rsidR="008D24E1">
        <w:pict>
          <v:shape id="_x0000_i1369" type="#_x0000_t75" style="width:21.75pt;height:9.5pt" equationxml="&lt;">
            <v:imagedata r:id="rId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lis sulfat kislotada eritilganda eritmadagi tuzning massa ulushi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70" type="#_x0000_t75" style="width:21.75pt;height:9.5pt" equationxml="&lt;">
            <v:imagedata r:id="rId93" o:title="" chromakey="white"/>
          </v:shape>
        </w:pict>
      </w:r>
      <w:r w:rsidRPr="00B61005">
        <w:rPr>
          <w:rFonts w:ascii="Times New Roman" w:hAnsi="Times New Roman"/>
          <w:color w:val="000000"/>
          <w:sz w:val="16"/>
          <w:szCs w:val="16"/>
          <w:lang w:val="uz-Latn-UZ"/>
        </w:rPr>
        <w:fldChar w:fldCharType="separate"/>
      </w:r>
      <w:r w:rsidR="008D24E1">
        <w:pict>
          <v:shape id="_x0000_i1371" type="#_x0000_t75" style="width:21.75pt;height:9.5pt" equationxml="&lt;">
            <v:imagedata r:id="rId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tashkil qildi. Boshlang’ich aralashmadagi  misning mol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A)80</w:t>
      </w:r>
      <w:r w:rsidRPr="00CB0074">
        <w:rPr>
          <w:rFonts w:ascii="Times New Roman" w:hAnsi="Times New Roman"/>
          <w:color w:val="000000"/>
          <w:sz w:val="16"/>
          <w:szCs w:val="16"/>
          <w:lang w:val="uz-Latn-UZ"/>
        </w:rPr>
        <w:t xml:space="preserve">  B)36  C)20  D)64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48</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72" type="#_x0000_t75" style="width:21.75pt;height:9.5pt" equationxml="&lt;">
            <v:imagedata r:id="rId89" o:title="" chromakey="white"/>
          </v:shape>
        </w:pict>
      </w:r>
      <w:r w:rsidRPr="00B61005">
        <w:rPr>
          <w:rFonts w:ascii="Times New Roman" w:hAnsi="Times New Roman"/>
          <w:color w:val="000000"/>
          <w:sz w:val="16"/>
          <w:szCs w:val="16"/>
          <w:lang w:val="uz-Latn-UZ"/>
        </w:rPr>
        <w:fldChar w:fldCharType="separate"/>
      </w:r>
      <w:r w:rsidR="008D24E1">
        <w:pict>
          <v:shape id="_x0000_i1373" type="#_x0000_t75" style="width:21.75pt;height:9.5pt" equationxml="&lt;">
            <v:imagedata r:id="rId8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74"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separate"/>
      </w:r>
      <w:r w:rsidR="008D24E1">
        <w:pict>
          <v:shape id="_x0000_i1375"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76" type="#_x0000_t75" style="width:26.5pt;height:9.5pt" equationxml="&lt;">
            <v:imagedata r:id="rId91" o:title="" chromakey="white"/>
          </v:shape>
        </w:pict>
      </w:r>
      <w:r w:rsidRPr="00B61005">
        <w:rPr>
          <w:rFonts w:ascii="Times New Roman" w:hAnsi="Times New Roman"/>
          <w:color w:val="000000"/>
          <w:sz w:val="16"/>
          <w:szCs w:val="16"/>
          <w:lang w:val="uz-Latn-UZ"/>
        </w:rPr>
        <w:fldChar w:fldCharType="separate"/>
      </w:r>
      <w:r w:rsidR="008D24E1">
        <w:pict>
          <v:shape id="_x0000_i1377" type="#_x0000_t75" style="width:26.5pt;height:9.5pt" equationxml="&lt;">
            <v:imagedata r:id="rId9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78" type="#_x0000_t75" style="width:21.75pt;height:9.5pt" equationxml="&lt;">
            <v:imagedata r:id="rId92" o:title="" chromakey="white"/>
          </v:shape>
        </w:pict>
      </w:r>
      <w:r w:rsidRPr="00B61005">
        <w:rPr>
          <w:rFonts w:ascii="Times New Roman" w:hAnsi="Times New Roman"/>
          <w:color w:val="000000"/>
          <w:sz w:val="16"/>
          <w:szCs w:val="16"/>
          <w:lang w:val="uz-Latn-UZ"/>
        </w:rPr>
        <w:fldChar w:fldCharType="separate"/>
      </w:r>
      <w:r w:rsidR="008D24E1">
        <w:pict>
          <v:shape id="_x0000_i1379" type="#_x0000_t75" style="width:21.75pt;height:9.5pt" equationxml="&lt;">
            <v:imagedata r:id="rId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lis sulfat kislotada eritilganda eritmadagi tuzning massa ulushi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80" type="#_x0000_t75" style="width:21.75pt;height:9.5pt" equationxml="&lt;">
            <v:imagedata r:id="rId93" o:title="" chromakey="white"/>
          </v:shape>
        </w:pict>
      </w:r>
      <w:r w:rsidRPr="00B61005">
        <w:rPr>
          <w:rFonts w:ascii="Times New Roman" w:hAnsi="Times New Roman"/>
          <w:color w:val="000000"/>
          <w:sz w:val="16"/>
          <w:szCs w:val="16"/>
          <w:lang w:val="uz-Latn-UZ"/>
        </w:rPr>
        <w:fldChar w:fldCharType="separate"/>
      </w:r>
      <w:r w:rsidR="008D24E1">
        <w:pict>
          <v:shape id="_x0000_i1381" type="#_x0000_t75" style="width:21.75pt;height:9.5pt" equationxml="&lt;">
            <v:imagedata r:id="rId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tashkil qildi. Boshlang’ich aralashmadagi  misning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A)80  B)36  C)20  </w:t>
      </w:r>
      <w:r w:rsidRPr="00CB0074">
        <w:rPr>
          <w:rFonts w:ascii="Times New Roman" w:hAnsi="Times New Roman"/>
          <w:color w:val="000000"/>
          <w:sz w:val="16"/>
          <w:szCs w:val="16"/>
          <w:u w:val="single"/>
          <w:lang w:val="uz-Latn-UZ"/>
        </w:rPr>
        <w:t>D)64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49</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82" type="#_x0000_t75" style="width:27.85pt;height:9.5pt" equationxml="&lt;">
            <v:imagedata r:id="rId95" o:title="" chromakey="white"/>
          </v:shape>
        </w:pict>
      </w:r>
      <w:r w:rsidRPr="00B61005">
        <w:rPr>
          <w:rFonts w:ascii="Times New Roman" w:hAnsi="Times New Roman"/>
          <w:color w:val="000000"/>
          <w:sz w:val="16"/>
          <w:szCs w:val="16"/>
          <w:lang w:val="uz-Latn-UZ"/>
        </w:rPr>
        <w:fldChar w:fldCharType="separate"/>
      </w:r>
      <w:r w:rsidR="008D24E1">
        <w:pict>
          <v:shape id="_x0000_i1383" type="#_x0000_t75" style="width:27.85pt;height:9.5pt" equationxml="&lt;">
            <v:imagedata r:id="rId9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84"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separate"/>
      </w:r>
      <w:r w:rsidR="008D24E1">
        <w:pict>
          <v:shape id="_x0000_i1385" type="#_x0000_t75" style="width:12.25pt;height:11.55pt" equationxml="&lt;">
            <v:imagedata r:id="rId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86" type="#_x0000_t75" style="width:26.5pt;height:9.5pt" equationxml="&lt;">
            <v:imagedata r:id="rId96" o:title="" chromakey="white"/>
          </v:shape>
        </w:pict>
      </w:r>
      <w:r w:rsidRPr="00B61005">
        <w:rPr>
          <w:rFonts w:ascii="Times New Roman" w:hAnsi="Times New Roman"/>
          <w:color w:val="000000"/>
          <w:sz w:val="16"/>
          <w:szCs w:val="16"/>
          <w:lang w:val="uz-Latn-UZ"/>
        </w:rPr>
        <w:fldChar w:fldCharType="separate"/>
      </w:r>
      <w:r w:rsidR="008D24E1">
        <w:pict>
          <v:shape id="_x0000_i1387" type="#_x0000_t75" style="width:26.5pt;height:9.5pt" equationxml="&lt;">
            <v:imagedata r:id="rId9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88" type="#_x0000_t75" style="width:21.75pt;height:9.5pt" equationxml="&lt;">
            <v:imagedata r:id="rId97" o:title="" chromakey="white"/>
          </v:shape>
        </w:pict>
      </w:r>
      <w:r w:rsidRPr="00B61005">
        <w:rPr>
          <w:rFonts w:ascii="Times New Roman" w:hAnsi="Times New Roman"/>
          <w:color w:val="000000"/>
          <w:sz w:val="16"/>
          <w:szCs w:val="16"/>
          <w:lang w:val="uz-Latn-UZ"/>
        </w:rPr>
        <w:fldChar w:fldCharType="separate"/>
      </w:r>
      <w:r w:rsidR="008D24E1">
        <w:pict>
          <v:shape id="_x0000_i1389" type="#_x0000_t75" style="width:21.75pt;height:9.5pt" equationxml="&lt;">
            <v:imagedata r:id="rId9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 nitrat kislota eritmasida eritilganda hosil bo’lgan eritmaning massasi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90" type="#_x0000_t75" style="width:30.55pt;height:9.5pt" equationxml="&lt;">
            <v:imagedata r:id="rId98" o:title="" chromakey="white"/>
          </v:shape>
        </w:pict>
      </w:r>
      <w:r w:rsidRPr="00B61005">
        <w:rPr>
          <w:rFonts w:ascii="Times New Roman" w:hAnsi="Times New Roman"/>
          <w:color w:val="000000"/>
          <w:sz w:val="16"/>
          <w:szCs w:val="16"/>
          <w:lang w:val="uz-Latn-UZ"/>
        </w:rPr>
        <w:fldChar w:fldCharType="separate"/>
      </w:r>
      <w:r w:rsidR="008D24E1">
        <w:pict>
          <v:shape id="_x0000_i1391" type="#_x0000_t75" style="width:30.55pt;height:9.5pt" equationxml="&lt;">
            <v:imagedata r:id="rId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 teng bo’ldi. Olingan eritmadagi tuzning massa ulushini aniqlang.</w:t>
      </w:r>
    </w:p>
    <w:p w:rsidR="00142830" w:rsidRPr="00CB0074" w:rsidRDefault="00142830" w:rsidP="00CB0074">
      <w:pPr>
        <w:pStyle w:val="a4"/>
        <w:shd w:val="clear" w:color="auto" w:fill="FFFFFF"/>
        <w:ind w:left="284"/>
        <w:jc w:val="both"/>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 xml:space="preserve">A)15 </w:t>
      </w:r>
      <w:r w:rsidRPr="00CB0074">
        <w:rPr>
          <w:rFonts w:ascii="Times New Roman" w:hAnsi="Times New Roman"/>
          <w:color w:val="000000"/>
          <w:sz w:val="16"/>
          <w:szCs w:val="16"/>
          <w:lang w:val="uz-Latn-UZ"/>
        </w:rPr>
        <w:t xml:space="preserve"> B)9,3  C)18,8  D)11,7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w:t>
      </w:r>
      <w:r w:rsidRPr="00CB0074">
        <w:rPr>
          <w:rFonts w:ascii="Times New Roman" w:hAnsi="Times New Roman"/>
          <w:color w:val="000000"/>
          <w:sz w:val="16"/>
          <w:szCs w:val="16"/>
          <w:lang w:val="ru-RU"/>
        </w:rPr>
        <w:t>50</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92" type="#_x0000_t75" style="width:27.85pt;height:9.5pt" equationxml="&lt;">
            <v:imagedata r:id="rId99" o:title="" chromakey="white"/>
          </v:shape>
        </w:pict>
      </w:r>
      <w:r w:rsidRPr="00B61005">
        <w:rPr>
          <w:rFonts w:ascii="Times New Roman" w:hAnsi="Times New Roman"/>
          <w:color w:val="000000"/>
          <w:sz w:val="16"/>
          <w:szCs w:val="16"/>
          <w:lang w:val="uz-Latn-UZ"/>
        </w:rPr>
        <w:fldChar w:fldCharType="separate"/>
      </w:r>
      <w:r w:rsidR="008D24E1">
        <w:pict>
          <v:shape id="_x0000_i1393" type="#_x0000_t75" style="width:27.85pt;height:9.5pt" equationxml="&lt;">
            <v:imagedata r:id="rId9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mis va mis</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94" type="#_x0000_t75" style="width:14.95pt;height:11.55pt" equationxml="&lt;">
            <v:imagedata r:id="rId11" o:title="" chromakey="white"/>
          </v:shape>
        </w:pict>
      </w:r>
      <w:r w:rsidRPr="00B61005">
        <w:rPr>
          <w:rFonts w:ascii="Times New Roman" w:hAnsi="Times New Roman"/>
          <w:color w:val="000000"/>
          <w:sz w:val="16"/>
          <w:szCs w:val="16"/>
          <w:lang w:val="uz-Latn-UZ"/>
        </w:rPr>
        <w:fldChar w:fldCharType="separate"/>
      </w:r>
      <w:r w:rsidR="008D24E1">
        <w:pict>
          <v:shape id="_x0000_i1395" type="#_x0000_t75" style="width:14.95pt;height:11.55pt" equationxml="&lt;">
            <v:imagedata r:id="rId1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oksiddan iborat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96" type="#_x0000_t75" style="width:26.5pt;height:9.5pt" equationxml="&lt;">
            <v:imagedata r:id="rId96" o:title="" chromakey="white"/>
          </v:shape>
        </w:pict>
      </w:r>
      <w:r w:rsidRPr="00B61005">
        <w:rPr>
          <w:rFonts w:ascii="Times New Roman" w:hAnsi="Times New Roman"/>
          <w:color w:val="000000"/>
          <w:sz w:val="16"/>
          <w:szCs w:val="16"/>
          <w:lang w:val="uz-Latn-UZ"/>
        </w:rPr>
        <w:fldChar w:fldCharType="separate"/>
      </w:r>
      <w:r w:rsidR="008D24E1">
        <w:pict>
          <v:shape id="_x0000_i1397" type="#_x0000_t75" style="width:26.5pt;height:9.5pt" equationxml="&lt;">
            <v:imagedata r:id="rId9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398" type="#_x0000_t75" style="width:21.75pt;height:9.5pt" equationxml="&lt;">
            <v:imagedata r:id="rId92" o:title="" chromakey="white"/>
          </v:shape>
        </w:pict>
      </w:r>
      <w:r w:rsidRPr="00B61005">
        <w:rPr>
          <w:rFonts w:ascii="Times New Roman" w:hAnsi="Times New Roman"/>
          <w:color w:val="000000"/>
          <w:sz w:val="16"/>
          <w:szCs w:val="16"/>
          <w:lang w:val="uz-Latn-UZ"/>
        </w:rPr>
        <w:fldChar w:fldCharType="separate"/>
      </w:r>
      <w:r w:rsidR="008D24E1">
        <w:pict>
          <v:shape id="_x0000_i1399" type="#_x0000_t75" style="width:21.75pt;height:9.5pt" equationxml="&lt;">
            <v:imagedata r:id="rId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lis sulfat kislotada eritilganda eritmaning massasi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00" type="#_x0000_t75" style="width:26.5pt;height:9.5pt" equationxml="&lt;">
            <v:imagedata r:id="rId100" o:title="" chromakey="white"/>
          </v:shape>
        </w:pict>
      </w:r>
      <w:r w:rsidRPr="00B61005">
        <w:rPr>
          <w:rFonts w:ascii="Times New Roman" w:hAnsi="Times New Roman"/>
          <w:color w:val="000000"/>
          <w:sz w:val="16"/>
          <w:szCs w:val="16"/>
          <w:lang w:val="uz-Latn-UZ"/>
        </w:rPr>
        <w:fldChar w:fldCharType="separate"/>
      </w:r>
      <w:r w:rsidR="008D24E1">
        <w:pict>
          <v:shape id="_x0000_i1401" type="#_x0000_t75" style="width:26.5pt;height:9.5pt" equationxml="&lt;">
            <v:imagedata r:id="rId10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 tenglashdi. Hosil bo’lgan eritmadagi tuzning massa ulusnini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A)15  B)9,3  C)18,8  D)11,7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w:t>
      </w:r>
      <w:r w:rsidRPr="00CB0074">
        <w:rPr>
          <w:rFonts w:ascii="Times New Roman" w:hAnsi="Times New Roman"/>
          <w:color w:val="000000"/>
          <w:sz w:val="16"/>
          <w:szCs w:val="16"/>
          <w:lang w:val="ru-RU"/>
        </w:rPr>
        <w:t>4                                                             №</w:t>
      </w:r>
      <w:r w:rsidRPr="00CB0074">
        <w:rPr>
          <w:rFonts w:ascii="Times New Roman" w:hAnsi="Times New Roman"/>
          <w:color w:val="000000"/>
          <w:sz w:val="16"/>
          <w:szCs w:val="16"/>
        </w:rPr>
        <w:t>200</w:t>
      </w:r>
      <w:r w:rsidRPr="00CB0074">
        <w:rPr>
          <w:rFonts w:ascii="Times New Roman" w:hAnsi="Times New Roman"/>
          <w:color w:val="000000"/>
          <w:sz w:val="16"/>
          <w:szCs w:val="16"/>
          <w:lang w:val="ru-RU"/>
        </w:rPr>
        <w:t>51</w:t>
      </w:r>
      <w:r w:rsidRPr="00CB0074">
        <w:rPr>
          <w:rFonts w:ascii="Times New Roman" w:hAnsi="Times New Roman"/>
          <w:color w:val="000000"/>
          <w:sz w:val="16"/>
          <w:szCs w:val="16"/>
        </w:rPr>
        <w:t>15</w:t>
      </w:r>
      <w:r w:rsidRPr="00CB0074">
        <w:rPr>
          <w:rFonts w:ascii="Times New Roman" w:hAnsi="Times New Roman"/>
          <w:color w:val="000000"/>
          <w:sz w:val="16"/>
          <w:szCs w:val="16"/>
          <w:lang w:val="ru-RU"/>
        </w:rPr>
        <w:t>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misdan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02" type="#_x0000_t75" style="width:29.9pt;height:9.5pt" equationxml="&lt;">
            <v:imagedata r:id="rId101" o:title="" chromakey="white"/>
          </v:shape>
        </w:pict>
      </w:r>
      <w:r w:rsidR="00C3653F" w:rsidRPr="00B61005">
        <w:rPr>
          <w:rFonts w:ascii="Times New Roman" w:hAnsi="Times New Roman"/>
          <w:color w:val="000000"/>
          <w:sz w:val="16"/>
          <w:szCs w:val="16"/>
          <w:lang w:val="uz-Latn-UZ"/>
        </w:rPr>
        <w:fldChar w:fldCharType="separate"/>
      </w:r>
      <w:r w:rsidR="008D24E1">
        <w:pict>
          <v:shape id="_x0000_i1403" type="#_x0000_t75" style="width:29.9pt;height:9.5pt" equationxml="&lt;">
            <v:imagedata r:id="rId101"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0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0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0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0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permanganatning kislotali muhitdagi eritmasini rangsizlantiradi. Yonish natijasida hosil bo’lgan qattiq qoldiqni eritish uchun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08" type="#_x0000_t75" style="width:21.75pt;height:9.5pt" equationxml="&lt;">
            <v:imagedata r:id="rId104" o:title="" chromakey="white"/>
          </v:shape>
        </w:pict>
      </w:r>
      <w:r w:rsidR="00C3653F" w:rsidRPr="00B61005">
        <w:rPr>
          <w:rFonts w:ascii="Times New Roman" w:hAnsi="Times New Roman"/>
          <w:color w:val="000000"/>
          <w:sz w:val="16"/>
          <w:szCs w:val="16"/>
          <w:lang w:val="uz-Latn-UZ"/>
        </w:rPr>
        <w:fldChar w:fldCharType="separate"/>
      </w:r>
      <w:r w:rsidR="008D24E1">
        <w:pict>
          <v:shape id="_x0000_i1409" type="#_x0000_t75" style="width:21.75pt;height:9.5pt" equationxml="&lt;">
            <v:imagedata r:id="rId10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10" type="#_x0000_t75" style="width:34.65pt;height:9.5pt" equationxml="&lt;">
            <v:imagedata r:id="rId105" o:title="" chromakey="white"/>
          </v:shape>
        </w:pict>
      </w:r>
      <w:r w:rsidR="00C3653F" w:rsidRPr="00B61005">
        <w:rPr>
          <w:rFonts w:ascii="Times New Roman" w:hAnsi="Times New Roman"/>
          <w:color w:val="000000"/>
          <w:sz w:val="16"/>
          <w:szCs w:val="16"/>
          <w:lang w:val="uz-Latn-UZ"/>
        </w:rPr>
        <w:fldChar w:fldCharType="separate"/>
      </w:r>
      <w:r w:rsidR="008D24E1">
        <w:pict>
          <v:shape id="_x0000_i1411" type="#_x0000_t75" style="width:34.65pt;height:9.5pt" equationxml="&lt;">
            <v:imagedata r:id="rId1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xlorid kislota eritmasi sarf bo’lsa, dastlabki namunaning formulasini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u w:val="single"/>
          <w:lang w:val="uz-Latn-UZ"/>
        </w:rPr>
        <w:t>A)CuS</w:t>
      </w:r>
      <w:r w:rsidRPr="00CB0074">
        <w:rPr>
          <w:rFonts w:ascii="Times New Roman" w:hAnsi="Times New Roman"/>
          <w:color w:val="000000"/>
          <w:sz w:val="16"/>
          <w:szCs w:val="16"/>
          <w:lang w:val="uz-Latn-UZ"/>
        </w:rPr>
        <w:t xml:space="preserve">  B)Cu</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C)Cu</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D)CuS</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№200521510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misdan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12" type="#_x0000_t75" style="width:29.9pt;height:9.5pt" equationxml="&lt;">
            <v:imagedata r:id="rId101" o:title="" chromakey="white"/>
          </v:shape>
        </w:pict>
      </w:r>
      <w:r w:rsidR="00C3653F" w:rsidRPr="00B61005">
        <w:rPr>
          <w:rFonts w:ascii="Times New Roman" w:hAnsi="Times New Roman"/>
          <w:color w:val="000000"/>
          <w:sz w:val="16"/>
          <w:szCs w:val="16"/>
          <w:lang w:val="uz-Latn-UZ"/>
        </w:rPr>
        <w:fldChar w:fldCharType="separate"/>
      </w:r>
      <w:r w:rsidR="008D24E1">
        <w:pict>
          <v:shape id="_x0000_i1413" type="#_x0000_t75" style="width:29.9pt;height:9.5pt" equationxml="&lt;">
            <v:imagedata r:id="rId101"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1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1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1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1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permanganatning kislotali muhitdagi eritmasini rangsizlantiradi. Yonish natijasida hosil bo’lgan qattiq qoldiqni eritish uchun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18" type="#_x0000_t75" style="width:21.75pt;height:9.5pt" equationxml="&lt;">
            <v:imagedata r:id="rId104" o:title="" chromakey="white"/>
          </v:shape>
        </w:pict>
      </w:r>
      <w:r w:rsidR="00C3653F" w:rsidRPr="00B61005">
        <w:rPr>
          <w:rFonts w:ascii="Times New Roman" w:hAnsi="Times New Roman"/>
          <w:color w:val="000000"/>
          <w:sz w:val="16"/>
          <w:szCs w:val="16"/>
          <w:lang w:val="uz-Latn-UZ"/>
        </w:rPr>
        <w:fldChar w:fldCharType="separate"/>
      </w:r>
      <w:r w:rsidR="008D24E1">
        <w:pict>
          <v:shape id="_x0000_i1419" type="#_x0000_t75" style="width:21.75pt;height:9.5pt" equationxml="&lt;">
            <v:imagedata r:id="rId10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20" type="#_x0000_t75" style="width:34.65pt;height:9.5pt" equationxml="&lt;">
            <v:imagedata r:id="rId105" o:title="" chromakey="white"/>
          </v:shape>
        </w:pict>
      </w:r>
      <w:r w:rsidR="00C3653F" w:rsidRPr="00B61005">
        <w:rPr>
          <w:rFonts w:ascii="Times New Roman" w:hAnsi="Times New Roman"/>
          <w:color w:val="000000"/>
          <w:sz w:val="16"/>
          <w:szCs w:val="16"/>
          <w:lang w:val="uz-Latn-UZ"/>
        </w:rPr>
        <w:fldChar w:fldCharType="separate"/>
      </w:r>
      <w:r w:rsidR="008D24E1">
        <w:pict>
          <v:shape id="_x0000_i1421" type="#_x0000_t75" style="width:34.65pt;height:9.5pt" equationxml="&lt;">
            <v:imagedata r:id="rId1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xlorid kislota eritmasi sarf bo’lsa, dastlabki namunaning massasini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u w:val="single"/>
          <w:lang w:val="uz-Latn-UZ"/>
        </w:rPr>
        <w:t>A)14,4</w:t>
      </w:r>
      <w:r w:rsidRPr="00CB0074">
        <w:rPr>
          <w:rFonts w:ascii="Times New Roman" w:hAnsi="Times New Roman"/>
          <w:color w:val="000000"/>
          <w:sz w:val="16"/>
          <w:szCs w:val="16"/>
          <w:lang w:val="uz-Latn-UZ"/>
        </w:rPr>
        <w:t xml:space="preserve">  B)19,2  C)26,4  D)24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3</w:t>
      </w:r>
      <w:r w:rsidRPr="00CB0074">
        <w:rPr>
          <w:rFonts w:ascii="Times New Roman" w:hAnsi="Times New Roman"/>
          <w:color w:val="000000"/>
          <w:sz w:val="16"/>
          <w:szCs w:val="16"/>
        </w:rPr>
        <w:t>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misdan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22"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separate"/>
      </w:r>
      <w:r w:rsidR="008D24E1">
        <w:pict>
          <v:shape id="_x0000_i1423"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2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2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2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2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dixromatning kislotali muhitdagi (qovoq rangli) eritmasini yashil rangga o’tkazadi. Yonish natijasida hosil bo’lgan qattiq qoldiqni eritish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28" type="#_x0000_t75" style="width:21.75pt;height:9.5pt" equationxml="&lt;">
            <v:imagedata r:id="rId107" o:title="" chromakey="white"/>
          </v:shape>
        </w:pict>
      </w:r>
      <w:r w:rsidR="00C3653F" w:rsidRPr="00B61005">
        <w:rPr>
          <w:rFonts w:ascii="Times New Roman" w:hAnsi="Times New Roman"/>
          <w:color w:val="000000"/>
          <w:sz w:val="16"/>
          <w:szCs w:val="16"/>
          <w:lang w:val="uz-Latn-UZ"/>
        </w:rPr>
        <w:fldChar w:fldCharType="separate"/>
      </w:r>
      <w:r w:rsidR="008D24E1">
        <w:pict>
          <v:shape id="_x0000_i1429" type="#_x0000_t75" style="width:21.75pt;height:9.5pt" equationxml="&lt;">
            <v:imagedata r:id="rId107"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30"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separate"/>
      </w:r>
      <w:r w:rsidR="008D24E1">
        <w:pict>
          <v:shape id="_x0000_i1431"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sulfat kislota eritmasi sarf bo’lsa, dastlabki namunaning formulasini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A)CuS  B)Cu</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C)Cu</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D)CuS</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4</w:t>
      </w:r>
      <w:r w:rsidRPr="00CB0074">
        <w:rPr>
          <w:rFonts w:ascii="Times New Roman" w:hAnsi="Times New Roman"/>
          <w:color w:val="000000"/>
          <w:sz w:val="16"/>
          <w:szCs w:val="16"/>
        </w:rPr>
        <w:t>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misdan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32"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separate"/>
      </w:r>
      <w:r w:rsidR="008D24E1">
        <w:pict>
          <v:shape id="_x0000_i1433"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3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3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3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3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dixromatning kislotali muhitdagi (qovoq rangli) eritmasini yashil rangga o’tkazadi. Yonish natijasida hosil bo’lgan qattiq qoldiqni eritish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38" type="#_x0000_t75" style="width:21.75pt;height:9.5pt" equationxml="&lt;">
            <v:imagedata r:id="rId107" o:title="" chromakey="white"/>
          </v:shape>
        </w:pict>
      </w:r>
      <w:r w:rsidR="00C3653F" w:rsidRPr="00B61005">
        <w:rPr>
          <w:rFonts w:ascii="Times New Roman" w:hAnsi="Times New Roman"/>
          <w:color w:val="000000"/>
          <w:sz w:val="16"/>
          <w:szCs w:val="16"/>
          <w:lang w:val="uz-Latn-UZ"/>
        </w:rPr>
        <w:fldChar w:fldCharType="separate"/>
      </w:r>
      <w:r w:rsidR="008D24E1">
        <w:pict>
          <v:shape id="_x0000_i1439" type="#_x0000_t75" style="width:21.75pt;height:9.5pt" equationxml="&lt;">
            <v:imagedata r:id="rId107"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40"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separate"/>
      </w:r>
      <w:r w:rsidR="008D24E1">
        <w:pict>
          <v:shape id="_x0000_i1441"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sulfat kislota eritmasi sarf bo’lsa, dastlabki namunaning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A)14,4  </w:t>
      </w:r>
      <w:r w:rsidRPr="00CB0074">
        <w:rPr>
          <w:rFonts w:ascii="Times New Roman" w:hAnsi="Times New Roman"/>
          <w:color w:val="000000"/>
          <w:sz w:val="16"/>
          <w:szCs w:val="16"/>
          <w:u w:val="single"/>
          <w:lang w:val="uz-Latn-UZ"/>
        </w:rPr>
        <w:t>B)19,2</w:t>
      </w:r>
      <w:r w:rsidRPr="00CB0074">
        <w:rPr>
          <w:rFonts w:ascii="Times New Roman" w:hAnsi="Times New Roman"/>
          <w:color w:val="000000"/>
          <w:sz w:val="16"/>
          <w:szCs w:val="16"/>
          <w:lang w:val="uz-Latn-UZ"/>
        </w:rPr>
        <w:t xml:space="preserve">  C)26,4  D)24</w:t>
      </w:r>
    </w:p>
    <w:p w:rsidR="00142830" w:rsidRPr="00CB0074" w:rsidRDefault="00142830" w:rsidP="00CB0074">
      <w:pPr>
        <w:pStyle w:val="a4"/>
        <w:shd w:val="clear" w:color="auto" w:fill="FFFFFF"/>
        <w:ind w:left="284"/>
        <w:rPr>
          <w:rFonts w:ascii="Times New Roman" w:hAnsi="Times New Roman"/>
          <w:color w:val="000000"/>
          <w:sz w:val="16"/>
          <w:szCs w:val="16"/>
          <w:lang w:val="ru-RU"/>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5</w:t>
      </w:r>
      <w:r w:rsidRPr="00CB0074">
        <w:rPr>
          <w:rFonts w:ascii="Times New Roman" w:hAnsi="Times New Roman"/>
          <w:color w:val="000000"/>
          <w:sz w:val="16"/>
          <w:szCs w:val="16"/>
        </w:rPr>
        <w:t>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temirdan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42" type="#_x0000_t75" style="width:29.9pt;height:9.5pt" equationxml="&lt;">
            <v:imagedata r:id="rId109" o:title="" chromakey="white"/>
          </v:shape>
        </w:pict>
      </w:r>
      <w:r w:rsidR="00C3653F" w:rsidRPr="00B61005">
        <w:rPr>
          <w:rFonts w:ascii="Times New Roman" w:hAnsi="Times New Roman"/>
          <w:color w:val="000000"/>
          <w:sz w:val="16"/>
          <w:szCs w:val="16"/>
          <w:lang w:val="uz-Latn-UZ"/>
        </w:rPr>
        <w:fldChar w:fldCharType="separate"/>
      </w:r>
      <w:r w:rsidR="008D24E1">
        <w:pict>
          <v:shape id="_x0000_i1443" type="#_x0000_t75" style="width:29.9pt;height:9.5pt" equationxml="&lt;">
            <v:imagedata r:id="rId109"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4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4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4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4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dixromatning kislotali muhitdagi (qovoq rangli) eritmasini yashil rangga o’tkazadi. Yonish natijasida hosil bo’lgan qattiq qoldiqni </w:t>
      </w:r>
      <w:r w:rsidRPr="00CB0074">
        <w:rPr>
          <w:rFonts w:ascii="Times New Roman" w:hAnsi="Times New Roman"/>
          <w:color w:val="000000"/>
          <w:sz w:val="16"/>
          <w:szCs w:val="16"/>
          <w:lang w:val="uz-Latn-UZ"/>
        </w:rPr>
        <w:lastRenderedPageBreak/>
        <w:t>eritish uchu№1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48" type="#_x0000_t75" style="width:21.75pt;height:9.5pt" equationxml="&lt;">
            <v:imagedata r:id="rId110" o:title="" chromakey="white"/>
          </v:shape>
        </w:pict>
      </w:r>
      <w:r w:rsidR="00C3653F" w:rsidRPr="00B61005">
        <w:rPr>
          <w:rFonts w:ascii="Times New Roman" w:hAnsi="Times New Roman"/>
          <w:color w:val="000000"/>
          <w:sz w:val="16"/>
          <w:szCs w:val="16"/>
          <w:lang w:val="uz-Latn-UZ"/>
        </w:rPr>
        <w:fldChar w:fldCharType="separate"/>
      </w:r>
      <w:r w:rsidR="008D24E1">
        <w:pict>
          <v:shape id="_x0000_i1449" type="#_x0000_t75" style="width:21.75pt;height:9.5pt" equationxml="&lt;">
            <v:imagedata r:id="rId110"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50"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separate"/>
      </w:r>
      <w:r w:rsidR="008D24E1">
        <w:pict>
          <v:shape id="_x0000_i1451"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sulfat kislota eritmasi sarf bo’lsa, dastlabki namunaning massasini va formulasini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A)14,4  B)19,2  </w:t>
      </w:r>
      <w:r w:rsidRPr="00CB0074">
        <w:rPr>
          <w:rFonts w:ascii="Times New Roman" w:hAnsi="Times New Roman"/>
          <w:color w:val="000000"/>
          <w:sz w:val="16"/>
          <w:szCs w:val="16"/>
          <w:u w:val="single"/>
          <w:lang w:val="uz-Latn-UZ"/>
        </w:rPr>
        <w:t>C)26,4</w:t>
      </w:r>
      <w:r w:rsidRPr="00CB0074">
        <w:rPr>
          <w:rFonts w:ascii="Times New Roman" w:hAnsi="Times New Roman"/>
          <w:color w:val="000000"/>
          <w:sz w:val="16"/>
          <w:szCs w:val="16"/>
          <w:lang w:val="uz-Latn-UZ"/>
        </w:rPr>
        <w:t xml:space="preserve">  D)12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6</w:t>
      </w:r>
      <w:r w:rsidRPr="00CB0074">
        <w:rPr>
          <w:rFonts w:ascii="Times New Roman" w:hAnsi="Times New Roman"/>
          <w:color w:val="000000"/>
          <w:sz w:val="16"/>
          <w:szCs w:val="16"/>
        </w:rPr>
        <w:t>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temirdan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52" type="#_x0000_t75" style="width:29.9pt;height:9.5pt" equationxml="&lt;">
            <v:imagedata r:id="rId111" o:title="" chromakey="white"/>
          </v:shape>
        </w:pict>
      </w:r>
      <w:r w:rsidR="00C3653F" w:rsidRPr="00B61005">
        <w:rPr>
          <w:rFonts w:ascii="Times New Roman" w:hAnsi="Times New Roman"/>
          <w:color w:val="000000"/>
          <w:sz w:val="16"/>
          <w:szCs w:val="16"/>
          <w:lang w:val="uz-Latn-UZ"/>
        </w:rPr>
        <w:fldChar w:fldCharType="separate"/>
      </w:r>
      <w:r w:rsidR="008D24E1">
        <w:pict>
          <v:shape id="_x0000_i1453" type="#_x0000_t75" style="width:29.9pt;height:9.5pt" equationxml="&lt;">
            <v:imagedata r:id="rId111"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5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5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5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5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permanganatning kislotali eritmasini rangsizlantiradi. Yonish natijasida hosil bo’lgan qattiq qoldiqni eritish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58" type="#_x0000_t75" style="width:21.75pt;height:9.5pt" equationxml="&lt;">
            <v:imagedata r:id="rId104" o:title="" chromakey="white"/>
          </v:shape>
        </w:pict>
      </w:r>
      <w:r w:rsidR="00C3653F" w:rsidRPr="00B61005">
        <w:rPr>
          <w:rFonts w:ascii="Times New Roman" w:hAnsi="Times New Roman"/>
          <w:color w:val="000000"/>
          <w:sz w:val="16"/>
          <w:szCs w:val="16"/>
          <w:lang w:val="uz-Latn-UZ"/>
        </w:rPr>
        <w:fldChar w:fldCharType="separate"/>
      </w:r>
      <w:r w:rsidR="008D24E1">
        <w:pict>
          <v:shape id="_x0000_i1459" type="#_x0000_t75" style="width:21.75pt;height:9.5pt" equationxml="&lt;">
            <v:imagedata r:id="rId10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60" type="#_x0000_t75" style="width:34.65pt;height:9.5pt" equationxml="&lt;">
            <v:imagedata r:id="rId105" o:title="" chromakey="white"/>
          </v:shape>
        </w:pict>
      </w:r>
      <w:r w:rsidR="00C3653F" w:rsidRPr="00B61005">
        <w:rPr>
          <w:rFonts w:ascii="Times New Roman" w:hAnsi="Times New Roman"/>
          <w:color w:val="000000"/>
          <w:sz w:val="16"/>
          <w:szCs w:val="16"/>
          <w:lang w:val="uz-Latn-UZ"/>
        </w:rPr>
        <w:fldChar w:fldCharType="separate"/>
      </w:r>
      <w:r w:rsidR="008D24E1">
        <w:pict>
          <v:shape id="_x0000_i1461" type="#_x0000_t75" style="width:34.65pt;height:9.5pt" equationxml="&lt;">
            <v:imagedata r:id="rId1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xlorid kislota eritmasi sarf bo’lsa, dastlabki namunaning formulasini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A)FeS</w:t>
      </w:r>
      <w:r w:rsidRPr="00CB0074">
        <w:rPr>
          <w:rFonts w:ascii="Times New Roman" w:hAnsi="Times New Roman"/>
          <w:color w:val="000000"/>
          <w:sz w:val="16"/>
          <w:szCs w:val="16"/>
          <w:lang w:val="uz-Latn-UZ"/>
        </w:rPr>
        <w:t xml:space="preserve"> B)Fe</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C)FeS</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D)Fe</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7</w:t>
      </w:r>
      <w:r w:rsidRPr="00CB0074">
        <w:rPr>
          <w:rFonts w:ascii="Times New Roman" w:hAnsi="Times New Roman"/>
          <w:color w:val="000000"/>
          <w:sz w:val="16"/>
          <w:szCs w:val="16"/>
        </w:rPr>
        <w:t>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temirdan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62" type="#_x0000_t75" style="width:29.9pt;height:9.5pt" equationxml="&lt;">
            <v:imagedata r:id="rId109" o:title="" chromakey="white"/>
          </v:shape>
        </w:pict>
      </w:r>
      <w:r w:rsidR="00C3653F" w:rsidRPr="00B61005">
        <w:rPr>
          <w:rFonts w:ascii="Times New Roman" w:hAnsi="Times New Roman"/>
          <w:color w:val="000000"/>
          <w:sz w:val="16"/>
          <w:szCs w:val="16"/>
          <w:lang w:val="uz-Latn-UZ"/>
        </w:rPr>
        <w:fldChar w:fldCharType="separate"/>
      </w:r>
      <w:r w:rsidR="008D24E1">
        <w:pict>
          <v:shape id="_x0000_i1463" type="#_x0000_t75" style="width:29.9pt;height:9.5pt" equationxml="&lt;">
            <v:imagedata r:id="rId109"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6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6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6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6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dixromatning kislotali muhitdagi (qovoq rangli) eritmasini yashil rangga o’tkazadi. Yonish natijasida hosil bo’lgan qattiq qoldiqni eritish uchu№1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68" type="#_x0000_t75" style="width:21.75pt;height:9.5pt" equationxml="&lt;">
            <v:imagedata r:id="rId110" o:title="" chromakey="white"/>
          </v:shape>
        </w:pict>
      </w:r>
      <w:r w:rsidR="00C3653F" w:rsidRPr="00B61005">
        <w:rPr>
          <w:rFonts w:ascii="Times New Roman" w:hAnsi="Times New Roman"/>
          <w:color w:val="000000"/>
          <w:sz w:val="16"/>
          <w:szCs w:val="16"/>
          <w:lang w:val="uz-Latn-UZ"/>
        </w:rPr>
        <w:fldChar w:fldCharType="separate"/>
      </w:r>
      <w:r w:rsidR="008D24E1">
        <w:pict>
          <v:shape id="_x0000_i1469" type="#_x0000_t75" style="width:21.75pt;height:9.5pt" equationxml="&lt;">
            <v:imagedata r:id="rId110"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70"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separate"/>
      </w:r>
      <w:r w:rsidR="008D24E1">
        <w:pict>
          <v:shape id="_x0000_i1471"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sulfat kislota eritmasi sarf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bo’lsa, dastlabki namunaning massasini va formulasini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u w:val="single"/>
          <w:lang w:val="uz-Latn-UZ"/>
        </w:rPr>
        <w:t>A)FeS</w:t>
      </w:r>
      <w:r w:rsidRPr="00CB0074">
        <w:rPr>
          <w:rFonts w:ascii="Times New Roman" w:hAnsi="Times New Roman"/>
          <w:color w:val="000000"/>
          <w:sz w:val="16"/>
          <w:szCs w:val="16"/>
          <w:lang w:val="uz-Latn-UZ"/>
        </w:rPr>
        <w:t xml:space="preserve"> B)Fe</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C)FeS</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D)Fe</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8</w:t>
      </w:r>
      <w:r w:rsidRPr="00CB0074">
        <w:rPr>
          <w:rFonts w:ascii="Times New Roman" w:hAnsi="Times New Roman"/>
          <w:color w:val="000000"/>
          <w:sz w:val="16"/>
          <w:szCs w:val="16"/>
        </w:rPr>
        <w:t>1510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Oltingugurt va temirdan iborat birikma namunasi mo’l miqdordagi kislorodda yondirildi, bunda hosil bo’lgan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72" type="#_x0000_t75" style="width:29.9pt;height:9.5pt" equationxml="&lt;">
            <v:imagedata r:id="rId109" o:title="" chromakey="white"/>
          </v:shape>
        </w:pict>
      </w:r>
      <w:r w:rsidR="00C3653F" w:rsidRPr="00B61005">
        <w:rPr>
          <w:rFonts w:ascii="Times New Roman" w:hAnsi="Times New Roman"/>
          <w:color w:val="000000"/>
          <w:sz w:val="16"/>
          <w:szCs w:val="16"/>
          <w:lang w:val="uz-Latn-UZ"/>
        </w:rPr>
        <w:fldChar w:fldCharType="separate"/>
      </w:r>
      <w:r w:rsidR="008D24E1">
        <w:pict>
          <v:shape id="_x0000_i1473" type="#_x0000_t75" style="width:29.9pt;height:9.5pt" equationxml="&lt;">
            <v:imagedata r:id="rId109"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74"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separate"/>
      </w:r>
      <w:r w:rsidR="008D24E1">
        <w:pict>
          <v:shape id="_x0000_i1475" type="#_x0000_t75" style="width:16.3pt;height:9.5pt" equationxml="&lt;">
            <v:imagedata r:id="rId1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76"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separate"/>
      </w:r>
      <w:r w:rsidR="008D24E1">
        <w:pict>
          <v:shape id="_x0000_i1477" type="#_x0000_t75" style="width:11.55pt;height:9.5pt" equationxml="&lt;">
            <v:imagedata r:id="rId1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kaliy dixromatning kislotali muhitdagi (qovoq rangli) eritmasini yashil rangga o’tkazadi. Yonish natijasida hosil bo’lgan qattiq qoldiqni eritish uchu№1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78" type="#_x0000_t75" style="width:21.75pt;height:9.5pt" equationxml="&lt;">
            <v:imagedata r:id="rId110" o:title="" chromakey="white"/>
          </v:shape>
        </w:pict>
      </w:r>
      <w:r w:rsidR="00C3653F" w:rsidRPr="00B61005">
        <w:rPr>
          <w:rFonts w:ascii="Times New Roman" w:hAnsi="Times New Roman"/>
          <w:color w:val="000000"/>
          <w:sz w:val="16"/>
          <w:szCs w:val="16"/>
          <w:lang w:val="uz-Latn-UZ"/>
        </w:rPr>
        <w:fldChar w:fldCharType="separate"/>
      </w:r>
      <w:r w:rsidR="008D24E1">
        <w:pict>
          <v:shape id="_x0000_i1479" type="#_x0000_t75" style="width:21.75pt;height:9.5pt" equationxml="&lt;">
            <v:imagedata r:id="rId110"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480"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separate"/>
      </w:r>
      <w:r w:rsidR="008D24E1">
        <w:pict>
          <v:shape id="_x0000_i1481" type="#_x0000_t75" style="width:34.65pt;height:9.5pt" equationxml="&lt;">
            <v:imagedata r:id="rId1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sulfat kislota eritmasi sarf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bo’lsa, dastlabki namunaning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A)14,4  B)19,2  </w:t>
      </w:r>
      <w:r w:rsidRPr="00CB0074">
        <w:rPr>
          <w:rFonts w:ascii="Times New Roman" w:hAnsi="Times New Roman"/>
          <w:color w:val="000000"/>
          <w:sz w:val="16"/>
          <w:szCs w:val="16"/>
          <w:u w:val="single"/>
          <w:lang w:val="uz-Latn-UZ"/>
        </w:rPr>
        <w:t>C)26,4</w:t>
      </w:r>
      <w:r w:rsidRPr="00CB0074">
        <w:rPr>
          <w:rFonts w:ascii="Times New Roman" w:hAnsi="Times New Roman"/>
          <w:color w:val="000000"/>
          <w:sz w:val="16"/>
          <w:szCs w:val="16"/>
          <w:lang w:val="uz-Latn-UZ"/>
        </w:rPr>
        <w:t xml:space="preserve">  D)12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№2005</w:t>
      </w:r>
      <w:r w:rsidRPr="00CB0074">
        <w:rPr>
          <w:rFonts w:ascii="Times New Roman" w:hAnsi="Times New Roman"/>
          <w:color w:val="000000"/>
          <w:sz w:val="16"/>
          <w:szCs w:val="16"/>
          <w:lang w:val="ru-RU"/>
        </w:rPr>
        <w:t>9</w:t>
      </w:r>
      <w:r w:rsidRPr="00CB0074">
        <w:rPr>
          <w:rFonts w:ascii="Times New Roman" w:hAnsi="Times New Roman"/>
          <w:color w:val="000000"/>
          <w:sz w:val="16"/>
          <w:szCs w:val="16"/>
        </w:rPr>
        <w:t>151</w:t>
      </w:r>
      <w:r w:rsidRPr="00CB0074">
        <w:rPr>
          <w:rFonts w:ascii="Times New Roman" w:hAnsi="Times New Roman"/>
          <w:color w:val="000000"/>
          <w:sz w:val="16"/>
          <w:szCs w:val="16"/>
          <w:lang w:val="ru-RU"/>
        </w:rPr>
        <w:t>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rPr>
      </w:pPr>
      <w:r w:rsidRPr="00CB0074">
        <w:rPr>
          <w:rFonts w:ascii="Times New Roman" w:hAnsi="Times New Roman"/>
          <w:color w:val="000000"/>
          <w:sz w:val="16"/>
          <w:szCs w:val="16"/>
        </w:rPr>
        <w:t>Kalsiy va kalsiy karbiddan iborat aralashma xlorid kislota bilan ishlanganda ajralgan gazlar aralashmasi katalizator ustidan o’tkazildi va reaksiya to’liq borgandan so’ng,  massa nisbati 0,7:7,5 bo’lgan oddiy va murakkab moddadan iborat gazlar aralashmasi hosil bo’ldi. Dastlabki aralashmadagi kalsiyning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A)32  B)25,6  </w:t>
      </w:r>
      <w:r w:rsidRPr="00CB0074">
        <w:rPr>
          <w:rFonts w:ascii="Times New Roman" w:hAnsi="Times New Roman"/>
          <w:color w:val="000000"/>
          <w:sz w:val="16"/>
          <w:szCs w:val="16"/>
          <w:u w:val="single"/>
          <w:lang w:val="uz-Latn-UZ"/>
        </w:rPr>
        <w:t>C)68</w:t>
      </w:r>
      <w:r w:rsidRPr="00CB0074">
        <w:rPr>
          <w:rFonts w:ascii="Times New Roman" w:hAnsi="Times New Roman"/>
          <w:color w:val="000000"/>
          <w:sz w:val="16"/>
          <w:szCs w:val="16"/>
          <w:lang w:val="uz-Latn-UZ"/>
        </w:rPr>
        <w:t xml:space="preserve">  D)74,4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60</w:t>
      </w:r>
      <w:r w:rsidRPr="00CB0074">
        <w:rPr>
          <w:rFonts w:ascii="Times New Roman" w:hAnsi="Times New Roman"/>
          <w:color w:val="000000"/>
          <w:sz w:val="16"/>
          <w:szCs w:val="16"/>
        </w:rPr>
        <w:t>1511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rPr>
      </w:pPr>
      <w:r w:rsidRPr="00CB0074">
        <w:rPr>
          <w:rFonts w:ascii="Times New Roman" w:hAnsi="Times New Roman"/>
          <w:color w:val="000000"/>
          <w:sz w:val="16"/>
          <w:szCs w:val="16"/>
        </w:rPr>
        <w:t>Kalsiy va kalsiy karbiddan iborat aralashma xlorid kislota bilan ishlanganda ajralgan gazlar aralashmasi katalizator ustidan o’tkazildi va reaksiya to’liq borgandan so’ng,  massa nisbati 5,3:30 bo’lgan oddiy va murakkab moddadan iborat gazlar aralashmasi hosil bo’ldi. Dastlabki aralashmadagi kalsiy karbidning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rPr>
        <w:t>A)</w:t>
      </w:r>
      <w:r w:rsidRPr="00CB0074">
        <w:rPr>
          <w:rFonts w:ascii="Times New Roman" w:hAnsi="Times New Roman"/>
          <w:color w:val="000000"/>
          <w:sz w:val="16"/>
          <w:szCs w:val="16"/>
          <w:lang w:val="ru-RU"/>
        </w:rPr>
        <w:t xml:space="preserve">32  </w:t>
      </w:r>
      <w:r w:rsidRPr="00CB0074">
        <w:rPr>
          <w:rFonts w:ascii="Times New Roman" w:hAnsi="Times New Roman"/>
          <w:color w:val="000000"/>
          <w:sz w:val="16"/>
          <w:szCs w:val="16"/>
          <w:u w:val="single"/>
        </w:rPr>
        <w:t>B)25,6</w:t>
      </w:r>
      <w:r w:rsidRPr="00CB0074">
        <w:rPr>
          <w:rFonts w:ascii="Times New Roman" w:hAnsi="Times New Roman"/>
          <w:color w:val="000000"/>
          <w:sz w:val="16"/>
          <w:szCs w:val="16"/>
        </w:rPr>
        <w:t xml:space="preserve">  C)68  D)74,4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61</w:t>
      </w:r>
      <w:r w:rsidRPr="00CB0074">
        <w:rPr>
          <w:rFonts w:ascii="Times New Roman" w:hAnsi="Times New Roman"/>
          <w:color w:val="000000"/>
          <w:sz w:val="16"/>
          <w:szCs w:val="16"/>
        </w:rPr>
        <w:t>1511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rPr>
      </w:pPr>
      <w:r w:rsidRPr="00CB0074">
        <w:rPr>
          <w:rFonts w:ascii="Times New Roman" w:hAnsi="Times New Roman"/>
          <w:color w:val="000000"/>
          <w:sz w:val="16"/>
          <w:szCs w:val="16"/>
        </w:rPr>
        <w:t>Kalsiy va kalsiy karbiddan iborat aralashma xlorid kislota bilan ishlanganda ajralgan gazlar aralashmasi katalizator ustidan o’tkazildi va reaksiya to’liq borgandan so’ng,  massa nisbati 0,4:15 bo’lgan oddiy va murakkab moddadan iborat gazlar aralashmasi hosil bo’ldi. Dastlabki aralashmadagi kalsiyning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rPr>
        <w:t xml:space="preserve">A)40  B)33,3  </w:t>
      </w:r>
      <w:r w:rsidRPr="00CB0074">
        <w:rPr>
          <w:rFonts w:ascii="Times New Roman" w:hAnsi="Times New Roman"/>
          <w:color w:val="000000"/>
          <w:sz w:val="16"/>
          <w:szCs w:val="16"/>
          <w:u w:val="single"/>
        </w:rPr>
        <w:t>C)60</w:t>
      </w:r>
      <w:r w:rsidRPr="00CB0074">
        <w:rPr>
          <w:rFonts w:ascii="Times New Roman" w:hAnsi="Times New Roman"/>
          <w:color w:val="000000"/>
          <w:sz w:val="16"/>
          <w:szCs w:val="16"/>
        </w:rPr>
        <w:t xml:space="preserve">  D)66,7</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w:t>
      </w:r>
      <w:r w:rsidRPr="00CB0074">
        <w:rPr>
          <w:rFonts w:ascii="Times New Roman" w:hAnsi="Times New Roman"/>
          <w:color w:val="000000"/>
          <w:sz w:val="16"/>
          <w:szCs w:val="16"/>
          <w:lang w:val="ru-RU"/>
        </w:rPr>
        <w:t>62</w:t>
      </w:r>
      <w:r w:rsidRPr="00CB0074">
        <w:rPr>
          <w:rFonts w:ascii="Times New Roman" w:hAnsi="Times New Roman"/>
          <w:color w:val="000000"/>
          <w:sz w:val="16"/>
          <w:szCs w:val="16"/>
        </w:rPr>
        <w:t>1511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rPr>
      </w:pPr>
      <w:r w:rsidRPr="00CB0074">
        <w:rPr>
          <w:rFonts w:ascii="Times New Roman" w:hAnsi="Times New Roman"/>
          <w:color w:val="000000"/>
          <w:sz w:val="16"/>
          <w:szCs w:val="16"/>
        </w:rPr>
        <w:t>Kalsiy va kalsiy karbiddan iborat aralashma xlorid kislota bilan ishlanganda ajralgan gazlar aralashmasi katalizator ustidan o’tkazildi va reaksiya to’liq borgandan so’ng,  massa nisbati 0,6:7,5 bo’lgan oddiy va murakkab moddadan iborat gazlar aralashmasi hosil bo’ldi. Dastlabki aralashmadagi kalsiy karbidning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rPr>
        <w:t xml:space="preserve">A)40  </w:t>
      </w:r>
      <w:r w:rsidRPr="00CB0074">
        <w:rPr>
          <w:rFonts w:ascii="Times New Roman" w:hAnsi="Times New Roman"/>
          <w:color w:val="000000"/>
          <w:sz w:val="16"/>
          <w:szCs w:val="16"/>
          <w:u w:val="single"/>
        </w:rPr>
        <w:t>B)33,3</w:t>
      </w:r>
      <w:r w:rsidRPr="00CB0074">
        <w:rPr>
          <w:rFonts w:ascii="Times New Roman" w:hAnsi="Times New Roman"/>
          <w:color w:val="000000"/>
          <w:sz w:val="16"/>
          <w:szCs w:val="16"/>
        </w:rPr>
        <w:t xml:space="preserve">  C)60  D)66,7</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№200631512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82" type="#_x0000_t75" style="width:19pt;height:9.5pt" equationxml="&lt;">
            <v:imagedata r:id="rId112" o:title="" chromakey="white"/>
          </v:shape>
        </w:pict>
      </w:r>
      <w:r w:rsidRPr="00B61005">
        <w:rPr>
          <w:rFonts w:ascii="Times New Roman" w:hAnsi="Times New Roman"/>
          <w:color w:val="000000"/>
          <w:sz w:val="16"/>
          <w:szCs w:val="16"/>
          <w:lang w:val="uz-Latn-UZ"/>
        </w:rPr>
        <w:fldChar w:fldCharType="separate"/>
      </w:r>
      <w:r w:rsidR="008D24E1">
        <w:pict>
          <v:shape id="_x0000_i1483" type="#_x0000_t75" style="width:19pt;height:9.5pt" equationxml="&lt;">
            <v:imagedata r:id="rId1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84" type="#_x0000_t75" style="width:23.1pt;height:9.5pt" equationxml="&lt;">
            <v:imagedata r:id="rId113" o:title="" chromakey="white"/>
          </v:shape>
        </w:pict>
      </w:r>
      <w:r w:rsidRPr="00B61005">
        <w:rPr>
          <w:rFonts w:ascii="Times New Roman" w:hAnsi="Times New Roman"/>
          <w:color w:val="000000"/>
          <w:sz w:val="16"/>
          <w:szCs w:val="16"/>
          <w:lang w:val="uz-Latn-UZ"/>
        </w:rPr>
        <w:fldChar w:fldCharType="separate"/>
      </w:r>
      <w:r w:rsidR="008D24E1">
        <w:pict>
          <v:shape id="_x0000_i1485" type="#_x0000_t75" style="width:23.1pt;height:9.5pt" equationxml="&lt;">
            <v:imagedata r:id="rId1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86"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separate"/>
      </w:r>
      <w:r w:rsidR="008D24E1">
        <w:pict>
          <v:shape id="_x0000_i1487"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88"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489"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kam miqdorda olingan gazning 1 molida nechta praton bo’ladi?. </w:t>
      </w:r>
    </w:p>
    <w:p w:rsidR="00142830" w:rsidRPr="00CB0074" w:rsidRDefault="00142830" w:rsidP="00CB0074">
      <w:pPr>
        <w:pStyle w:val="a4"/>
        <w:shd w:val="clear" w:color="auto" w:fill="FFFFFF"/>
        <w:ind w:left="284"/>
        <w:rPr>
          <w:rFonts w:ascii="Times New Roman" w:hAnsi="Times New Roman"/>
          <w:b/>
          <w:color w:val="000000"/>
          <w:sz w:val="16"/>
          <w:szCs w:val="16"/>
          <w:u w:val="single"/>
          <w:lang w:val="uz-Latn-UZ"/>
        </w:rPr>
      </w:pPr>
      <w:r w:rsidRPr="00CB0074">
        <w:rPr>
          <w:rFonts w:ascii="Times New Roman" w:hAnsi="Times New Roman"/>
          <w:color w:val="000000"/>
          <w:sz w:val="16"/>
          <w:szCs w:val="16"/>
          <w:lang w:val="uz-Latn-UZ"/>
        </w:rPr>
        <w:t xml:space="preserve">A)70  B)14C)38  </w:t>
      </w:r>
      <w:r w:rsidRPr="00CB0074">
        <w:rPr>
          <w:rFonts w:ascii="Times New Roman" w:hAnsi="Times New Roman"/>
          <w:color w:val="000000"/>
          <w:sz w:val="16"/>
          <w:szCs w:val="16"/>
          <w:u w:val="single"/>
          <w:lang w:val="uz-Latn-UZ"/>
        </w:rPr>
        <w:t>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lastRenderedPageBreak/>
        <w:t>1-5                                                             №200641512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90" type="#_x0000_t75" style="width:19pt;height:9.5pt" equationxml="&lt;">
            <v:imagedata r:id="rId112" o:title="" chromakey="white"/>
          </v:shape>
        </w:pict>
      </w:r>
      <w:r w:rsidRPr="00B61005">
        <w:rPr>
          <w:rFonts w:ascii="Times New Roman" w:hAnsi="Times New Roman"/>
          <w:color w:val="000000"/>
          <w:sz w:val="16"/>
          <w:szCs w:val="16"/>
          <w:lang w:val="uz-Latn-UZ"/>
        </w:rPr>
        <w:fldChar w:fldCharType="separate"/>
      </w:r>
      <w:r w:rsidR="008D24E1">
        <w:pict>
          <v:shape id="_x0000_i1491" type="#_x0000_t75" style="width:19pt;height:9.5pt" equationxml="&lt;">
            <v:imagedata r:id="rId1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92" type="#_x0000_t75" style="width:23.1pt;height:9.5pt" equationxml="&lt;">
            <v:imagedata r:id="rId113" o:title="" chromakey="white"/>
          </v:shape>
        </w:pict>
      </w:r>
      <w:r w:rsidRPr="00B61005">
        <w:rPr>
          <w:rFonts w:ascii="Times New Roman" w:hAnsi="Times New Roman"/>
          <w:color w:val="000000"/>
          <w:sz w:val="16"/>
          <w:szCs w:val="16"/>
          <w:lang w:val="uz-Latn-UZ"/>
        </w:rPr>
        <w:fldChar w:fldCharType="separate"/>
      </w:r>
      <w:r w:rsidR="008D24E1">
        <w:pict>
          <v:shape id="_x0000_i1493" type="#_x0000_t75" style="width:23.1pt;height:9.5pt" equationxml="&lt;">
            <v:imagedata r:id="rId1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94"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separate"/>
      </w:r>
      <w:r w:rsidR="008D24E1">
        <w:pict>
          <v:shape id="_x0000_i1495"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96"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497"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1 molida nechta praton bo’ladi?. </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u w:val="single"/>
          <w:lang w:val="uz-Latn-UZ"/>
        </w:rPr>
        <w:t>A)62</w:t>
      </w:r>
      <w:r w:rsidRPr="00CB0074">
        <w:rPr>
          <w:rFonts w:ascii="Times New Roman" w:hAnsi="Times New Roman"/>
          <w:color w:val="000000"/>
          <w:sz w:val="16"/>
          <w:szCs w:val="16"/>
          <w:lang w:val="uz-Latn-UZ"/>
        </w:rPr>
        <w:t>B)10C)74  D)100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№200651512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498" type="#_x0000_t75" style="width:19pt;height:9.5pt" equationxml="&lt;">
            <v:imagedata r:id="rId112" o:title="" chromakey="white"/>
          </v:shape>
        </w:pict>
      </w:r>
      <w:r w:rsidRPr="00B61005">
        <w:rPr>
          <w:rFonts w:ascii="Times New Roman" w:hAnsi="Times New Roman"/>
          <w:color w:val="000000"/>
          <w:sz w:val="16"/>
          <w:szCs w:val="16"/>
          <w:lang w:val="uz-Latn-UZ"/>
        </w:rPr>
        <w:fldChar w:fldCharType="separate"/>
      </w:r>
      <w:r w:rsidR="008D24E1">
        <w:pict>
          <v:shape id="_x0000_i1499" type="#_x0000_t75" style="width:19pt;height:9.5pt" equationxml="&lt;">
            <v:imagedata r:id="rId1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00" type="#_x0000_t75" style="width:23.1pt;height:9.5pt" equationxml="&lt;">
            <v:imagedata r:id="rId113" o:title="" chromakey="white"/>
          </v:shape>
        </w:pict>
      </w:r>
      <w:r w:rsidRPr="00B61005">
        <w:rPr>
          <w:rFonts w:ascii="Times New Roman" w:hAnsi="Times New Roman"/>
          <w:color w:val="000000"/>
          <w:sz w:val="16"/>
          <w:szCs w:val="16"/>
          <w:lang w:val="uz-Latn-UZ"/>
        </w:rPr>
        <w:fldChar w:fldCharType="separate"/>
      </w:r>
      <w:r w:rsidR="008D24E1">
        <w:pict>
          <v:shape id="_x0000_i1501" type="#_x0000_t75" style="width:23.1pt;height:9.5pt" equationxml="&lt;">
            <v:imagedata r:id="rId1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02"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separate"/>
      </w:r>
      <w:r w:rsidR="008D24E1">
        <w:pict>
          <v:shape id="_x0000_i1503"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04"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05"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mo’l miqdorda olingan gazning 1 molida nechta proton bo’ladi? </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lang w:val="uz-Latn-UZ"/>
        </w:rPr>
        <w:t>A)70  B)14</w:t>
      </w:r>
      <w:r w:rsidRPr="00CB0074">
        <w:rPr>
          <w:rFonts w:ascii="Times New Roman" w:hAnsi="Times New Roman"/>
          <w:color w:val="000000"/>
          <w:sz w:val="16"/>
          <w:szCs w:val="16"/>
          <w:u w:val="single"/>
          <w:lang w:val="uz-Latn-UZ"/>
        </w:rPr>
        <w:t>C)18</w:t>
      </w:r>
      <w:r w:rsidRPr="00CB0074">
        <w:rPr>
          <w:rFonts w:ascii="Times New Roman" w:hAnsi="Times New Roman"/>
          <w:color w:val="000000"/>
          <w:sz w:val="16"/>
          <w:szCs w:val="16"/>
          <w:lang w:val="uz-Latn-UZ"/>
        </w:rPr>
        <w:t xml:space="preserve">  D)34</w:t>
      </w:r>
    </w:p>
    <w:p w:rsidR="00142830" w:rsidRPr="00CB0074" w:rsidRDefault="00142830" w:rsidP="00CB0074">
      <w:pPr>
        <w:shd w:val="clear" w:color="auto" w:fill="FFFFFF"/>
        <w:spacing w:after="0"/>
        <w:ind w:firstLine="284"/>
        <w:rPr>
          <w:rFonts w:ascii="Times New Roman" w:hAnsi="Times New Roman"/>
          <w:color w:val="000000"/>
          <w:sz w:val="16"/>
          <w:szCs w:val="16"/>
        </w:rPr>
      </w:pPr>
      <w:r w:rsidRPr="00CB0074">
        <w:rPr>
          <w:rFonts w:ascii="Times New Roman" w:hAnsi="Times New Roman"/>
          <w:color w:val="000000"/>
          <w:sz w:val="16"/>
          <w:szCs w:val="16"/>
        </w:rPr>
        <w:t>1-5                                                             №200661512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b/>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06" type="#_x0000_t75" style="width:19pt;height:9.5pt" equationxml="&lt;">
            <v:imagedata r:id="rId112" o:title="" chromakey="white"/>
          </v:shape>
        </w:pict>
      </w:r>
      <w:r w:rsidRPr="00B61005">
        <w:rPr>
          <w:rFonts w:ascii="Times New Roman" w:hAnsi="Times New Roman"/>
          <w:color w:val="000000"/>
          <w:sz w:val="16"/>
          <w:szCs w:val="16"/>
          <w:lang w:val="uz-Latn-UZ"/>
        </w:rPr>
        <w:fldChar w:fldCharType="separate"/>
      </w:r>
      <w:r w:rsidR="008D24E1">
        <w:pict>
          <v:shape id="_x0000_i1507" type="#_x0000_t75" style="width:19pt;height:9.5pt" equationxml="&lt;">
            <v:imagedata r:id="rId1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08" type="#_x0000_t75" style="width:23.1pt;height:9.5pt" equationxml="&lt;">
            <v:imagedata r:id="rId113" o:title="" chromakey="white"/>
          </v:shape>
        </w:pict>
      </w:r>
      <w:r w:rsidRPr="00B61005">
        <w:rPr>
          <w:rFonts w:ascii="Times New Roman" w:hAnsi="Times New Roman"/>
          <w:color w:val="000000"/>
          <w:sz w:val="16"/>
          <w:szCs w:val="16"/>
          <w:lang w:val="uz-Latn-UZ"/>
        </w:rPr>
        <w:fldChar w:fldCharType="separate"/>
      </w:r>
      <w:r w:rsidR="008D24E1">
        <w:pict>
          <v:shape id="_x0000_i1509" type="#_x0000_t75" style="width:23.1pt;height:9.5pt" equationxml="&lt;">
            <v:imagedata r:id="rId1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10"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separate"/>
      </w:r>
      <w:r w:rsidR="008D24E1">
        <w:pict>
          <v:shape id="_x0000_i1511"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12"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13"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14"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separate"/>
      </w:r>
      <w:r w:rsidR="008D24E1">
        <w:pict>
          <v:shape id="_x0000_i1515"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16" type="#_x0000_t75" style="width:20.4pt;height:9.5pt" equationxml="&lt;">
            <v:imagedata r:id="rId117" o:title="" chromakey="white"/>
          </v:shape>
        </w:pict>
      </w:r>
      <w:r w:rsidRPr="00B61005">
        <w:rPr>
          <w:rFonts w:ascii="Times New Roman" w:hAnsi="Times New Roman"/>
          <w:color w:val="000000"/>
          <w:sz w:val="16"/>
          <w:szCs w:val="16"/>
          <w:lang w:val="uz-Latn-UZ"/>
        </w:rPr>
        <w:fldChar w:fldCharType="separate"/>
      </w:r>
      <w:r w:rsidR="008D24E1">
        <w:pict>
          <v:shape id="_x0000_i1517" type="#_x0000_t75" style="width:20.4pt;height:9.5pt" equationxml="&lt;">
            <v:imagedata r:id="rId11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18" type="#_x0000_t75" style="width:29.9pt;height:9.5pt" equationxml="&lt;">
            <v:imagedata r:id="rId109" o:title="" chromakey="white"/>
          </v:shape>
        </w:pict>
      </w:r>
      <w:r w:rsidRPr="00B61005">
        <w:rPr>
          <w:rFonts w:ascii="Times New Roman" w:hAnsi="Times New Roman"/>
          <w:color w:val="000000"/>
          <w:sz w:val="16"/>
          <w:szCs w:val="16"/>
          <w:lang w:val="uz-Latn-UZ"/>
        </w:rPr>
        <w:fldChar w:fldCharType="separate"/>
      </w:r>
      <w:r w:rsidR="008D24E1">
        <w:pict>
          <v:shape id="_x0000_i1519" type="#_x0000_t75" style="width:29.9pt;height:9.5pt" equationxml="&lt;">
            <v:imagedata r:id="rId10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suvda eritilganda hosil bo’lgan eritmani to’la neytarllash uchun necha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20" type="#_x0000_t75" style="width:6.8pt;height:9.5pt" equationxml="&lt;">
            <v:imagedata r:id="rId118" o:title="" chromakey="white"/>
          </v:shape>
        </w:pict>
      </w:r>
      <w:r w:rsidRPr="00B61005">
        <w:rPr>
          <w:rFonts w:ascii="Times New Roman" w:hAnsi="Times New Roman"/>
          <w:color w:val="000000"/>
          <w:sz w:val="16"/>
          <w:szCs w:val="16"/>
          <w:lang w:val="uz-Latn-UZ"/>
        </w:rPr>
        <w:fldChar w:fldCharType="separate"/>
      </w:r>
      <w:r w:rsidR="008D24E1">
        <w:pict>
          <v:shape id="_x0000_i1521" type="#_x0000_t75" style="width:6.8pt;height:9.5pt" equationxml="&lt;">
            <v:imagedata r:id="rId1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22" type="#_x0000_t75" style="width:24.45pt;height:9.5pt" equationxml="&lt;">
            <v:imagedata r:id="rId119" o:title="" chromakey="white"/>
          </v:shape>
        </w:pict>
      </w:r>
      <w:r w:rsidRPr="00B61005">
        <w:rPr>
          <w:rFonts w:ascii="Times New Roman" w:hAnsi="Times New Roman"/>
          <w:color w:val="000000"/>
          <w:sz w:val="16"/>
          <w:szCs w:val="16"/>
          <w:lang w:val="uz-Latn-UZ"/>
        </w:rPr>
        <w:fldChar w:fldCharType="separate"/>
      </w:r>
      <w:r w:rsidR="008D24E1">
        <w:pict>
          <v:shape id="_x0000_i1523" type="#_x0000_t75" style="width:25.15pt;height:9.5pt" equationxml="&lt;">
            <v:imagedata r:id="rId11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24" type="#_x0000_t75" style="width:21.75pt;height:9.5pt" equationxml="&lt;">
            <v:imagedata r:id="rId120" o:title="" chromakey="white"/>
          </v:shape>
        </w:pict>
      </w:r>
      <w:r w:rsidRPr="00B61005">
        <w:rPr>
          <w:rFonts w:ascii="Times New Roman" w:hAnsi="Times New Roman"/>
          <w:color w:val="000000"/>
          <w:sz w:val="16"/>
          <w:szCs w:val="16"/>
          <w:lang w:val="uz-Latn-UZ"/>
        </w:rPr>
        <w:fldChar w:fldCharType="separate"/>
      </w:r>
      <w:r w:rsidR="008D24E1">
        <w:pict>
          <v:shape id="_x0000_i1525" type="#_x0000_t75" style="width:21.75pt;height:9.5pt" equationxml="&lt;">
            <v:imagedata r:id="rId1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eritmasi talab etiladi?</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A)2,5  </w:t>
      </w:r>
      <w:r w:rsidRPr="00CB0074">
        <w:rPr>
          <w:rFonts w:ascii="Times New Roman" w:hAnsi="Times New Roman"/>
          <w:color w:val="000000"/>
          <w:sz w:val="16"/>
          <w:szCs w:val="16"/>
          <w:u w:val="single"/>
          <w:lang w:val="uz-Latn-UZ"/>
        </w:rPr>
        <w:t>C)3</w:t>
      </w:r>
      <w:r w:rsidRPr="00CB0074">
        <w:rPr>
          <w:rFonts w:ascii="Times New Roman" w:hAnsi="Times New Roman"/>
          <w:color w:val="000000"/>
          <w:sz w:val="16"/>
          <w:szCs w:val="16"/>
          <w:lang w:val="uz-Latn-UZ"/>
        </w:rPr>
        <w:t xml:space="preserve">  D)5  D)1,5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№200671512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26" type="#_x0000_t75" style="width:19pt;height:9.5pt" equationxml="&lt;">
            <v:imagedata r:id="rId112" o:title="" chromakey="white"/>
          </v:shape>
        </w:pict>
      </w:r>
      <w:r w:rsidRPr="00B61005">
        <w:rPr>
          <w:rFonts w:ascii="Times New Roman" w:hAnsi="Times New Roman"/>
          <w:color w:val="000000"/>
          <w:sz w:val="16"/>
          <w:szCs w:val="16"/>
          <w:lang w:val="uz-Latn-UZ"/>
        </w:rPr>
        <w:fldChar w:fldCharType="separate"/>
      </w:r>
      <w:r w:rsidR="008D24E1">
        <w:pict>
          <v:shape id="_x0000_i1527" type="#_x0000_t75" style="width:19pt;height:9.5pt" equationxml="&lt;">
            <v:imagedata r:id="rId1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28" type="#_x0000_t75" style="width:23.1pt;height:9.5pt" equationxml="&lt;">
            <v:imagedata r:id="rId113" o:title="" chromakey="white"/>
          </v:shape>
        </w:pict>
      </w:r>
      <w:r w:rsidRPr="00B61005">
        <w:rPr>
          <w:rFonts w:ascii="Times New Roman" w:hAnsi="Times New Roman"/>
          <w:color w:val="000000"/>
          <w:sz w:val="16"/>
          <w:szCs w:val="16"/>
          <w:lang w:val="uz-Latn-UZ"/>
        </w:rPr>
        <w:fldChar w:fldCharType="separate"/>
      </w:r>
      <w:r w:rsidR="008D24E1">
        <w:pict>
          <v:shape id="_x0000_i1529" type="#_x0000_t75" style="width:23.1pt;height:9.5pt" equationxml="&lt;">
            <v:imagedata r:id="rId1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30"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separate"/>
      </w:r>
      <w:r w:rsidR="008D24E1">
        <w:pict>
          <v:shape id="_x0000_i1531" type="#_x0000_t75" style="width:27.85pt;height:9.5pt" equationxml="&lt;">
            <v:imagedata r:id="rId11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32"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33"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rPr>
        <w:t>A)</w:t>
      </w:r>
      <w:r w:rsidRPr="00CB0074">
        <w:rPr>
          <w:rFonts w:ascii="Times New Roman" w:hAnsi="Times New Roman"/>
          <w:color w:val="000000"/>
          <w:sz w:val="16"/>
          <w:szCs w:val="16"/>
          <w:u w:val="single"/>
          <w:lang w:val="uz-Latn-UZ"/>
        </w:rPr>
        <w:t>ClF</w:t>
      </w:r>
      <w:r w:rsidRPr="00CB0074">
        <w:rPr>
          <w:rFonts w:ascii="Times New Roman" w:hAnsi="Times New Roman"/>
          <w:color w:val="000000"/>
          <w:sz w:val="16"/>
          <w:szCs w:val="16"/>
          <w:u w:val="single"/>
          <w:vertAlign w:val="subscript"/>
          <w:lang w:val="uz-Latn-UZ"/>
        </w:rPr>
        <w:t>5</w:t>
      </w:r>
      <w:r w:rsidRPr="00CB0074">
        <w:rPr>
          <w:rFonts w:ascii="Times New Roman" w:hAnsi="Times New Roman"/>
          <w:color w:val="000000"/>
          <w:sz w:val="16"/>
          <w:szCs w:val="16"/>
          <w:lang w:val="uz-Latn-UZ"/>
        </w:rPr>
        <w:t>B)NH</w:t>
      </w:r>
      <w:r w:rsidRPr="00CB0074">
        <w:rPr>
          <w:rFonts w:ascii="Times New Roman" w:hAnsi="Times New Roman"/>
          <w:color w:val="000000"/>
          <w:sz w:val="16"/>
          <w:szCs w:val="16"/>
          <w:vertAlign w:val="subscript"/>
          <w:lang w:val="uz-Latn-UZ"/>
        </w:rPr>
        <w:t xml:space="preserve">3  </w:t>
      </w:r>
      <w:r w:rsidRPr="00CB0074">
        <w:rPr>
          <w:rFonts w:ascii="Times New Roman" w:hAnsi="Times New Roman"/>
          <w:color w:val="000000"/>
          <w:sz w:val="16"/>
          <w:szCs w:val="16"/>
          <w:lang w:val="uz-Latn-UZ"/>
        </w:rPr>
        <w:t>C)BrCl</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D)HF</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№200681512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34"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35"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36"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37"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38"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39"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40"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41"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bir molida nechta proton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  B)38 C)72  </w:t>
      </w:r>
      <w:r w:rsidRPr="00CB0074">
        <w:rPr>
          <w:rFonts w:ascii="Times New Roman" w:hAnsi="Times New Roman"/>
          <w:color w:val="000000"/>
          <w:sz w:val="16"/>
          <w:szCs w:val="16"/>
          <w:u w:val="single"/>
          <w:lang w:val="uz-Latn-UZ"/>
        </w:rPr>
        <w:t>D)74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№200691512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42"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43"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44"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45"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46"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47"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48"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49"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bir molida nechta proton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B)2 C)16  </w:t>
      </w:r>
      <w:r w:rsidRPr="00CB0074">
        <w:rPr>
          <w:rFonts w:ascii="Times New Roman" w:hAnsi="Times New Roman"/>
          <w:color w:val="000000"/>
          <w:sz w:val="16"/>
          <w:szCs w:val="16"/>
          <w:u w:val="single"/>
          <w:lang w:val="uz-Latn-UZ"/>
        </w:rPr>
        <w:t>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№200701512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50"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51"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52"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53"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54"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55"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56"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57"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kam miqdorda olingan gazning bir molida nechta proton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A)34</w:t>
      </w:r>
      <w:r w:rsidRPr="00CB0074">
        <w:rPr>
          <w:rFonts w:ascii="Times New Roman" w:hAnsi="Times New Roman"/>
          <w:color w:val="000000"/>
          <w:sz w:val="16"/>
          <w:szCs w:val="16"/>
          <w:lang w:val="uz-Latn-UZ"/>
        </w:rPr>
        <w:t xml:space="preserve">  B)38 C)72  D)74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№200711512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lastRenderedPageBreak/>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58"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59"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60"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61"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62"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63"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64"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65"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kam miqdorda olingan gazning bir molida nechta proton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A)14</w:t>
      </w:r>
      <w:r w:rsidRPr="00CB0074">
        <w:rPr>
          <w:rFonts w:ascii="Times New Roman" w:hAnsi="Times New Roman"/>
          <w:color w:val="000000"/>
          <w:sz w:val="16"/>
          <w:szCs w:val="16"/>
          <w:lang w:val="uz-Latn-UZ"/>
        </w:rPr>
        <w:t xml:space="preserve">  B)2 C)16  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№200721512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66"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67"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68"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69"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70"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71"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72"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73"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mo’l miqdorda olingan gazning bir molida nechta proton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  </w:t>
      </w:r>
      <w:r w:rsidRPr="00CB0074">
        <w:rPr>
          <w:rFonts w:ascii="Times New Roman" w:hAnsi="Times New Roman"/>
          <w:color w:val="000000"/>
          <w:sz w:val="16"/>
          <w:szCs w:val="16"/>
          <w:u w:val="single"/>
          <w:lang w:val="uz-Latn-UZ"/>
        </w:rPr>
        <w:t>B)38</w:t>
      </w:r>
      <w:r w:rsidRPr="00CB0074">
        <w:rPr>
          <w:rFonts w:ascii="Times New Roman" w:hAnsi="Times New Roman"/>
          <w:color w:val="000000"/>
          <w:sz w:val="16"/>
          <w:szCs w:val="16"/>
          <w:lang w:val="uz-Latn-UZ"/>
        </w:rPr>
        <w:t xml:space="preserve"> C)72  D)74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№200731512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74"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75"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76"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77"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78"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79"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80"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81"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mo’l miqdorda olingan gazning bir molida nechta proton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w:t>
      </w:r>
      <w:r w:rsidRPr="00CB0074">
        <w:rPr>
          <w:rFonts w:ascii="Times New Roman" w:hAnsi="Times New Roman"/>
          <w:color w:val="000000"/>
          <w:sz w:val="16"/>
          <w:szCs w:val="16"/>
          <w:u w:val="single"/>
          <w:lang w:val="uz-Latn-UZ"/>
        </w:rPr>
        <w:t xml:space="preserve"> B)2</w:t>
      </w:r>
      <w:r w:rsidRPr="00CB0074">
        <w:rPr>
          <w:rFonts w:ascii="Times New Roman" w:hAnsi="Times New Roman"/>
          <w:color w:val="000000"/>
          <w:sz w:val="16"/>
          <w:szCs w:val="16"/>
          <w:lang w:val="uz-Latn-UZ"/>
        </w:rPr>
        <w:t xml:space="preserve"> C)16  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№200741512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b/>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82"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583"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84"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585"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86"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587"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88"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589"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90"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separate"/>
      </w:r>
      <w:r w:rsidR="008D24E1">
        <w:pict>
          <v:shape id="_x0000_i1591"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92" type="#_x0000_t75" style="width:20.4pt;height:9.5pt" equationxml="&lt;">
            <v:imagedata r:id="rId117" o:title="" chromakey="white"/>
          </v:shape>
        </w:pict>
      </w:r>
      <w:r w:rsidRPr="00B61005">
        <w:rPr>
          <w:rFonts w:ascii="Times New Roman" w:hAnsi="Times New Roman"/>
          <w:color w:val="000000"/>
          <w:sz w:val="16"/>
          <w:szCs w:val="16"/>
          <w:lang w:val="uz-Latn-UZ"/>
        </w:rPr>
        <w:fldChar w:fldCharType="separate"/>
      </w:r>
      <w:r w:rsidR="008D24E1">
        <w:pict>
          <v:shape id="_x0000_i1593" type="#_x0000_t75" style="width:20.4pt;height:9.5pt" equationxml="&lt;">
            <v:imagedata r:id="rId11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94" type="#_x0000_t75" style="width:29.9pt;height:9.5pt" equationxml="&lt;">
            <v:imagedata r:id="rId109" o:title="" chromakey="white"/>
          </v:shape>
        </w:pict>
      </w:r>
      <w:r w:rsidRPr="00B61005">
        <w:rPr>
          <w:rFonts w:ascii="Times New Roman" w:hAnsi="Times New Roman"/>
          <w:color w:val="000000"/>
          <w:sz w:val="16"/>
          <w:szCs w:val="16"/>
          <w:lang w:val="uz-Latn-UZ"/>
        </w:rPr>
        <w:fldChar w:fldCharType="separate"/>
      </w:r>
      <w:r w:rsidR="008D24E1">
        <w:pict>
          <v:shape id="_x0000_i1595" type="#_x0000_t75" style="width:29.9pt;height:9.5pt" equationxml="&lt;">
            <v:imagedata r:id="rId10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suvda eritilishidan olingan eritmani to’la neytarllash uchun necha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96" type="#_x0000_t75" style="width:6.8pt;height:9.5pt" equationxml="&lt;">
            <v:imagedata r:id="rId118" o:title="" chromakey="white"/>
          </v:shape>
        </w:pict>
      </w:r>
      <w:r w:rsidRPr="00B61005">
        <w:rPr>
          <w:rFonts w:ascii="Times New Roman" w:hAnsi="Times New Roman"/>
          <w:color w:val="000000"/>
          <w:sz w:val="16"/>
          <w:szCs w:val="16"/>
          <w:lang w:val="uz-Latn-UZ"/>
        </w:rPr>
        <w:fldChar w:fldCharType="separate"/>
      </w:r>
      <w:r w:rsidR="008D24E1">
        <w:pict>
          <v:shape id="_x0000_i1597" type="#_x0000_t75" style="width:6.8pt;height:9.5pt" equationxml="&lt;">
            <v:imagedata r:id="rId1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598" type="#_x0000_t75" style="width:24.45pt;height:9.5pt" equationxml="&lt;">
            <v:imagedata r:id="rId119" o:title="" chromakey="white"/>
          </v:shape>
        </w:pict>
      </w:r>
      <w:r w:rsidRPr="00B61005">
        <w:rPr>
          <w:rFonts w:ascii="Times New Roman" w:hAnsi="Times New Roman"/>
          <w:color w:val="000000"/>
          <w:sz w:val="16"/>
          <w:szCs w:val="16"/>
          <w:lang w:val="uz-Latn-UZ"/>
        </w:rPr>
        <w:fldChar w:fldCharType="separate"/>
      </w:r>
      <w:r w:rsidR="008D24E1">
        <w:pict>
          <v:shape id="_x0000_i1599" type="#_x0000_t75" style="width:25.15pt;height:9.5pt" equationxml="&lt;">
            <v:imagedata r:id="rId11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00" type="#_x0000_t75" style="width:21.75pt;height:9.5pt" equationxml="&lt;">
            <v:imagedata r:id="rId120" o:title="" chromakey="white"/>
          </v:shape>
        </w:pict>
      </w:r>
      <w:r w:rsidRPr="00B61005">
        <w:rPr>
          <w:rFonts w:ascii="Times New Roman" w:hAnsi="Times New Roman"/>
          <w:color w:val="000000"/>
          <w:sz w:val="16"/>
          <w:szCs w:val="16"/>
          <w:lang w:val="uz-Latn-UZ"/>
        </w:rPr>
        <w:fldChar w:fldCharType="separate"/>
      </w:r>
      <w:r w:rsidR="008D24E1">
        <w:pict>
          <v:shape id="_x0000_i1601" type="#_x0000_t75" style="width:21.75pt;height:9.5pt" equationxml="&lt;">
            <v:imagedata r:id="rId1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eritmasi talab etiladi?</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u w:val="single"/>
          <w:lang w:val="uz-Latn-UZ"/>
        </w:rPr>
        <w:t>A)2</w:t>
      </w:r>
      <w:r w:rsidRPr="00CB0074">
        <w:rPr>
          <w:rFonts w:ascii="Times New Roman" w:hAnsi="Times New Roman"/>
          <w:color w:val="000000"/>
          <w:sz w:val="16"/>
          <w:szCs w:val="16"/>
          <w:lang w:val="uz-Latn-UZ"/>
        </w:rPr>
        <w:t xml:space="preserve">  B)3  D)1,5  D)1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№200751512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b/>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02" type="#_x0000_t75" style="width:19pt;height:9.5pt" equationxml="&lt;">
            <v:imagedata r:id="rId121" o:title="" chromakey="white"/>
          </v:shape>
        </w:pict>
      </w:r>
      <w:r w:rsidRPr="00B61005">
        <w:rPr>
          <w:rFonts w:ascii="Times New Roman" w:hAnsi="Times New Roman"/>
          <w:color w:val="000000"/>
          <w:sz w:val="16"/>
          <w:szCs w:val="16"/>
          <w:lang w:val="uz-Latn-UZ"/>
        </w:rPr>
        <w:fldChar w:fldCharType="separate"/>
      </w:r>
      <w:r w:rsidR="008D24E1">
        <w:pict>
          <v:shape id="_x0000_i1603" type="#_x0000_t75" style="width:19pt;height:9.5pt" equationxml="&lt;">
            <v:imagedata r:id="rId1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04" type="#_x0000_t75" style="width:19pt;height:9.5pt" equationxml="&lt;">
            <v:imagedata r:id="rId122" o:title="" chromakey="white"/>
          </v:shape>
        </w:pict>
      </w:r>
      <w:r w:rsidRPr="00B61005">
        <w:rPr>
          <w:rFonts w:ascii="Times New Roman" w:hAnsi="Times New Roman"/>
          <w:color w:val="000000"/>
          <w:sz w:val="16"/>
          <w:szCs w:val="16"/>
          <w:lang w:val="uz-Latn-UZ"/>
        </w:rPr>
        <w:fldChar w:fldCharType="separate"/>
      </w:r>
      <w:r w:rsidR="008D24E1">
        <w:pict>
          <v:shape id="_x0000_i1605" type="#_x0000_t75" style="width:19pt;height:9.5pt" equationxml="&lt;">
            <v:imagedata r:id="rId1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06"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separate"/>
      </w:r>
      <w:r w:rsidR="008D24E1">
        <w:pict>
          <v:shape id="_x0000_i1607" type="#_x0000_t75" style="width:27.85pt;height:9.5pt" equationxml="&lt;">
            <v:imagedata r:id="rId1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08"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09"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10"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separate"/>
      </w:r>
      <w:r w:rsidR="008D24E1">
        <w:pict>
          <v:shape id="_x0000_i1611"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12" type="#_x0000_t75" style="width:20.4pt;height:9.5pt" equationxml="&lt;">
            <v:imagedata r:id="rId117" o:title="" chromakey="white"/>
          </v:shape>
        </w:pict>
      </w:r>
      <w:r w:rsidRPr="00B61005">
        <w:rPr>
          <w:rFonts w:ascii="Times New Roman" w:hAnsi="Times New Roman"/>
          <w:color w:val="000000"/>
          <w:sz w:val="16"/>
          <w:szCs w:val="16"/>
          <w:lang w:val="uz-Latn-UZ"/>
        </w:rPr>
        <w:fldChar w:fldCharType="separate"/>
      </w:r>
      <w:r w:rsidR="008D24E1">
        <w:pict>
          <v:shape id="_x0000_i1613" type="#_x0000_t75" style="width:20.4pt;height:9.5pt" equationxml="&lt;">
            <v:imagedata r:id="rId11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14" type="#_x0000_t75" style="width:29.9pt;height:9.5pt" equationxml="&lt;">
            <v:imagedata r:id="rId109" o:title="" chromakey="white"/>
          </v:shape>
        </w:pict>
      </w:r>
      <w:r w:rsidRPr="00B61005">
        <w:rPr>
          <w:rFonts w:ascii="Times New Roman" w:hAnsi="Times New Roman"/>
          <w:color w:val="000000"/>
          <w:sz w:val="16"/>
          <w:szCs w:val="16"/>
          <w:lang w:val="uz-Latn-UZ"/>
        </w:rPr>
        <w:fldChar w:fldCharType="separate"/>
      </w:r>
      <w:r w:rsidR="008D24E1">
        <w:pict>
          <v:shape id="_x0000_i1615" type="#_x0000_t75" style="width:29.9pt;height:9.5pt" equationxml="&lt;">
            <v:imagedata r:id="rId10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suvda eritilishidan olingan eritmani to’la neytarllash uchun necha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16" type="#_x0000_t75" style="width:6.8pt;height:9.5pt" equationxml="&lt;">
            <v:imagedata r:id="rId118" o:title="" chromakey="white"/>
          </v:shape>
        </w:pict>
      </w:r>
      <w:r w:rsidRPr="00B61005">
        <w:rPr>
          <w:rFonts w:ascii="Times New Roman" w:hAnsi="Times New Roman"/>
          <w:color w:val="000000"/>
          <w:sz w:val="16"/>
          <w:szCs w:val="16"/>
          <w:lang w:val="uz-Latn-UZ"/>
        </w:rPr>
        <w:fldChar w:fldCharType="separate"/>
      </w:r>
      <w:r w:rsidR="008D24E1">
        <w:pict>
          <v:shape id="_x0000_i1617" type="#_x0000_t75" style="width:6.8pt;height:9.5pt" equationxml="&lt;">
            <v:imagedata r:id="rId1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18" type="#_x0000_t75" style="width:24.45pt;height:9.5pt" equationxml="&lt;">
            <v:imagedata r:id="rId119" o:title="" chromakey="white"/>
          </v:shape>
        </w:pict>
      </w:r>
      <w:r w:rsidRPr="00B61005">
        <w:rPr>
          <w:rFonts w:ascii="Times New Roman" w:hAnsi="Times New Roman"/>
          <w:color w:val="000000"/>
          <w:sz w:val="16"/>
          <w:szCs w:val="16"/>
          <w:lang w:val="uz-Latn-UZ"/>
        </w:rPr>
        <w:fldChar w:fldCharType="separate"/>
      </w:r>
      <w:r w:rsidR="008D24E1">
        <w:pict>
          <v:shape id="_x0000_i1619" type="#_x0000_t75" style="width:25.15pt;height:9.5pt" equationxml="&lt;">
            <v:imagedata r:id="rId11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20" type="#_x0000_t75" style="width:18.35pt;height:9.5pt" equationxml="&lt;">
            <v:imagedata r:id="rId124" o:title="" chromakey="white"/>
          </v:shape>
        </w:pict>
      </w:r>
      <w:r w:rsidRPr="00B61005">
        <w:rPr>
          <w:rFonts w:ascii="Times New Roman" w:hAnsi="Times New Roman"/>
          <w:color w:val="000000"/>
          <w:sz w:val="16"/>
          <w:szCs w:val="16"/>
          <w:lang w:val="uz-Latn-UZ"/>
        </w:rPr>
        <w:fldChar w:fldCharType="separate"/>
      </w:r>
      <w:r w:rsidR="008D24E1">
        <w:pict>
          <v:shape id="_x0000_i1621" type="#_x0000_t75" style="width:17.65pt;height:9.5pt" equationxml="&lt;">
            <v:imagedata r:id="rId12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eritmasi talab etiladi?</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u w:val="single"/>
          <w:lang w:val="uz-Latn-UZ"/>
        </w:rPr>
        <w:t>A)0,5</w:t>
      </w:r>
      <w:r w:rsidRPr="00CB0074">
        <w:rPr>
          <w:rFonts w:ascii="Times New Roman" w:hAnsi="Times New Roman"/>
          <w:color w:val="000000"/>
          <w:sz w:val="16"/>
          <w:szCs w:val="16"/>
          <w:lang w:val="uz-Latn-UZ"/>
        </w:rPr>
        <w:t xml:space="preserve">  B)0,25  D)2  D)1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№200761512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22" type="#_x0000_t75" style="width:19pt;height:9.5pt" equationxml="&lt;">
            <v:imagedata r:id="rId125" o:title="" chromakey="white"/>
          </v:shape>
        </w:pict>
      </w:r>
      <w:r w:rsidRPr="00B61005">
        <w:rPr>
          <w:rFonts w:ascii="Times New Roman" w:hAnsi="Times New Roman"/>
          <w:color w:val="000000"/>
          <w:sz w:val="16"/>
          <w:szCs w:val="16"/>
          <w:lang w:val="uz-Latn-UZ"/>
        </w:rPr>
        <w:fldChar w:fldCharType="separate"/>
      </w:r>
      <w:r w:rsidR="008D24E1">
        <w:pict>
          <v:shape id="_x0000_i1623" type="#_x0000_t75" style="width:19pt;height:9.5pt" equationxml="&lt;">
            <v:imagedata r:id="rId12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24" type="#_x0000_t75" style="width:23.1pt;height:9.5pt" equationxml="&lt;">
            <v:imagedata r:id="rId126" o:title="" chromakey="white"/>
          </v:shape>
        </w:pict>
      </w:r>
      <w:r w:rsidRPr="00B61005">
        <w:rPr>
          <w:rFonts w:ascii="Times New Roman" w:hAnsi="Times New Roman"/>
          <w:color w:val="000000"/>
          <w:sz w:val="16"/>
          <w:szCs w:val="16"/>
          <w:lang w:val="uz-Latn-UZ"/>
        </w:rPr>
        <w:fldChar w:fldCharType="separate"/>
      </w:r>
      <w:r w:rsidR="008D24E1">
        <w:pict>
          <v:shape id="_x0000_i1625" type="#_x0000_t75" style="width:23.1pt;height:9.5pt" equationxml="&lt;">
            <v:imagedata r:id="rId1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26"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separate"/>
      </w:r>
      <w:r w:rsidR="008D24E1">
        <w:pict>
          <v:shape id="_x0000_i1627"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28"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29"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mo’l miqdorda olingan gazning 1 molida nechta praton bo’ladi?.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A)70  B)14</w:t>
      </w:r>
      <w:r w:rsidRPr="00CB0074">
        <w:rPr>
          <w:rFonts w:ascii="Times New Roman" w:hAnsi="Times New Roman"/>
          <w:color w:val="000000"/>
          <w:sz w:val="16"/>
          <w:szCs w:val="16"/>
          <w:u w:val="single"/>
          <w:lang w:val="uz-Latn-UZ"/>
        </w:rPr>
        <w:t>C)38</w:t>
      </w:r>
      <w:r w:rsidRPr="00CB0074">
        <w:rPr>
          <w:rFonts w:ascii="Times New Roman" w:hAnsi="Times New Roman"/>
          <w:color w:val="000000"/>
          <w:sz w:val="16"/>
          <w:szCs w:val="16"/>
          <w:lang w:val="uz-Latn-UZ"/>
        </w:rPr>
        <w:t xml:space="preserve">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№200771512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b/>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30" type="#_x0000_t75" style="width:19pt;height:9.5pt" equationxml="&lt;">
            <v:imagedata r:id="rId125" o:title="" chromakey="white"/>
          </v:shape>
        </w:pict>
      </w:r>
      <w:r w:rsidRPr="00B61005">
        <w:rPr>
          <w:rFonts w:ascii="Times New Roman" w:hAnsi="Times New Roman"/>
          <w:color w:val="000000"/>
          <w:sz w:val="16"/>
          <w:szCs w:val="16"/>
          <w:lang w:val="uz-Latn-UZ"/>
        </w:rPr>
        <w:fldChar w:fldCharType="separate"/>
      </w:r>
      <w:r w:rsidR="008D24E1">
        <w:pict>
          <v:shape id="_x0000_i1631" type="#_x0000_t75" style="width:19pt;height:9.5pt" equationxml="&lt;">
            <v:imagedata r:id="rId12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32" type="#_x0000_t75" style="width:23.1pt;height:9.5pt" equationxml="&lt;">
            <v:imagedata r:id="rId126" o:title="" chromakey="white"/>
          </v:shape>
        </w:pict>
      </w:r>
      <w:r w:rsidRPr="00B61005">
        <w:rPr>
          <w:rFonts w:ascii="Times New Roman" w:hAnsi="Times New Roman"/>
          <w:color w:val="000000"/>
          <w:sz w:val="16"/>
          <w:szCs w:val="16"/>
          <w:lang w:val="uz-Latn-UZ"/>
        </w:rPr>
        <w:fldChar w:fldCharType="separate"/>
      </w:r>
      <w:r w:rsidR="008D24E1">
        <w:pict>
          <v:shape id="_x0000_i1633" type="#_x0000_t75" style="width:23.1pt;height:9.5pt" equationxml="&lt;">
            <v:imagedata r:id="rId1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34"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separate"/>
      </w:r>
      <w:r w:rsidR="008D24E1">
        <w:pict>
          <v:shape id="_x0000_i1635"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36"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37"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w:t>
      </w:r>
      <w:r w:rsidR="00142830" w:rsidRPr="00CB0074">
        <w:rPr>
          <w:rFonts w:ascii="Times New Roman" w:hAnsi="Times New Roman"/>
          <w:color w:val="000000"/>
          <w:sz w:val="16"/>
          <w:szCs w:val="16"/>
          <w:lang w:val="uz-Latn-UZ"/>
        </w:rPr>
        <w:lastRenderedPageBreak/>
        <w:t xml:space="preserve">reaksiya so’ngida idishdagi bosim dastlabki bosimga tenglashdi. Hosil bo’lgan murakkab gazning 1 molida nechta praton bo’ladi?. </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u w:val="single"/>
          <w:lang w:val="uz-Latn-UZ"/>
        </w:rPr>
        <w:t>A)192</w:t>
      </w:r>
      <w:r w:rsidRPr="00CB0074">
        <w:rPr>
          <w:rFonts w:ascii="Times New Roman" w:hAnsi="Times New Roman"/>
          <w:color w:val="000000"/>
          <w:sz w:val="16"/>
          <w:szCs w:val="16"/>
          <w:lang w:val="uz-Latn-UZ"/>
        </w:rPr>
        <w:t>B)10C)74  D)100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№200781512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38" type="#_x0000_t75" style="width:19pt;height:9.5pt" equationxml="&lt;">
            <v:imagedata r:id="rId125" o:title="" chromakey="white"/>
          </v:shape>
        </w:pict>
      </w:r>
      <w:r w:rsidRPr="00B61005">
        <w:rPr>
          <w:rFonts w:ascii="Times New Roman" w:hAnsi="Times New Roman"/>
          <w:color w:val="000000"/>
          <w:sz w:val="16"/>
          <w:szCs w:val="16"/>
          <w:lang w:val="uz-Latn-UZ"/>
        </w:rPr>
        <w:fldChar w:fldCharType="separate"/>
      </w:r>
      <w:r w:rsidR="008D24E1">
        <w:pict>
          <v:shape id="_x0000_i1639" type="#_x0000_t75" style="width:19pt;height:9.5pt" equationxml="&lt;">
            <v:imagedata r:id="rId12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40" type="#_x0000_t75" style="width:23.1pt;height:9.5pt" equationxml="&lt;">
            <v:imagedata r:id="rId126" o:title="" chromakey="white"/>
          </v:shape>
        </w:pict>
      </w:r>
      <w:r w:rsidRPr="00B61005">
        <w:rPr>
          <w:rFonts w:ascii="Times New Roman" w:hAnsi="Times New Roman"/>
          <w:color w:val="000000"/>
          <w:sz w:val="16"/>
          <w:szCs w:val="16"/>
          <w:lang w:val="uz-Latn-UZ"/>
        </w:rPr>
        <w:fldChar w:fldCharType="separate"/>
      </w:r>
      <w:r w:rsidR="008D24E1">
        <w:pict>
          <v:shape id="_x0000_i1641" type="#_x0000_t75" style="width:23.1pt;height:9.5pt" equationxml="&lt;">
            <v:imagedata r:id="rId1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42"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separate"/>
      </w:r>
      <w:r w:rsidR="008D24E1">
        <w:pict>
          <v:shape id="_x0000_i1643"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44"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45"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Dastlab kam miqdorda olingan gazning 1 molida nechta praton bo’ladi?. </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A)70  B)14C)38  </w:t>
      </w:r>
      <w:r w:rsidRPr="00CB0074">
        <w:rPr>
          <w:rFonts w:ascii="Times New Roman" w:hAnsi="Times New Roman"/>
          <w:color w:val="000000"/>
          <w:sz w:val="16"/>
          <w:szCs w:val="16"/>
          <w:u w:val="single"/>
          <w:lang w:val="uz-Latn-UZ"/>
        </w:rPr>
        <w:t>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№200791512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b/>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46" type="#_x0000_t75" style="width:19pt;height:9.5pt" equationxml="&lt;">
            <v:imagedata r:id="rId125" o:title="" chromakey="white"/>
          </v:shape>
        </w:pict>
      </w:r>
      <w:r w:rsidRPr="00B61005">
        <w:rPr>
          <w:rFonts w:ascii="Times New Roman" w:hAnsi="Times New Roman"/>
          <w:color w:val="000000"/>
          <w:sz w:val="16"/>
          <w:szCs w:val="16"/>
          <w:lang w:val="uz-Latn-UZ"/>
        </w:rPr>
        <w:fldChar w:fldCharType="separate"/>
      </w:r>
      <w:r w:rsidR="008D24E1">
        <w:pict>
          <v:shape id="_x0000_i1647" type="#_x0000_t75" style="width:19pt;height:9.5pt" equationxml="&lt;">
            <v:imagedata r:id="rId12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48" type="#_x0000_t75" style="width:23.1pt;height:9.5pt" equationxml="&lt;">
            <v:imagedata r:id="rId126" o:title="" chromakey="white"/>
          </v:shape>
        </w:pict>
      </w:r>
      <w:r w:rsidRPr="00B61005">
        <w:rPr>
          <w:rFonts w:ascii="Times New Roman" w:hAnsi="Times New Roman"/>
          <w:color w:val="000000"/>
          <w:sz w:val="16"/>
          <w:szCs w:val="16"/>
          <w:lang w:val="uz-Latn-UZ"/>
        </w:rPr>
        <w:fldChar w:fldCharType="separate"/>
      </w:r>
      <w:r w:rsidR="008D24E1">
        <w:pict>
          <v:shape id="_x0000_i1649" type="#_x0000_t75" style="width:23.1pt;height:9.5pt" equationxml="&lt;">
            <v:imagedata r:id="rId1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50"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separate"/>
      </w:r>
      <w:r w:rsidR="008D24E1">
        <w:pict>
          <v:shape id="_x0000_i1651"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52"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53"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54"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separate"/>
      </w:r>
      <w:r w:rsidR="008D24E1">
        <w:pict>
          <v:shape id="_x0000_i1655" type="#_x0000_t75" style="width:21.05pt;height:9.5pt" equationxml="&lt;">
            <v:imagedata r:id="rId11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56" type="#_x0000_t75" style="width:20.4pt;height:9.5pt" equationxml="&lt;">
            <v:imagedata r:id="rId117" o:title="" chromakey="white"/>
          </v:shape>
        </w:pict>
      </w:r>
      <w:r w:rsidRPr="00B61005">
        <w:rPr>
          <w:rFonts w:ascii="Times New Roman" w:hAnsi="Times New Roman"/>
          <w:color w:val="000000"/>
          <w:sz w:val="16"/>
          <w:szCs w:val="16"/>
          <w:lang w:val="uz-Latn-UZ"/>
        </w:rPr>
        <w:fldChar w:fldCharType="separate"/>
      </w:r>
      <w:r w:rsidR="008D24E1">
        <w:pict>
          <v:shape id="_x0000_i1657" type="#_x0000_t75" style="width:20.4pt;height:9.5pt" equationxml="&lt;">
            <v:imagedata r:id="rId11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58" type="#_x0000_t75" style="width:29.9pt;height:9.5pt" equationxml="&lt;">
            <v:imagedata r:id="rId109" o:title="" chromakey="white"/>
          </v:shape>
        </w:pict>
      </w:r>
      <w:r w:rsidRPr="00B61005">
        <w:rPr>
          <w:rFonts w:ascii="Times New Roman" w:hAnsi="Times New Roman"/>
          <w:color w:val="000000"/>
          <w:sz w:val="16"/>
          <w:szCs w:val="16"/>
          <w:lang w:val="uz-Latn-UZ"/>
        </w:rPr>
        <w:fldChar w:fldCharType="separate"/>
      </w:r>
      <w:r w:rsidR="008D24E1">
        <w:pict>
          <v:shape id="_x0000_i1659" type="#_x0000_t75" style="width:29.9pt;height:9.5pt" equationxml="&lt;">
            <v:imagedata r:id="rId10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suvda eritilganda hosil bo’lgan eritmani to’la neytarllash uchun necha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60" type="#_x0000_t75" style="width:6.8pt;height:9.5pt" equationxml="&lt;">
            <v:imagedata r:id="rId118" o:title="" chromakey="white"/>
          </v:shape>
        </w:pict>
      </w:r>
      <w:r w:rsidRPr="00B61005">
        <w:rPr>
          <w:rFonts w:ascii="Times New Roman" w:hAnsi="Times New Roman"/>
          <w:color w:val="000000"/>
          <w:sz w:val="16"/>
          <w:szCs w:val="16"/>
          <w:lang w:val="uz-Latn-UZ"/>
        </w:rPr>
        <w:fldChar w:fldCharType="separate"/>
      </w:r>
      <w:r w:rsidR="008D24E1">
        <w:pict>
          <v:shape id="_x0000_i1661" type="#_x0000_t75" style="width:6.8pt;height:9.5pt" equationxml="&lt;">
            <v:imagedata r:id="rId1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62" type="#_x0000_t75" style="width:24.45pt;height:9.5pt" equationxml="&lt;">
            <v:imagedata r:id="rId119" o:title="" chromakey="white"/>
          </v:shape>
        </w:pict>
      </w:r>
      <w:r w:rsidRPr="00B61005">
        <w:rPr>
          <w:rFonts w:ascii="Times New Roman" w:hAnsi="Times New Roman"/>
          <w:color w:val="000000"/>
          <w:sz w:val="16"/>
          <w:szCs w:val="16"/>
          <w:lang w:val="uz-Latn-UZ"/>
        </w:rPr>
        <w:fldChar w:fldCharType="separate"/>
      </w:r>
      <w:r w:rsidR="008D24E1">
        <w:pict>
          <v:shape id="_x0000_i1663" type="#_x0000_t75" style="width:25.15pt;height:9.5pt" equationxml="&lt;">
            <v:imagedata r:id="rId11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64" type="#_x0000_t75" style="width:21.75pt;height:9.5pt" equationxml="&lt;">
            <v:imagedata r:id="rId120" o:title="" chromakey="white"/>
          </v:shape>
        </w:pict>
      </w:r>
      <w:r w:rsidRPr="00B61005">
        <w:rPr>
          <w:rFonts w:ascii="Times New Roman" w:hAnsi="Times New Roman"/>
          <w:color w:val="000000"/>
          <w:sz w:val="16"/>
          <w:szCs w:val="16"/>
          <w:lang w:val="uz-Latn-UZ"/>
        </w:rPr>
        <w:fldChar w:fldCharType="separate"/>
      </w:r>
      <w:r w:rsidR="008D24E1">
        <w:pict>
          <v:shape id="_x0000_i1665" type="#_x0000_t75" style="width:21.75pt;height:9.5pt" equationxml="&lt;">
            <v:imagedata r:id="rId1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eritmasi talab etiladi?</w:t>
      </w:r>
    </w:p>
    <w:p w:rsidR="00142830" w:rsidRPr="00CB0074" w:rsidRDefault="00142830" w:rsidP="00CB0074">
      <w:pPr>
        <w:pStyle w:val="a4"/>
        <w:shd w:val="clear" w:color="auto" w:fill="FFFFFF"/>
        <w:ind w:left="284"/>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A)2,5  </w:t>
      </w:r>
      <w:r w:rsidRPr="00CB0074">
        <w:rPr>
          <w:rFonts w:ascii="Times New Roman" w:hAnsi="Times New Roman"/>
          <w:color w:val="000000"/>
          <w:sz w:val="16"/>
          <w:szCs w:val="16"/>
          <w:u w:val="single"/>
          <w:lang w:val="uz-Latn-UZ"/>
        </w:rPr>
        <w:t>C)3</w:t>
      </w:r>
      <w:r w:rsidRPr="00CB0074">
        <w:rPr>
          <w:rFonts w:ascii="Times New Roman" w:hAnsi="Times New Roman"/>
          <w:color w:val="000000"/>
          <w:sz w:val="16"/>
          <w:szCs w:val="16"/>
          <w:lang w:val="uz-Latn-UZ"/>
        </w:rPr>
        <w:t xml:space="preserve">  D)5  D)1,5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№200801512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66" type="#_x0000_t75" style="width:19pt;height:9.5pt" equationxml="&lt;">
            <v:imagedata r:id="rId125" o:title="" chromakey="white"/>
          </v:shape>
        </w:pict>
      </w:r>
      <w:r w:rsidRPr="00B61005">
        <w:rPr>
          <w:rFonts w:ascii="Times New Roman" w:hAnsi="Times New Roman"/>
          <w:color w:val="000000"/>
          <w:sz w:val="16"/>
          <w:szCs w:val="16"/>
          <w:lang w:val="uz-Latn-UZ"/>
        </w:rPr>
        <w:fldChar w:fldCharType="separate"/>
      </w:r>
      <w:r w:rsidR="008D24E1">
        <w:pict>
          <v:shape id="_x0000_i1667" type="#_x0000_t75" style="width:19pt;height:9.5pt" equationxml="&lt;">
            <v:imagedata r:id="rId12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68" type="#_x0000_t75" style="width:23.1pt;height:9.5pt" equationxml="&lt;">
            <v:imagedata r:id="rId126" o:title="" chromakey="white"/>
          </v:shape>
        </w:pict>
      </w:r>
      <w:r w:rsidRPr="00B61005">
        <w:rPr>
          <w:rFonts w:ascii="Times New Roman" w:hAnsi="Times New Roman"/>
          <w:color w:val="000000"/>
          <w:sz w:val="16"/>
          <w:szCs w:val="16"/>
          <w:lang w:val="uz-Latn-UZ"/>
        </w:rPr>
        <w:fldChar w:fldCharType="separate"/>
      </w:r>
      <w:r w:rsidR="008D24E1">
        <w:pict>
          <v:shape id="_x0000_i1669" type="#_x0000_t75" style="width:23.1pt;height:9.5pt" equationxml="&lt;">
            <v:imagedata r:id="rId1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70"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separate"/>
      </w:r>
      <w:r w:rsidR="008D24E1">
        <w:pict>
          <v:shape id="_x0000_i1671" type="#_x0000_t75" style="width:27.85pt;height:9.5pt" equationxml="&lt;">
            <v:imagedata r:id="rId1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72"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73"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rPr>
        <w:t>A)</w:t>
      </w:r>
      <w:r w:rsidRPr="00CB0074">
        <w:rPr>
          <w:rFonts w:ascii="Times New Roman" w:hAnsi="Times New Roman"/>
          <w:color w:val="000000"/>
          <w:sz w:val="16"/>
          <w:szCs w:val="16"/>
          <w:u w:val="single"/>
          <w:lang w:val="uz-Latn-UZ"/>
        </w:rPr>
        <w:t>ClF</w:t>
      </w:r>
      <w:r w:rsidRPr="00CB0074">
        <w:rPr>
          <w:rFonts w:ascii="Times New Roman" w:hAnsi="Times New Roman"/>
          <w:color w:val="000000"/>
          <w:sz w:val="16"/>
          <w:szCs w:val="16"/>
          <w:u w:val="single"/>
          <w:vertAlign w:val="subscript"/>
          <w:lang w:val="uz-Latn-UZ"/>
        </w:rPr>
        <w:t>5</w:t>
      </w:r>
      <w:r w:rsidRPr="00CB0074">
        <w:rPr>
          <w:rFonts w:ascii="Times New Roman" w:hAnsi="Times New Roman"/>
          <w:color w:val="000000"/>
          <w:sz w:val="16"/>
          <w:szCs w:val="16"/>
          <w:lang w:val="uz-Latn-UZ"/>
        </w:rPr>
        <w:t>B)NH</w:t>
      </w:r>
      <w:r w:rsidRPr="00CB0074">
        <w:rPr>
          <w:rFonts w:ascii="Times New Roman" w:hAnsi="Times New Roman"/>
          <w:color w:val="000000"/>
          <w:sz w:val="16"/>
          <w:szCs w:val="16"/>
          <w:vertAlign w:val="subscript"/>
          <w:lang w:val="uz-Latn-UZ"/>
        </w:rPr>
        <w:t xml:space="preserve">3  </w:t>
      </w:r>
      <w:r w:rsidRPr="00CB0074">
        <w:rPr>
          <w:rFonts w:ascii="Times New Roman" w:hAnsi="Times New Roman"/>
          <w:color w:val="000000"/>
          <w:sz w:val="16"/>
          <w:szCs w:val="16"/>
          <w:lang w:val="uz-Latn-UZ"/>
        </w:rPr>
        <w:t>C)BrCl</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D)HF</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№200811512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74" type="#_x0000_t75" style="width:23.1pt;height:9.5pt" equationxml="&lt;">
            <v:imagedata r:id="rId128" o:title="" chromakey="white"/>
          </v:shape>
        </w:pict>
      </w:r>
      <w:r w:rsidRPr="00B61005">
        <w:rPr>
          <w:rFonts w:ascii="Times New Roman" w:hAnsi="Times New Roman"/>
          <w:color w:val="000000"/>
          <w:sz w:val="16"/>
          <w:szCs w:val="16"/>
          <w:lang w:val="uz-Latn-UZ"/>
        </w:rPr>
        <w:fldChar w:fldCharType="separate"/>
      </w:r>
      <w:r w:rsidR="008D24E1">
        <w:pict>
          <v:shape id="_x0000_i1675" type="#_x0000_t75" style="width:23.1pt;height:9.5pt" equationxml="&lt;">
            <v:imagedata r:id="rId12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mol nisbatda olingan ikkiatomli molekulalardan tashkil topgan ikkita oddiy gazsimon moddalar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76" type="#_x0000_t75" style="width:23.1pt;height:9.5pt" equationxml="&lt;">
            <v:imagedata r:id="rId129" o:title="" chromakey="white"/>
          </v:shape>
        </w:pict>
      </w:r>
      <w:r w:rsidRPr="00B61005">
        <w:rPr>
          <w:rFonts w:ascii="Times New Roman" w:hAnsi="Times New Roman"/>
          <w:color w:val="000000"/>
          <w:sz w:val="16"/>
          <w:szCs w:val="16"/>
          <w:lang w:val="uz-Latn-UZ"/>
        </w:rPr>
        <w:fldChar w:fldCharType="separate"/>
      </w:r>
      <w:r w:rsidR="008D24E1">
        <w:pict>
          <v:shape id="_x0000_i1677" type="#_x0000_t75" style="width:23.1pt;height:9.5pt" equationxml="&lt;">
            <v:imagedata r:id="rId12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da va yuqori bosimda yopiq idishda aralashtirildi. Idish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78" type="#_x0000_t75" style="width:27.85pt;height:9.5pt" equationxml="&lt;">
            <v:imagedata r:id="rId130" o:title="" chromakey="white"/>
          </v:shape>
        </w:pict>
      </w:r>
      <w:r w:rsidRPr="00B61005">
        <w:rPr>
          <w:rFonts w:ascii="Times New Roman" w:hAnsi="Times New Roman"/>
          <w:color w:val="000000"/>
          <w:sz w:val="16"/>
          <w:szCs w:val="16"/>
          <w:lang w:val="uz-Latn-UZ"/>
        </w:rPr>
        <w:fldChar w:fldCharType="separate"/>
      </w:r>
      <w:r w:rsidR="008D24E1">
        <w:pict>
          <v:shape id="_x0000_i1679" type="#_x0000_t75" style="width:27.85pt;height:9.5pt" equationxml="&lt;">
            <v:imagedata r:id="rId1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gacha qizdirilganda yuqori unum</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680" type="#_x0000_t75" style="width:29.9pt;height:9.5pt" equationxml="&lt;">
            <v:imagedata r:id="rId115" o:title="" chromakey="white"/>
          </v:shape>
        </w:pict>
      </w:r>
      <w:r w:rsidRPr="00B61005">
        <w:rPr>
          <w:rFonts w:ascii="Times New Roman" w:hAnsi="Times New Roman"/>
          <w:color w:val="000000"/>
          <w:sz w:val="16"/>
          <w:szCs w:val="16"/>
          <w:lang w:val="uz-Latn-UZ"/>
        </w:rPr>
        <w:fldChar w:fldCharType="separate"/>
      </w:r>
      <w:r w:rsidR="008D24E1">
        <w:pict>
          <v:shape id="_x0000_i1681" type="#_x0000_t75" style="width:29.9pt;height:9.5pt" equationxml="&lt;">
            <v:imagedata r:id="rId11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bilan gazsimon murakkab modda hosil bo’ldi va reaksiya so’ngida idishdagi bosim dastlabki bosimga tenglashdi. Hosil bo’lgan murakkab gazni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rPr>
        <w:t>A)</w:t>
      </w:r>
      <w:r w:rsidRPr="00CB0074">
        <w:rPr>
          <w:rFonts w:ascii="Times New Roman" w:hAnsi="Times New Roman"/>
          <w:color w:val="000000"/>
          <w:sz w:val="16"/>
          <w:szCs w:val="16"/>
          <w:u w:val="single"/>
          <w:lang w:val="uz-Latn-UZ"/>
        </w:rPr>
        <w:t>ClF</w:t>
      </w:r>
      <w:r w:rsidRPr="00CB0074">
        <w:rPr>
          <w:rFonts w:ascii="Times New Roman" w:hAnsi="Times New Roman"/>
          <w:color w:val="000000"/>
          <w:sz w:val="16"/>
          <w:szCs w:val="16"/>
          <w:u w:val="single"/>
          <w:vertAlign w:val="subscript"/>
          <w:lang w:val="uz-Latn-UZ"/>
        </w:rPr>
        <w:t>5</w:t>
      </w:r>
      <w:r w:rsidRPr="00CB0074">
        <w:rPr>
          <w:rFonts w:ascii="Times New Roman" w:hAnsi="Times New Roman"/>
          <w:color w:val="000000"/>
          <w:sz w:val="16"/>
          <w:szCs w:val="16"/>
          <w:lang w:val="uz-Latn-UZ"/>
        </w:rPr>
        <w:t>B)NH</w:t>
      </w:r>
      <w:r w:rsidRPr="00CB0074">
        <w:rPr>
          <w:rFonts w:ascii="Times New Roman" w:hAnsi="Times New Roman"/>
          <w:color w:val="000000"/>
          <w:sz w:val="16"/>
          <w:szCs w:val="16"/>
          <w:vertAlign w:val="subscript"/>
          <w:lang w:val="uz-Latn-UZ"/>
        </w:rPr>
        <w:t xml:space="preserve">3  </w:t>
      </w:r>
      <w:r w:rsidRPr="00CB0074">
        <w:rPr>
          <w:rFonts w:ascii="Times New Roman" w:hAnsi="Times New Roman"/>
          <w:color w:val="000000"/>
          <w:sz w:val="16"/>
          <w:szCs w:val="16"/>
          <w:lang w:val="uz-Latn-UZ"/>
        </w:rPr>
        <w:t>C)BrCl</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D)HF</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№200821513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82" type="#_x0000_t75" style="width:47.55pt;height:14.25pt" equationxml="&lt;">
            <v:imagedata r:id="rId131" o:title="" chromakey="white"/>
          </v:shape>
        </w:pict>
      </w:r>
      <w:r w:rsidR="00C3653F" w:rsidRPr="00B61005">
        <w:rPr>
          <w:rFonts w:ascii="Times New Roman" w:hAnsi="Times New Roman"/>
          <w:color w:val="000000"/>
          <w:sz w:val="16"/>
          <w:szCs w:val="16"/>
          <w:lang w:val="uz-Latn-UZ"/>
        </w:rPr>
        <w:fldChar w:fldCharType="separate"/>
      </w:r>
      <w:r w:rsidR="008D24E1">
        <w:pict>
          <v:shape id="_x0000_i1683" type="#_x0000_t75" style="width:47.55pt;height:14.25pt" equationxml="&lt;">
            <v:imagedata r:id="rId13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84" type="#_x0000_t75" style="width:21.05pt;height:9.5pt" equationxml="&lt;">
            <v:imagedata r:id="rId132" o:title="" chromakey="white"/>
          </v:shape>
        </w:pict>
      </w:r>
      <w:r w:rsidR="00C3653F" w:rsidRPr="00B61005">
        <w:rPr>
          <w:rFonts w:ascii="Times New Roman" w:hAnsi="Times New Roman"/>
          <w:color w:val="000000"/>
          <w:sz w:val="16"/>
          <w:szCs w:val="16"/>
          <w:lang w:val="uz-Latn-UZ"/>
        </w:rPr>
        <w:fldChar w:fldCharType="separate"/>
      </w:r>
      <w:r w:rsidR="008D24E1">
        <w:pict>
          <v:shape id="_x0000_i1685" type="#_x0000_t75" style="width:21.05pt;height:9.5pt" equationxml="&lt;">
            <v:imagedata r:id="rId13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 bo’lsa, yonishdan so’ng hosil bo’lgan aralashmaning vodorodga nisbatan zichligini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A)15,1</w:t>
      </w:r>
      <w:r w:rsidRPr="00CB0074">
        <w:rPr>
          <w:rFonts w:ascii="Times New Roman" w:hAnsi="Times New Roman"/>
          <w:color w:val="000000"/>
          <w:sz w:val="16"/>
          <w:szCs w:val="16"/>
          <w:lang w:val="uz-Latn-UZ"/>
        </w:rPr>
        <w:t xml:space="preserve">  B)20  C)17,5  D)18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№200831513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86" type="#_x0000_t75" style="width:21.05pt;height:9.5pt" equationxml="&lt;">
            <v:imagedata r:id="rId132" o:title="" chromakey="white"/>
          </v:shape>
        </w:pict>
      </w:r>
      <w:r w:rsidR="00C3653F" w:rsidRPr="00B61005">
        <w:rPr>
          <w:rFonts w:ascii="Times New Roman" w:hAnsi="Times New Roman"/>
          <w:color w:val="000000"/>
          <w:sz w:val="16"/>
          <w:szCs w:val="16"/>
          <w:lang w:val="uz-Latn-UZ"/>
        </w:rPr>
        <w:fldChar w:fldCharType="separate"/>
      </w:r>
      <w:r w:rsidR="008D24E1">
        <w:pict>
          <v:shape id="_x0000_i1687" type="#_x0000_t75" style="width:21.05pt;height:9.5pt" equationxml="&lt;">
            <v:imagedata r:id="rId13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sarflandi. Agar yonishdan so’ng hosil bo’lgan aralashmaning vodorodga nisbatan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88" type="#_x0000_t75" style="width:21.05pt;height:9.5pt" equationxml="&lt;">
            <v:imagedata r:id="rId133" o:title="" chromakey="white"/>
          </v:shape>
        </w:pict>
      </w:r>
      <w:r w:rsidR="00C3653F" w:rsidRPr="00B61005">
        <w:rPr>
          <w:rFonts w:ascii="Times New Roman" w:hAnsi="Times New Roman"/>
          <w:color w:val="000000"/>
          <w:sz w:val="16"/>
          <w:szCs w:val="16"/>
          <w:lang w:val="uz-Latn-UZ"/>
        </w:rPr>
        <w:fldChar w:fldCharType="separate"/>
      </w:r>
      <w:r w:rsidR="008D24E1">
        <w:pict>
          <v:shape id="_x0000_i1689" type="#_x0000_t75" style="width:21.05pt;height:9.5pt" equationxml="&lt;">
            <v:imagedata r:id="rId1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(n.sh da) teng bo’lsa,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A)10,2  </w:t>
      </w:r>
      <w:r w:rsidRPr="00CB0074">
        <w:rPr>
          <w:rFonts w:ascii="Times New Roman" w:hAnsi="Times New Roman"/>
          <w:color w:val="000000"/>
          <w:sz w:val="16"/>
          <w:szCs w:val="16"/>
          <w:u w:val="single"/>
          <w:lang w:val="uz-Latn-UZ"/>
        </w:rPr>
        <w:t>B)8,4</w:t>
      </w:r>
      <w:r w:rsidRPr="00CB0074">
        <w:rPr>
          <w:rFonts w:ascii="Times New Roman" w:hAnsi="Times New Roman"/>
          <w:color w:val="000000"/>
          <w:sz w:val="16"/>
          <w:szCs w:val="16"/>
          <w:lang w:val="uz-Latn-UZ"/>
        </w:rPr>
        <w:t xml:space="preserve">  C)7,8  D)12,4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№200841513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90" type="#_x0000_t75" style="width:47.55pt;height:14.25pt" equationxml="&lt;">
            <v:imagedata r:id="rId134" o:title="" chromakey="white"/>
          </v:shape>
        </w:pict>
      </w:r>
      <w:r w:rsidR="00C3653F" w:rsidRPr="00B61005">
        <w:rPr>
          <w:rFonts w:ascii="Times New Roman" w:hAnsi="Times New Roman"/>
          <w:color w:val="000000"/>
          <w:sz w:val="16"/>
          <w:szCs w:val="16"/>
          <w:lang w:val="uz-Latn-UZ"/>
        </w:rPr>
        <w:fldChar w:fldCharType="separate"/>
      </w:r>
      <w:r w:rsidR="008D24E1">
        <w:pict>
          <v:shape id="_x0000_i1691" type="#_x0000_t75" style="width:47.55pt;height:14.25pt" equationxml="&lt;">
            <v:imagedata r:id="rId13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92" type="#_x0000_t75" style="width:21.05pt;height:9.5pt" equationxml="&lt;">
            <v:imagedata r:id="rId135" o:title="" chromakey="white"/>
          </v:shape>
        </w:pict>
      </w:r>
      <w:r w:rsidR="00C3653F" w:rsidRPr="00B61005">
        <w:rPr>
          <w:rFonts w:ascii="Times New Roman" w:hAnsi="Times New Roman"/>
          <w:color w:val="000000"/>
          <w:sz w:val="16"/>
          <w:szCs w:val="16"/>
          <w:lang w:val="uz-Latn-UZ"/>
        </w:rPr>
        <w:fldChar w:fldCharType="separate"/>
      </w:r>
      <w:r w:rsidR="008D24E1">
        <w:pict>
          <v:shape id="_x0000_i1693" type="#_x0000_t75" style="width:21.05pt;height:9.5pt" equationxml="&lt;">
            <v:imagedata r:id="rId1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 bo’lsa, yonishdan so’ng hosil bo’lgan aralashmaning vodorodga nisbatan zichligini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w:t>
      </w:r>
      <w:r w:rsidRPr="00CB0074">
        <w:rPr>
          <w:rFonts w:ascii="Times New Roman" w:hAnsi="Times New Roman"/>
          <w:color w:val="000000"/>
          <w:sz w:val="16"/>
          <w:szCs w:val="16"/>
          <w:lang w:val="uz-Latn-UZ"/>
        </w:rPr>
        <w:t xml:space="preserve">  B)20  C)17,5  D)18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№200851513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94" type="#_x0000_t75" style="width:21.05pt;height:9.5pt" equationxml="&lt;">
            <v:imagedata r:id="rId135" o:title="" chromakey="white"/>
          </v:shape>
        </w:pict>
      </w:r>
      <w:r w:rsidR="00C3653F" w:rsidRPr="00B61005">
        <w:rPr>
          <w:rFonts w:ascii="Times New Roman" w:hAnsi="Times New Roman"/>
          <w:color w:val="000000"/>
          <w:sz w:val="16"/>
          <w:szCs w:val="16"/>
          <w:lang w:val="uz-Latn-UZ"/>
        </w:rPr>
        <w:fldChar w:fldCharType="separate"/>
      </w:r>
      <w:r w:rsidR="008D24E1">
        <w:pict>
          <v:shape id="_x0000_i1695" type="#_x0000_t75" style="width:21.05pt;height:9.5pt" equationxml="&lt;">
            <v:imagedata r:id="rId1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sarflandi. Agar yonishdan so’ng </w:t>
      </w:r>
      <w:r w:rsidRPr="00CB0074">
        <w:rPr>
          <w:rFonts w:ascii="Times New Roman" w:hAnsi="Times New Roman"/>
          <w:color w:val="000000"/>
          <w:sz w:val="16"/>
          <w:szCs w:val="16"/>
          <w:lang w:val="uz-Latn-UZ"/>
        </w:rPr>
        <w:lastRenderedPageBreak/>
        <w:t xml:space="preserve">hosil bo’lgan aralashmaning vodorodga nisbatan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96" type="#_x0000_t75" style="width:14.95pt;height:9.5pt" equationxml="&lt;">
            <v:imagedata r:id="rId136" o:title="" chromakey="white"/>
          </v:shape>
        </w:pict>
      </w:r>
      <w:r w:rsidR="00C3653F" w:rsidRPr="00B61005">
        <w:rPr>
          <w:rFonts w:ascii="Times New Roman" w:hAnsi="Times New Roman"/>
          <w:color w:val="000000"/>
          <w:sz w:val="16"/>
          <w:szCs w:val="16"/>
          <w:lang w:val="uz-Latn-UZ"/>
        </w:rPr>
        <w:fldChar w:fldCharType="separate"/>
      </w:r>
      <w:r w:rsidR="008D24E1">
        <w:pict>
          <v:shape id="_x0000_i1697" type="#_x0000_t75" style="width:14.95pt;height:9.5pt" equationxml="&lt;">
            <v:imagedata r:id="rId1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(n.sh da) teng bo’lsa,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A)10,2  </w:t>
      </w:r>
      <w:r w:rsidRPr="00CB0074">
        <w:rPr>
          <w:rFonts w:ascii="Times New Roman" w:hAnsi="Times New Roman"/>
          <w:color w:val="000000"/>
          <w:sz w:val="16"/>
          <w:szCs w:val="16"/>
          <w:u w:val="single"/>
          <w:lang w:val="uz-Latn-UZ"/>
        </w:rPr>
        <w:t>B)8,5</w:t>
      </w:r>
      <w:r w:rsidRPr="00CB0074">
        <w:rPr>
          <w:rFonts w:ascii="Times New Roman" w:hAnsi="Times New Roman"/>
          <w:color w:val="000000"/>
          <w:sz w:val="16"/>
          <w:szCs w:val="16"/>
          <w:lang w:val="uz-Latn-UZ"/>
        </w:rPr>
        <w:t xml:space="preserve">  C)7,8  D)12,4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№200861513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698" type="#_x0000_t75" style="width:51.6pt;height:14.25pt" equationxml="&lt;">
            <v:imagedata r:id="rId137" o:title="" chromakey="white"/>
          </v:shape>
        </w:pict>
      </w:r>
      <w:r w:rsidR="00C3653F" w:rsidRPr="00B61005">
        <w:rPr>
          <w:rFonts w:ascii="Times New Roman" w:hAnsi="Times New Roman"/>
          <w:color w:val="000000"/>
          <w:sz w:val="16"/>
          <w:szCs w:val="16"/>
          <w:lang w:val="uz-Latn-UZ"/>
        </w:rPr>
        <w:fldChar w:fldCharType="separate"/>
      </w:r>
      <w:r w:rsidR="008D24E1">
        <w:pict>
          <v:shape id="_x0000_i1699" type="#_x0000_t75" style="width:51.6pt;height:14.25pt" equationxml="&lt;">
            <v:imagedata r:id="rId13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1 hajmini to’liq yondirish uchun </w:t>
      </w:r>
      <w:r w:rsidR="008D24E1" w:rsidRPr="00C3653F">
        <w:rPr>
          <w:color w:val="000000"/>
          <w:position w:val="-3"/>
        </w:rPr>
        <w:pict>
          <v:shape id="_x0000_i1700" type="#_x0000_t75" style="width:4.75pt;height:9.5pt" equationxml="&lt;">
            <v:imagedata r:id="rId138" o:title="" chromakey="white"/>
          </v:shape>
        </w:pict>
      </w:r>
      <w:r w:rsidRPr="00CB0074">
        <w:rPr>
          <w:rFonts w:ascii="Times New Roman" w:hAnsi="Times New Roman"/>
          <w:color w:val="000000"/>
          <w:sz w:val="16"/>
          <w:szCs w:val="16"/>
          <w:lang w:val="uz-Latn-UZ"/>
        </w:rPr>
        <w:t xml:space="preserve"> hajm havo sarf bo’lsa, yonishdan so’ng hosil bo’lgan aralashmaning vodorodga nisbatan zichligini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A)15,6</w:t>
      </w:r>
      <w:r w:rsidRPr="00CB0074">
        <w:rPr>
          <w:rFonts w:ascii="Times New Roman" w:hAnsi="Times New Roman"/>
          <w:color w:val="000000"/>
          <w:sz w:val="16"/>
          <w:szCs w:val="16"/>
          <w:lang w:val="uz-Latn-UZ"/>
        </w:rPr>
        <w:t xml:space="preserve">  B)20  C)17,5  D)18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№200871513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aralashmaning 1 hajmini to’liq yondirish uchun </w:t>
      </w:r>
      <w:r w:rsidR="008D24E1" w:rsidRPr="00C3653F">
        <w:rPr>
          <w:color w:val="000000"/>
          <w:position w:val="-3"/>
        </w:rPr>
        <w:pict>
          <v:shape id="_x0000_i1701" type="#_x0000_t75" style="width:4.75pt;height:9.5pt" equationxml="&lt;">
            <v:imagedata r:id="rId138" o:title="" chromakey="white"/>
          </v:shape>
        </w:pict>
      </w:r>
      <w:r w:rsidRPr="00CB0074">
        <w:rPr>
          <w:rFonts w:ascii="Times New Roman" w:hAnsi="Times New Roman"/>
          <w:color w:val="000000"/>
          <w:sz w:val="16"/>
          <w:szCs w:val="16"/>
          <w:lang w:val="uz-Latn-UZ"/>
        </w:rPr>
        <w:t xml:space="preserve"> hajm havo sarflandi. Agar yonishdan so’ng hosil bo’lgan aralashmaning vodorodga nisbatan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02" type="#_x0000_t75" style="width:21.05pt;height:9.5pt" equationxml="&lt;">
            <v:imagedata r:id="rId139" o:title="" chromakey="white"/>
          </v:shape>
        </w:pict>
      </w:r>
      <w:r w:rsidR="00C3653F" w:rsidRPr="00B61005">
        <w:rPr>
          <w:rFonts w:ascii="Times New Roman" w:hAnsi="Times New Roman"/>
          <w:color w:val="000000"/>
          <w:sz w:val="16"/>
          <w:szCs w:val="16"/>
          <w:lang w:val="uz-Latn-UZ"/>
        </w:rPr>
        <w:fldChar w:fldCharType="separate"/>
      </w:r>
      <w:r w:rsidR="008D24E1">
        <w:pict>
          <v:shape id="_x0000_i1703" type="#_x0000_t75" style="width:21.05pt;height:9.5pt" equationxml="&lt;">
            <v:imagedata r:id="rId1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(n.sh da) teng bo’lsa,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A)10,2</w:t>
      </w:r>
      <w:r w:rsidRPr="00CB0074">
        <w:rPr>
          <w:rFonts w:ascii="Times New Roman" w:hAnsi="Times New Roman"/>
          <w:color w:val="000000"/>
          <w:sz w:val="16"/>
          <w:szCs w:val="16"/>
          <w:lang w:val="uz-Latn-UZ"/>
        </w:rPr>
        <w:t xml:space="preserve">  B)8,4  C)7,8  D)12,4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№200881513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04" type="#_x0000_t75" style="width:47.55pt;height:14.25pt" equationxml="&lt;">
            <v:imagedata r:id="rId140" o:title="" chromakey="white"/>
          </v:shape>
        </w:pict>
      </w:r>
      <w:r w:rsidR="00C3653F" w:rsidRPr="00B61005">
        <w:rPr>
          <w:rFonts w:ascii="Times New Roman" w:hAnsi="Times New Roman"/>
          <w:color w:val="000000"/>
          <w:sz w:val="16"/>
          <w:szCs w:val="16"/>
          <w:lang w:val="uz-Latn-UZ"/>
        </w:rPr>
        <w:fldChar w:fldCharType="separate"/>
      </w:r>
      <w:r w:rsidR="008D24E1">
        <w:pict>
          <v:shape id="_x0000_i1705" type="#_x0000_t75" style="width:47.55pt;height:14.25pt" equationxml="&lt;">
            <v:imagedata r:id="rId1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06" type="#_x0000_t75" style="width:16.3pt;height:9.5pt" equationxml="&lt;">
            <v:imagedata r:id="rId141" o:title="" chromakey="white"/>
          </v:shape>
        </w:pict>
      </w:r>
      <w:r w:rsidR="00C3653F" w:rsidRPr="00B61005">
        <w:rPr>
          <w:rFonts w:ascii="Times New Roman" w:hAnsi="Times New Roman"/>
          <w:color w:val="000000"/>
          <w:sz w:val="16"/>
          <w:szCs w:val="16"/>
          <w:lang w:val="uz-Latn-UZ"/>
        </w:rPr>
        <w:fldChar w:fldCharType="separate"/>
      </w:r>
      <w:r w:rsidR="008D24E1">
        <w:pict>
          <v:shape id="_x0000_i1707" type="#_x0000_t75" style="width:16.3pt;height:9.5pt" equationxml="&lt;">
            <v:imagedata r:id="rId1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 bo’lsa, yonishdan so’ng hosil bo’lgan aralashmaning vodorodga nisbatan zichligini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w:t>
      </w:r>
      <w:r w:rsidRPr="00CB0074">
        <w:rPr>
          <w:rFonts w:ascii="Times New Roman" w:hAnsi="Times New Roman"/>
          <w:color w:val="000000"/>
          <w:sz w:val="16"/>
          <w:szCs w:val="16"/>
          <w:lang w:val="uz-Latn-UZ"/>
        </w:rPr>
        <w:t xml:space="preserve">  B)20  C)17,5  D)18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№200891513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aralashmaning 1 hajmini to’liq yondirish uchun </w:t>
      </w:r>
      <w:r w:rsidR="008D24E1" w:rsidRPr="00C3653F">
        <w:rPr>
          <w:color w:val="000000"/>
          <w:position w:val="-3"/>
        </w:rPr>
        <w:pict>
          <v:shape id="_x0000_i1708" type="#_x0000_t75" style="width:4.75pt;height:9.5pt" equationxml="&lt;">
            <v:imagedata r:id="rId142" o:title="" chromakey="white"/>
          </v:shape>
        </w:pict>
      </w:r>
      <w:r w:rsidRPr="00CB0074">
        <w:rPr>
          <w:rFonts w:ascii="Times New Roman" w:hAnsi="Times New Roman"/>
          <w:color w:val="000000"/>
          <w:sz w:val="16"/>
          <w:szCs w:val="16"/>
          <w:lang w:val="uz-Latn-UZ"/>
        </w:rPr>
        <w:t xml:space="preserve"> hajm havo sarflandi. Agar yonishdan so’ng hosil bo’lgan aralashmaning vodorodga nisbatan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09" type="#_x0000_t75" style="width:14.95pt;height:9.5pt" equationxml="&lt;">
            <v:imagedata r:id="rId136" o:title="" chromakey="white"/>
          </v:shape>
        </w:pict>
      </w:r>
      <w:r w:rsidR="00C3653F" w:rsidRPr="00B61005">
        <w:rPr>
          <w:rFonts w:ascii="Times New Roman" w:hAnsi="Times New Roman"/>
          <w:color w:val="000000"/>
          <w:sz w:val="16"/>
          <w:szCs w:val="16"/>
          <w:lang w:val="uz-Latn-UZ"/>
        </w:rPr>
        <w:fldChar w:fldCharType="separate"/>
      </w:r>
      <w:r w:rsidR="008D24E1">
        <w:pict>
          <v:shape id="_x0000_i1710" type="#_x0000_t75" style="width:14.95pt;height:9.5pt" equationxml="&lt;">
            <v:imagedata r:id="rId1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(n.sh da) teng bo’lsa,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A)10,2  B)8,4 </w:t>
      </w:r>
      <w:r w:rsidRPr="00CB0074">
        <w:rPr>
          <w:rFonts w:ascii="Times New Roman" w:hAnsi="Times New Roman"/>
          <w:color w:val="000000"/>
          <w:sz w:val="16"/>
          <w:szCs w:val="16"/>
          <w:u w:val="single"/>
          <w:lang w:val="uz-Latn-UZ"/>
        </w:rPr>
        <w:t xml:space="preserve"> C)7,8</w:t>
      </w:r>
      <w:r w:rsidRPr="00CB0074">
        <w:rPr>
          <w:rFonts w:ascii="Times New Roman" w:hAnsi="Times New Roman"/>
          <w:color w:val="000000"/>
          <w:sz w:val="16"/>
          <w:szCs w:val="16"/>
          <w:lang w:val="uz-Latn-UZ"/>
        </w:rPr>
        <w:t xml:space="preserve">  D)12,4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№200901513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11" type="#_x0000_t75" style="width:51.6pt;height:14.25pt" equationxml="&lt;">
            <v:imagedata r:id="rId143" o:title="" chromakey="white"/>
          </v:shape>
        </w:pict>
      </w:r>
      <w:r w:rsidR="00C3653F" w:rsidRPr="00B61005">
        <w:rPr>
          <w:rFonts w:ascii="Times New Roman" w:hAnsi="Times New Roman"/>
          <w:color w:val="000000"/>
          <w:sz w:val="16"/>
          <w:szCs w:val="16"/>
          <w:lang w:val="uz-Latn-UZ"/>
        </w:rPr>
        <w:fldChar w:fldCharType="separate"/>
      </w:r>
      <w:r w:rsidR="008D24E1">
        <w:pict>
          <v:shape id="_x0000_i1712" type="#_x0000_t75" style="width:51.6pt;height:14.25pt" equationxml="&lt;">
            <v:imagedata r:id="rId14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13" type="#_x0000_t75" style="width:25.8pt;height:9.5pt" equationxml="&lt;">
            <v:imagedata r:id="rId144" o:title="" chromakey="white"/>
          </v:shape>
        </w:pict>
      </w:r>
      <w:r w:rsidR="00C3653F" w:rsidRPr="00B61005">
        <w:rPr>
          <w:rFonts w:ascii="Times New Roman" w:hAnsi="Times New Roman"/>
          <w:color w:val="000000"/>
          <w:sz w:val="16"/>
          <w:szCs w:val="16"/>
          <w:lang w:val="uz-Latn-UZ"/>
        </w:rPr>
        <w:fldChar w:fldCharType="separate"/>
      </w:r>
      <w:r w:rsidR="008D24E1">
        <w:pict>
          <v:shape id="_x0000_i1714" type="#_x0000_t75" style="width:25.8pt;height:9.5pt" equationxml="&lt;">
            <v:imagedata r:id="rId1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 bo’lsa, yonishdan so’ng hosil bo’lgan aralashmaning vodorodga nisbatan zichligini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A)16,25</w:t>
      </w:r>
      <w:r w:rsidRPr="00CB0074">
        <w:rPr>
          <w:rFonts w:ascii="Times New Roman" w:hAnsi="Times New Roman"/>
          <w:color w:val="000000"/>
          <w:sz w:val="16"/>
          <w:szCs w:val="16"/>
          <w:lang w:val="uz-Latn-UZ"/>
        </w:rPr>
        <w:t xml:space="preserve">  B)20  C)17,5  D)18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№200911513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Vodorod, is gazi va metandan iborat aralashmaning 1 hajmini to’liq yondirish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15" type="#_x0000_t75" style="width:25.8pt;height:9.5pt" equationxml="&lt;">
            <v:imagedata r:id="rId144" o:title="" chromakey="white"/>
          </v:shape>
        </w:pict>
      </w:r>
      <w:r w:rsidR="00C3653F" w:rsidRPr="00B61005">
        <w:rPr>
          <w:rFonts w:ascii="Times New Roman" w:hAnsi="Times New Roman"/>
          <w:color w:val="000000"/>
          <w:sz w:val="16"/>
          <w:szCs w:val="16"/>
          <w:lang w:val="uz-Latn-UZ"/>
        </w:rPr>
        <w:fldChar w:fldCharType="separate"/>
      </w:r>
      <w:r w:rsidR="008D24E1">
        <w:pict>
          <v:shape id="_x0000_i1716" type="#_x0000_t75" style="width:25.8pt;height:9.5pt" equationxml="&lt;">
            <v:imagedata r:id="rId1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hajm havo sarflandi. Agar yonishdan so’ng hosil bo’lgan aralashmaning vodorodga nisbatan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17" type="#_x0000_t75" style="width:25.8pt;height:9.5pt" equationxml="&lt;">
            <v:imagedata r:id="rId145" o:title="" chromakey="white"/>
          </v:shape>
        </w:pict>
      </w:r>
      <w:r w:rsidR="00C3653F" w:rsidRPr="00B61005">
        <w:rPr>
          <w:rFonts w:ascii="Times New Roman" w:hAnsi="Times New Roman"/>
          <w:color w:val="000000"/>
          <w:sz w:val="16"/>
          <w:szCs w:val="16"/>
          <w:lang w:val="uz-Latn-UZ"/>
        </w:rPr>
        <w:fldChar w:fldCharType="separate"/>
      </w:r>
      <w:r w:rsidR="008D24E1">
        <w:pict>
          <v:shape id="_x0000_i1718" type="#_x0000_t75" style="width:25.8pt;height:9.5pt" equationxml="&lt;">
            <v:imagedata r:id="rId1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(n.sh da) teng bo’lsa,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A)10,2  B)8,4  C)7,8  </w:t>
      </w:r>
      <w:r w:rsidRPr="00CB0074">
        <w:rPr>
          <w:rFonts w:ascii="Times New Roman" w:hAnsi="Times New Roman"/>
          <w:color w:val="000000"/>
          <w:sz w:val="16"/>
          <w:szCs w:val="16"/>
          <w:u w:val="single"/>
          <w:lang w:val="uz-Latn-UZ"/>
        </w:rPr>
        <w:t>D)12,4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№200921514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19"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20"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21" type="#_x0000_t75" style="width:23.75pt;height:9.5pt" equationxml="&lt;">
            <v:imagedata r:id="rId146" o:title="" chromakey="white"/>
          </v:shape>
        </w:pict>
      </w:r>
      <w:r w:rsidR="00C3653F" w:rsidRPr="00B61005">
        <w:rPr>
          <w:rFonts w:ascii="Times New Roman" w:hAnsi="Times New Roman"/>
          <w:color w:val="000000"/>
          <w:sz w:val="16"/>
          <w:szCs w:val="16"/>
          <w:lang w:val="uz-Latn-UZ"/>
        </w:rPr>
        <w:fldChar w:fldCharType="separate"/>
      </w:r>
      <w:r w:rsidR="008D24E1">
        <w:pict>
          <v:shape id="_x0000_i1722" type="#_x0000_t75" style="width:23.75pt;height:9.5pt" equationxml="&lt;">
            <v:imagedata r:id="rId1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moddalarning mol nisbatini mos ravishda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A)1:3</w:t>
      </w:r>
      <w:r w:rsidRPr="00CB0074">
        <w:rPr>
          <w:rFonts w:ascii="Times New Roman" w:hAnsi="Times New Roman"/>
          <w:color w:val="000000"/>
          <w:sz w:val="16"/>
          <w:szCs w:val="16"/>
          <w:lang w:val="uz-Latn-UZ"/>
        </w:rPr>
        <w:t xml:space="preserve">  B)2:1  C)1:2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№200931514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23"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24"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25" type="#_x0000_t75" style="width:23.75pt;height:9.5pt" equationxml="&lt;">
            <v:imagedata r:id="rId147" o:title="" chromakey="white"/>
          </v:shape>
        </w:pict>
      </w:r>
      <w:r w:rsidR="00C3653F" w:rsidRPr="00B61005">
        <w:rPr>
          <w:rFonts w:ascii="Times New Roman" w:hAnsi="Times New Roman"/>
          <w:color w:val="000000"/>
          <w:sz w:val="16"/>
          <w:szCs w:val="16"/>
          <w:lang w:val="uz-Latn-UZ"/>
        </w:rPr>
        <w:fldChar w:fldCharType="separate"/>
      </w:r>
      <w:r w:rsidR="008D24E1">
        <w:pict>
          <v:shape id="_x0000_i1726" type="#_x0000_t75" style="width:23.75pt;height:9.5pt" equationxml="&lt;">
            <v:imagedata r:id="rId1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moddalarning mol nisbatini mos ravishda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w:t>
      </w:r>
      <w:r w:rsidRPr="00CB0074">
        <w:rPr>
          <w:rFonts w:ascii="Times New Roman" w:hAnsi="Times New Roman"/>
          <w:color w:val="000000"/>
          <w:sz w:val="16"/>
          <w:szCs w:val="16"/>
          <w:u w:val="single"/>
          <w:lang w:val="uz-Latn-UZ"/>
        </w:rPr>
        <w:t>B)2:1</w:t>
      </w:r>
      <w:r w:rsidRPr="00CB0074">
        <w:rPr>
          <w:rFonts w:ascii="Times New Roman" w:hAnsi="Times New Roman"/>
          <w:color w:val="000000"/>
          <w:sz w:val="16"/>
          <w:szCs w:val="16"/>
          <w:lang w:val="uz-Latn-UZ"/>
        </w:rPr>
        <w:t xml:space="preserve">  C)1:2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№200941514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27"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28"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w:t>
      </w:r>
      <w:r w:rsidRPr="00CB0074">
        <w:rPr>
          <w:rFonts w:ascii="Times New Roman" w:hAnsi="Times New Roman"/>
          <w:color w:val="000000"/>
          <w:sz w:val="16"/>
          <w:szCs w:val="16"/>
          <w:lang w:val="uz-Latn-UZ"/>
        </w:rPr>
        <w:lastRenderedPageBreak/>
        <w:t xml:space="preserve">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29" type="#_x0000_t75" style="width:23.75pt;height:9.5pt" equationxml="&lt;">
            <v:imagedata r:id="rId148" o:title="" chromakey="white"/>
          </v:shape>
        </w:pict>
      </w:r>
      <w:r w:rsidR="00C3653F" w:rsidRPr="00B61005">
        <w:rPr>
          <w:rFonts w:ascii="Times New Roman" w:hAnsi="Times New Roman"/>
          <w:color w:val="000000"/>
          <w:sz w:val="16"/>
          <w:szCs w:val="16"/>
          <w:lang w:val="uz-Latn-UZ"/>
        </w:rPr>
        <w:fldChar w:fldCharType="separate"/>
      </w:r>
      <w:r w:rsidR="008D24E1">
        <w:pict>
          <v:shape id="_x0000_i1730" type="#_x0000_t75" style="width:23.75pt;height:9.5pt" equationxml="&lt;">
            <v:imagedata r:id="rId1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moddalarning mol nisbatini mos ravishda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B)2:1  </w:t>
      </w:r>
      <w:r w:rsidRPr="00CB0074">
        <w:rPr>
          <w:rFonts w:ascii="Times New Roman" w:hAnsi="Times New Roman"/>
          <w:color w:val="000000"/>
          <w:sz w:val="16"/>
          <w:szCs w:val="16"/>
          <w:u w:val="single"/>
          <w:lang w:val="uz-Latn-UZ"/>
        </w:rPr>
        <w:t>C)1:2</w:t>
      </w:r>
      <w:r w:rsidRPr="00CB0074">
        <w:rPr>
          <w:rFonts w:ascii="Times New Roman" w:hAnsi="Times New Roman"/>
          <w:color w:val="000000"/>
          <w:sz w:val="16"/>
          <w:szCs w:val="16"/>
          <w:lang w:val="uz-Latn-UZ"/>
        </w:rPr>
        <w:t xml:space="preserve">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№200951514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31"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32"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33" type="#_x0000_t75" style="width:23.75pt;height:9.5pt" equationxml="&lt;">
            <v:imagedata r:id="rId149" o:title="" chromakey="white"/>
          </v:shape>
        </w:pict>
      </w:r>
      <w:r w:rsidR="00C3653F" w:rsidRPr="00B61005">
        <w:rPr>
          <w:rFonts w:ascii="Times New Roman" w:hAnsi="Times New Roman"/>
          <w:color w:val="000000"/>
          <w:sz w:val="16"/>
          <w:szCs w:val="16"/>
          <w:lang w:val="uz-Latn-UZ"/>
        </w:rPr>
        <w:fldChar w:fldCharType="separate"/>
      </w:r>
      <w:r w:rsidR="008D24E1">
        <w:pict>
          <v:shape id="_x0000_i1734" type="#_x0000_t75" style="width:23.75pt;height:9.5pt" equationxml="&lt;">
            <v:imagedata r:id="rId1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moddalarning mol nisbatini mos ravishda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B)2:1  C)1:2  </w:t>
      </w:r>
      <w:r w:rsidRPr="00CB0074">
        <w:rPr>
          <w:rFonts w:ascii="Times New Roman" w:hAnsi="Times New Roman"/>
          <w:color w:val="000000"/>
          <w:sz w:val="16"/>
          <w:szCs w:val="16"/>
          <w:u w:val="single"/>
          <w:lang w:val="uz-Latn-UZ"/>
        </w:rPr>
        <w:t>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№200961514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35"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36"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37" type="#_x0000_t75" style="width:23.75pt;height:9.5pt" equationxml="&lt;">
            <v:imagedata r:id="rId146" o:title="" chromakey="white"/>
          </v:shape>
        </w:pict>
      </w:r>
      <w:r w:rsidR="00C3653F" w:rsidRPr="00B61005">
        <w:rPr>
          <w:rFonts w:ascii="Times New Roman" w:hAnsi="Times New Roman"/>
          <w:color w:val="000000"/>
          <w:sz w:val="16"/>
          <w:szCs w:val="16"/>
          <w:lang w:val="uz-Latn-UZ"/>
        </w:rPr>
        <w:fldChar w:fldCharType="separate"/>
      </w:r>
      <w:r w:rsidR="008D24E1">
        <w:pict>
          <v:shape id="_x0000_i1738" type="#_x0000_t75" style="width:23.75pt;height:9.5pt" equationxml="&lt;">
            <v:imagedata r:id="rId1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natriy karbonatning massa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A)29,6</w:t>
      </w:r>
      <w:r w:rsidRPr="00CB0074">
        <w:rPr>
          <w:rFonts w:ascii="Times New Roman" w:hAnsi="Times New Roman"/>
          <w:color w:val="000000"/>
          <w:sz w:val="16"/>
          <w:szCs w:val="16"/>
          <w:lang w:val="uz-Latn-UZ"/>
        </w:rPr>
        <w:t xml:space="preserve">  B)71,6  C)38,7  D)48,6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W                                 №200971514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39"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40"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41" type="#_x0000_t75" style="width:23.75pt;height:9.5pt" equationxml="&lt;">
            <v:imagedata r:id="rId147" o:title="" chromakey="white"/>
          </v:shape>
        </w:pict>
      </w:r>
      <w:r w:rsidR="00C3653F" w:rsidRPr="00B61005">
        <w:rPr>
          <w:rFonts w:ascii="Times New Roman" w:hAnsi="Times New Roman"/>
          <w:color w:val="000000"/>
          <w:sz w:val="16"/>
          <w:szCs w:val="16"/>
          <w:lang w:val="uz-Latn-UZ"/>
        </w:rPr>
        <w:fldChar w:fldCharType="separate"/>
      </w:r>
      <w:r w:rsidR="008D24E1">
        <w:pict>
          <v:shape id="_x0000_i1742" type="#_x0000_t75" style="width:23.75pt;height:9.5pt" equationxml="&lt;">
            <v:imagedata r:id="rId1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natriy karbonatning massa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A)29,6  </w:t>
      </w:r>
      <w:r w:rsidRPr="00CB0074">
        <w:rPr>
          <w:rFonts w:ascii="Times New Roman" w:hAnsi="Times New Roman"/>
          <w:color w:val="000000"/>
          <w:sz w:val="16"/>
          <w:szCs w:val="16"/>
          <w:u w:val="single"/>
          <w:lang w:val="uz-Latn-UZ"/>
        </w:rPr>
        <w:t>B)71,6</w:t>
      </w:r>
      <w:r w:rsidRPr="00CB0074">
        <w:rPr>
          <w:rFonts w:ascii="Times New Roman" w:hAnsi="Times New Roman"/>
          <w:color w:val="000000"/>
          <w:sz w:val="16"/>
          <w:szCs w:val="16"/>
          <w:lang w:val="uz-Latn-UZ"/>
        </w:rPr>
        <w:t xml:space="preserve">  C)38,7  D)48,6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№200981514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43"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44"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45" type="#_x0000_t75" style="width:23.75pt;height:9.5pt" equationxml="&lt;">
            <v:imagedata r:id="rId148" o:title="" chromakey="white"/>
          </v:shape>
        </w:pict>
      </w:r>
      <w:r w:rsidR="00C3653F" w:rsidRPr="00B61005">
        <w:rPr>
          <w:rFonts w:ascii="Times New Roman" w:hAnsi="Times New Roman"/>
          <w:color w:val="000000"/>
          <w:sz w:val="16"/>
          <w:szCs w:val="16"/>
          <w:lang w:val="uz-Latn-UZ"/>
        </w:rPr>
        <w:fldChar w:fldCharType="separate"/>
      </w:r>
      <w:r w:rsidR="008D24E1">
        <w:pict>
          <v:shape id="_x0000_i1746" type="#_x0000_t75" style="width:23.75pt;height:9.5pt" equationxml="&lt;">
            <v:imagedata r:id="rId1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natriy karbonatning massa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A)29,6  B)71,6 </w:t>
      </w:r>
      <w:r w:rsidRPr="00CB0074">
        <w:rPr>
          <w:rFonts w:ascii="Times New Roman" w:hAnsi="Times New Roman"/>
          <w:color w:val="000000"/>
          <w:sz w:val="16"/>
          <w:szCs w:val="16"/>
          <w:u w:val="single"/>
          <w:lang w:val="uz-Latn-UZ"/>
        </w:rPr>
        <w:t xml:space="preserve"> C)38,7 </w:t>
      </w:r>
      <w:r w:rsidRPr="00CB0074">
        <w:rPr>
          <w:rFonts w:ascii="Times New Roman" w:hAnsi="Times New Roman"/>
          <w:color w:val="000000"/>
          <w:sz w:val="16"/>
          <w:szCs w:val="16"/>
          <w:lang w:val="uz-Latn-UZ"/>
        </w:rPr>
        <w:t xml:space="preserve"> D)48,6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№200991514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Suvsiz natriy karbonat va gidrokarbonatlari aralashmasi qizdirilganda hosil bo’lgan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47"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separate"/>
      </w:r>
      <w:r w:rsidR="008D24E1">
        <w:pict>
          <v:shape id="_x0000_i1748" type="#_x0000_t75" style="width:27.85pt;height:11.55pt" equationxml="&lt;">
            <v:imagedata r:id="rId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qizdirilishdan olingan qattiq qoldiqqa mo’l miqdordagi xlorid kislota ta’sir ettirilganda ajaralgan gaz hajmining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49" type="#_x0000_t75" style="width:23.75pt;height:9.5pt" equationxml="&lt;">
            <v:imagedata r:id="rId149" o:title="" chromakey="white"/>
          </v:shape>
        </w:pict>
      </w:r>
      <w:r w:rsidR="00C3653F" w:rsidRPr="00B61005">
        <w:rPr>
          <w:rFonts w:ascii="Times New Roman" w:hAnsi="Times New Roman"/>
          <w:color w:val="000000"/>
          <w:sz w:val="16"/>
          <w:szCs w:val="16"/>
          <w:lang w:val="uz-Latn-UZ"/>
        </w:rPr>
        <w:fldChar w:fldCharType="separate"/>
      </w:r>
      <w:r w:rsidR="008D24E1">
        <w:pict>
          <v:shape id="_x0000_i1750" type="#_x0000_t75" style="width:23.75pt;height:9.5pt" equationxml="&lt;">
            <v:imagedata r:id="rId1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 tashkil qilsa, dastlabki aralashmadagi natriy karbonatning massa ulushini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A)29,6  B)71,6  C)38,7  </w:t>
      </w:r>
      <w:r w:rsidRPr="00CB0074">
        <w:rPr>
          <w:rFonts w:ascii="Times New Roman" w:hAnsi="Times New Roman"/>
          <w:color w:val="000000"/>
          <w:sz w:val="16"/>
          <w:szCs w:val="16"/>
          <w:u w:val="single"/>
          <w:lang w:val="uz-Latn-UZ"/>
        </w:rPr>
        <w:t>D)48,6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№201001515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Azot, vodorod va metandan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51" type="#_x0000_t75" style="width:29.9pt;height:9.5pt" equationxml="&lt;">
            <v:imagedata r:id="rId150" o:title="" chromakey="white"/>
          </v:shape>
        </w:pict>
      </w:r>
      <w:r w:rsidR="00C3653F" w:rsidRPr="00B61005">
        <w:rPr>
          <w:rFonts w:ascii="Times New Roman" w:hAnsi="Times New Roman"/>
          <w:color w:val="000000"/>
          <w:sz w:val="16"/>
          <w:szCs w:val="16"/>
          <w:lang w:val="uz-Latn-UZ"/>
        </w:rPr>
        <w:fldChar w:fldCharType="separate"/>
      </w:r>
      <w:r w:rsidR="008D24E1">
        <w:pict>
          <v:shape id="_x0000_i1752" type="#_x0000_t75" style="width:29.9pt;height:9.5pt" equationxml="&lt;">
            <v:imagedata r:id="rId15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53"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separate"/>
      </w:r>
      <w:r w:rsidR="008D24E1">
        <w:pict>
          <v:shape id="_x0000_i1754"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kislorod qo’shildi va yondirildi. Hosil bo’lgan gazlar aralashmasida suv bug’lari kondensatlangandan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55" type="#_x0000_t75" style="width:29.9pt;height:9.5pt" equationxml="&lt;">
            <v:imagedata r:id="rId151" o:title="" chromakey="white"/>
          </v:shape>
        </w:pict>
      </w:r>
      <w:r w:rsidR="00C3653F" w:rsidRPr="00B61005">
        <w:rPr>
          <w:rFonts w:ascii="Times New Roman" w:hAnsi="Times New Roman"/>
          <w:color w:val="000000"/>
          <w:sz w:val="16"/>
          <w:szCs w:val="16"/>
          <w:lang w:val="uz-Latn-UZ"/>
        </w:rPr>
        <w:fldChar w:fldCharType="separate"/>
      </w:r>
      <w:r w:rsidR="008D24E1">
        <w:pict>
          <v:shape id="_x0000_i1756" type="#_x0000_t75" style="width:29.9pt;height:9.5pt" equationxml="&lt;">
            <v:imagedata r:id="rId15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tashkil qildi. Qolgan gazlar aralashmasi mo’l miqdordagi ishqor  eritmasidan o’tkazilgandan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57"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8D24E1">
        <w:pict>
          <v:shape id="_x0000_i1758"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kamaydi. Dastlabki aralashmadagi azotning hajmini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A)44 </w:t>
      </w:r>
      <w:r w:rsidRPr="00CB0074">
        <w:rPr>
          <w:rFonts w:ascii="Times New Roman" w:hAnsi="Times New Roman"/>
          <w:color w:val="000000"/>
          <w:sz w:val="16"/>
          <w:szCs w:val="16"/>
          <w:u w:val="single"/>
          <w:lang w:val="uz-Latn-UZ"/>
        </w:rPr>
        <w:t>B)30</w:t>
      </w:r>
      <w:r w:rsidRPr="00CB0074">
        <w:rPr>
          <w:rFonts w:ascii="Times New Roman" w:hAnsi="Times New Roman"/>
          <w:color w:val="000000"/>
          <w:sz w:val="16"/>
          <w:szCs w:val="16"/>
          <w:lang w:val="uz-Latn-UZ"/>
        </w:rPr>
        <w:t xml:space="preserve">  C)25  D)28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№201011515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Azot, vodorod va metandan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59"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separate"/>
      </w:r>
      <w:r w:rsidR="008D24E1">
        <w:pict>
          <v:shape id="_x0000_i1760"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61" type="#_x0000_t75" style="width:29.9pt;height:9.5pt" equationxml="&lt;">
            <v:imagedata r:id="rId153" o:title="" chromakey="white"/>
          </v:shape>
        </w:pict>
      </w:r>
      <w:r w:rsidR="00C3653F" w:rsidRPr="00B61005">
        <w:rPr>
          <w:rFonts w:ascii="Times New Roman" w:hAnsi="Times New Roman"/>
          <w:color w:val="000000"/>
          <w:sz w:val="16"/>
          <w:szCs w:val="16"/>
          <w:lang w:val="uz-Latn-UZ"/>
        </w:rPr>
        <w:fldChar w:fldCharType="separate"/>
      </w:r>
      <w:r w:rsidR="008D24E1">
        <w:pict>
          <v:shape id="_x0000_i1762" type="#_x0000_t75" style="width:29.9pt;height:9.5pt" equationxml="&lt;">
            <v:imagedata r:id="rId1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kislorod qo’shildi va yondirildi. Hosil bo’lgan gazlar aralashmasida suv bug’lari kondensatlangandan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63"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separate"/>
      </w:r>
      <w:r w:rsidR="008D24E1">
        <w:pict>
          <v:shape id="_x0000_i1764"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tashkil qildi. Qolgan gazlar aralashmasi mo’l miqdordagi ishqor  eritmasidan o’tkazilgandan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65"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8D24E1">
        <w:pict>
          <v:shape id="_x0000_i1766"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kamaydi. Dastlabki aralashmaning o’rtacha molyar massasini aniqlang.</w:t>
      </w:r>
    </w:p>
    <w:p w:rsidR="00142830" w:rsidRPr="00CB0074" w:rsidRDefault="00142830" w:rsidP="00CB0074">
      <w:pPr>
        <w:pStyle w:val="a4"/>
        <w:shd w:val="clear" w:color="auto" w:fill="FFFFFF"/>
        <w:spacing w:after="0"/>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A)14,9 B)15,4  </w:t>
      </w:r>
      <w:r w:rsidRPr="00CB0074">
        <w:rPr>
          <w:rFonts w:ascii="Times New Roman" w:hAnsi="Times New Roman"/>
          <w:color w:val="000000"/>
          <w:sz w:val="16"/>
          <w:szCs w:val="16"/>
          <w:u w:val="single"/>
          <w:lang w:val="uz-Latn-UZ"/>
        </w:rPr>
        <w:t xml:space="preserve">C)14,2  </w:t>
      </w:r>
      <w:r w:rsidRPr="00CB0074">
        <w:rPr>
          <w:rFonts w:ascii="Times New Roman" w:hAnsi="Times New Roman"/>
          <w:color w:val="000000"/>
          <w:sz w:val="16"/>
          <w:szCs w:val="16"/>
          <w:lang w:val="uz-Latn-UZ"/>
        </w:rPr>
        <w:t>D)17,3</w:t>
      </w:r>
    </w:p>
    <w:p w:rsidR="00142830" w:rsidRPr="00CB0074" w:rsidRDefault="00142830" w:rsidP="00CB0074">
      <w:pPr>
        <w:shd w:val="clear" w:color="auto" w:fill="FFFFFF"/>
        <w:spacing w:after="0"/>
        <w:ind w:firstLine="284"/>
        <w:rPr>
          <w:rFonts w:ascii="Times New Roman" w:hAnsi="Times New Roman"/>
          <w:color w:val="000000"/>
          <w:sz w:val="16"/>
          <w:szCs w:val="16"/>
        </w:rPr>
      </w:pP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№201021515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Azot, vodorod va metandan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67" type="#_x0000_t75" style="width:29.9pt;height:9.5pt" equationxml="&lt;">
            <v:imagedata r:id="rId154" o:title="" chromakey="white"/>
          </v:shape>
        </w:pict>
      </w:r>
      <w:r w:rsidR="00C3653F" w:rsidRPr="00B61005">
        <w:rPr>
          <w:rFonts w:ascii="Times New Roman" w:hAnsi="Times New Roman"/>
          <w:color w:val="000000"/>
          <w:sz w:val="16"/>
          <w:szCs w:val="16"/>
          <w:lang w:val="uz-Latn-UZ"/>
        </w:rPr>
        <w:fldChar w:fldCharType="separate"/>
      </w:r>
      <w:r w:rsidR="008D24E1">
        <w:pict>
          <v:shape id="_x0000_i1768" type="#_x0000_t75" style="width:29.9pt;height:9.5pt" equationxml="&lt;">
            <v:imagedata r:id="rId15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69" type="#_x0000_t75" style="width:29.9pt;height:9.5pt" equationxml="&lt;">
            <v:imagedata r:id="rId155" o:title="" chromakey="white"/>
          </v:shape>
        </w:pict>
      </w:r>
      <w:r w:rsidR="00C3653F" w:rsidRPr="00B61005">
        <w:rPr>
          <w:rFonts w:ascii="Times New Roman" w:hAnsi="Times New Roman"/>
          <w:color w:val="000000"/>
          <w:sz w:val="16"/>
          <w:szCs w:val="16"/>
          <w:lang w:val="uz-Latn-UZ"/>
        </w:rPr>
        <w:fldChar w:fldCharType="separate"/>
      </w:r>
      <w:r w:rsidR="008D24E1">
        <w:pict>
          <v:shape id="_x0000_i1770" type="#_x0000_t75" style="width:29.9pt;height:9.5pt" equationxml="&lt;">
            <v:imagedata r:id="rId15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kislorod qo’shildi va yondirildi. Hosil bo’lgan gazlar aralashmasida suv bug’lari kondensatlangandan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71" type="#_x0000_t75" style="width:36pt;height:9.5pt" equationxml="&lt;">
            <v:imagedata r:id="rId156" o:title="" chromakey="white"/>
          </v:shape>
        </w:pict>
      </w:r>
      <w:r w:rsidR="00C3653F" w:rsidRPr="00B61005">
        <w:rPr>
          <w:rFonts w:ascii="Times New Roman" w:hAnsi="Times New Roman"/>
          <w:color w:val="000000"/>
          <w:sz w:val="16"/>
          <w:szCs w:val="16"/>
          <w:lang w:val="uz-Latn-UZ"/>
        </w:rPr>
        <w:fldChar w:fldCharType="separate"/>
      </w:r>
      <w:r w:rsidR="008D24E1">
        <w:pict>
          <v:shape id="_x0000_i1772" type="#_x0000_t75" style="width:36pt;height:9.5pt" equationxml="&lt;">
            <v:imagedata r:id="rId15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tashkil qildi. Qolgan gazlar aralashmasi mo’l miqdordagi ishqor  eritmasidan o’tkazilgandan so’ng aralashmaning </w:t>
      </w:r>
      <w:r w:rsidRPr="00CB0074">
        <w:rPr>
          <w:rFonts w:ascii="Times New Roman" w:hAnsi="Times New Roman"/>
          <w:color w:val="000000"/>
          <w:sz w:val="16"/>
          <w:szCs w:val="16"/>
          <w:lang w:val="uz-Latn-UZ"/>
        </w:rPr>
        <w:lastRenderedPageBreak/>
        <w:t xml:space="preserve">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73"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separate"/>
      </w:r>
      <w:r w:rsidR="00C3653F">
        <w:pict>
          <v:shape id="_x0000_i1774"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kamaydi.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A)14,9</w:t>
      </w:r>
      <w:r w:rsidRPr="00CB0074">
        <w:rPr>
          <w:rFonts w:ascii="Times New Roman" w:hAnsi="Times New Roman"/>
          <w:color w:val="000000"/>
          <w:sz w:val="16"/>
          <w:szCs w:val="16"/>
          <w:lang w:val="uz-Latn-UZ"/>
        </w:rPr>
        <w:t xml:space="preserve">  B)15,4  C)14,2  D)17,3</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№201031515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Azot, vodorod va metandan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75" type="#_x0000_t75" style="width:29.9pt;height:9.5pt" equationxml="&lt;">
            <v:imagedata r:id="rId154" o:title="" chromakey="white"/>
          </v:shape>
        </w:pict>
      </w:r>
      <w:r w:rsidR="00C3653F" w:rsidRPr="00B61005">
        <w:rPr>
          <w:rFonts w:ascii="Times New Roman" w:hAnsi="Times New Roman"/>
          <w:color w:val="000000"/>
          <w:sz w:val="16"/>
          <w:szCs w:val="16"/>
          <w:lang w:val="uz-Latn-UZ"/>
        </w:rPr>
        <w:fldChar w:fldCharType="separate"/>
      </w:r>
      <w:r w:rsidR="00C3653F">
        <w:pict>
          <v:shape id="_x0000_i1776" type="#_x0000_t75" style="width:29.9pt;height:9.5pt" equationxml="&lt;">
            <v:imagedata r:id="rId15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77" type="#_x0000_t75" style="width:29.9pt;height:9.5pt" equationxml="&lt;">
            <v:imagedata r:id="rId158" o:title="" chromakey="white"/>
          </v:shape>
        </w:pict>
      </w:r>
      <w:r w:rsidR="00C3653F" w:rsidRPr="00B61005">
        <w:rPr>
          <w:rFonts w:ascii="Times New Roman" w:hAnsi="Times New Roman"/>
          <w:color w:val="000000"/>
          <w:sz w:val="16"/>
          <w:szCs w:val="16"/>
          <w:lang w:val="uz-Latn-UZ"/>
        </w:rPr>
        <w:fldChar w:fldCharType="separate"/>
      </w:r>
      <w:r w:rsidR="00C3653F">
        <w:pict>
          <v:shape id="_x0000_i1778" type="#_x0000_t75" style="width:29.9pt;height:9.5pt" equationxml="&lt;">
            <v:imagedata r:id="rId15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kislorod qo’shildi va yondirildi. Hosil bo’lgan gazlar aralashmasida suv bug’lari kondensatlangandan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79" type="#_x0000_t75" style="width:25.8pt;height:9.5pt" equationxml="&lt;">
            <v:imagedata r:id="rId159" o:title="" chromakey="white"/>
          </v:shape>
        </w:pict>
      </w:r>
      <w:r w:rsidR="00C3653F" w:rsidRPr="00B61005">
        <w:rPr>
          <w:rFonts w:ascii="Times New Roman" w:hAnsi="Times New Roman"/>
          <w:color w:val="000000"/>
          <w:sz w:val="16"/>
          <w:szCs w:val="16"/>
          <w:lang w:val="uz-Latn-UZ"/>
        </w:rPr>
        <w:fldChar w:fldCharType="separate"/>
      </w:r>
      <w:r w:rsidR="00C3653F">
        <w:pict>
          <v:shape id="_x0000_i1780" type="#_x0000_t75" style="width:25.8pt;height:9.5pt" equationxml="&lt;">
            <v:imagedata r:id="rId15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tashkil qildi. Qolgan gazlar aralashmasi mo’l miqdordagi ishqor  eritmasidan o’tkazilgandan so’ng aralashmaning hajmi 5</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81" type="#_x0000_t75" style="width:17pt;height:9.5pt" equationxml="&lt;">
            <v:imagedata r:id="rId160" o:title="" chromakey="white"/>
          </v:shape>
        </w:pict>
      </w:r>
      <w:r w:rsidR="00C3653F" w:rsidRPr="00B61005">
        <w:rPr>
          <w:rFonts w:ascii="Times New Roman" w:hAnsi="Times New Roman"/>
          <w:color w:val="000000"/>
          <w:sz w:val="16"/>
          <w:szCs w:val="16"/>
          <w:lang w:val="uz-Latn-UZ"/>
        </w:rPr>
        <w:fldChar w:fldCharType="separate"/>
      </w:r>
      <w:r w:rsidR="00C3653F">
        <w:pict>
          <v:shape id="_x0000_i1782" type="#_x0000_t75" style="width:17pt;height:9.5pt" equationxml="&lt;">
            <v:imagedata r:id="rId16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kamaydi.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A)14,9  </w:t>
      </w:r>
      <w:r w:rsidRPr="00CB0074">
        <w:rPr>
          <w:rFonts w:ascii="Times New Roman" w:hAnsi="Times New Roman"/>
          <w:color w:val="000000"/>
          <w:sz w:val="16"/>
          <w:szCs w:val="16"/>
          <w:u w:val="single"/>
          <w:lang w:val="uz-Latn-UZ"/>
        </w:rPr>
        <w:t>B)15,4</w:t>
      </w:r>
      <w:r w:rsidRPr="00CB0074">
        <w:rPr>
          <w:rFonts w:ascii="Times New Roman" w:hAnsi="Times New Roman"/>
          <w:color w:val="000000"/>
          <w:sz w:val="16"/>
          <w:szCs w:val="16"/>
          <w:lang w:val="uz-Latn-UZ"/>
        </w:rPr>
        <w:t xml:space="preserve">  C)14,2  D)17,3</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№201041515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Azot, vodorod va metandan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83" type="#_x0000_t75" style="width:29.9pt;height:9.5pt" equationxml="&lt;">
            <v:imagedata r:id="rId161" o:title="" chromakey="white"/>
          </v:shape>
        </w:pict>
      </w:r>
      <w:r w:rsidR="00C3653F" w:rsidRPr="00B61005">
        <w:rPr>
          <w:rFonts w:ascii="Times New Roman" w:hAnsi="Times New Roman"/>
          <w:color w:val="000000"/>
          <w:sz w:val="16"/>
          <w:szCs w:val="16"/>
          <w:lang w:val="uz-Latn-UZ"/>
        </w:rPr>
        <w:fldChar w:fldCharType="separate"/>
      </w:r>
      <w:r w:rsidR="00C3653F">
        <w:pict>
          <v:shape id="_x0000_i1784" type="#_x0000_t75" style="width:29.9pt;height:9.5pt" equationxml="&lt;">
            <v:imagedata r:id="rId1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85" type="#_x0000_t75" style="width:29.9pt;height:9.5pt" equationxml="&lt;">
            <v:imagedata r:id="rId162" o:title="" chromakey="white"/>
          </v:shape>
        </w:pict>
      </w:r>
      <w:r w:rsidR="00C3653F" w:rsidRPr="00B61005">
        <w:rPr>
          <w:rFonts w:ascii="Times New Roman" w:hAnsi="Times New Roman"/>
          <w:color w:val="000000"/>
          <w:sz w:val="16"/>
          <w:szCs w:val="16"/>
          <w:lang w:val="uz-Latn-UZ"/>
        </w:rPr>
        <w:fldChar w:fldCharType="separate"/>
      </w:r>
      <w:r w:rsidR="00C3653F">
        <w:pict>
          <v:shape id="_x0000_i1786" type="#_x0000_t75" style="width:29.9pt;height:9.5pt" equationxml="&lt;">
            <v:imagedata r:id="rId16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kislorod qo’shildi va yondirildi. Hosil bo’lgan gazlar aralashmasida suv bug’lari kondensatlangandan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87" type="#_x0000_t75" style="width:29.9pt;height:9.5pt" equationxml="&lt;">
            <v:imagedata r:id="rId163" o:title="" chromakey="white"/>
          </v:shape>
        </w:pict>
      </w:r>
      <w:r w:rsidR="00C3653F" w:rsidRPr="00B61005">
        <w:rPr>
          <w:rFonts w:ascii="Times New Roman" w:hAnsi="Times New Roman"/>
          <w:color w:val="000000"/>
          <w:sz w:val="16"/>
          <w:szCs w:val="16"/>
          <w:lang w:val="uz-Latn-UZ"/>
        </w:rPr>
        <w:fldChar w:fldCharType="separate"/>
      </w:r>
      <w:r w:rsidR="00C3653F">
        <w:pict>
          <v:shape id="_x0000_i1788" type="#_x0000_t75" style="width:29.9pt;height:9.5pt" equationxml="&lt;">
            <v:imagedata r:id="rId1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tashkil qildi. Qolgan gazlar aralashmasi mo’l miqdordagi ishqor  eritmasidan o’tkazilgandan so’ng aralashmaning hajmi 4</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89" type="#_x0000_t75" style="width:17pt;height:9.5pt" equationxml="&lt;">
            <v:imagedata r:id="rId160" o:title="" chromakey="white"/>
          </v:shape>
        </w:pict>
      </w:r>
      <w:r w:rsidR="00C3653F" w:rsidRPr="00B61005">
        <w:rPr>
          <w:rFonts w:ascii="Times New Roman" w:hAnsi="Times New Roman"/>
          <w:color w:val="000000"/>
          <w:sz w:val="16"/>
          <w:szCs w:val="16"/>
          <w:lang w:val="uz-Latn-UZ"/>
        </w:rPr>
        <w:fldChar w:fldCharType="separate"/>
      </w:r>
      <w:r w:rsidR="00C3653F">
        <w:pict>
          <v:shape id="_x0000_i1790" type="#_x0000_t75" style="width:17pt;height:9.5pt" equationxml="&lt;">
            <v:imagedata r:id="rId16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kamaydi.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A)14,9  B)15,4  C)14,2  </w:t>
      </w:r>
      <w:r w:rsidRPr="00CB0074">
        <w:rPr>
          <w:rFonts w:ascii="Times New Roman" w:hAnsi="Times New Roman"/>
          <w:color w:val="000000"/>
          <w:sz w:val="16"/>
          <w:szCs w:val="16"/>
          <w:u w:val="single"/>
          <w:lang w:val="uz-Latn-UZ"/>
        </w:rPr>
        <w:t>D)17,3</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№201051515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Azot, vodorod va metandan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91" type="#_x0000_t75" style="width:29.9pt;height:9.5pt" equationxml="&lt;">
            <v:imagedata r:id="rId161" o:title="" chromakey="white"/>
          </v:shape>
        </w:pict>
      </w:r>
      <w:r w:rsidR="00C3653F" w:rsidRPr="00B61005">
        <w:rPr>
          <w:rFonts w:ascii="Times New Roman" w:hAnsi="Times New Roman"/>
          <w:color w:val="000000"/>
          <w:sz w:val="16"/>
          <w:szCs w:val="16"/>
          <w:lang w:val="uz-Latn-UZ"/>
        </w:rPr>
        <w:fldChar w:fldCharType="separate"/>
      </w:r>
      <w:r w:rsidR="00C3653F">
        <w:pict>
          <v:shape id="_x0000_i1792" type="#_x0000_t75" style="width:29.9pt;height:9.5pt" equationxml="&lt;">
            <v:imagedata r:id="rId1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93"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separate"/>
      </w:r>
      <w:r w:rsidR="00C3653F">
        <w:pict>
          <v:shape id="_x0000_i1794" type="#_x0000_t75" style="width:29.9pt;height:9.5pt" equationxml="&lt;">
            <v:imagedata r:id="rId1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kislorod qo’shildi va yondirildi. Hosil bo’lgan gazlar aralashmasida suv bug’lari kondensatlangandan so’ng, aralashmaning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95" type="#_x0000_t75" style="width:29.9pt;height:9.5pt" equationxml="&lt;">
            <v:imagedata r:id="rId164" o:title="" chromakey="white"/>
          </v:shape>
        </w:pict>
      </w:r>
      <w:r w:rsidR="00C3653F" w:rsidRPr="00B61005">
        <w:rPr>
          <w:rFonts w:ascii="Times New Roman" w:hAnsi="Times New Roman"/>
          <w:color w:val="000000"/>
          <w:sz w:val="16"/>
          <w:szCs w:val="16"/>
          <w:lang w:val="uz-Latn-UZ"/>
        </w:rPr>
        <w:fldChar w:fldCharType="separate"/>
      </w:r>
      <w:r w:rsidR="00C3653F">
        <w:pict>
          <v:shape id="_x0000_i1796" type="#_x0000_t75" style="width:29.9pt;height:9.5pt" equationxml="&lt;">
            <v:imagedata r:id="rId16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tashkil qildi. Qolgan gazlar aralashmasi mo’l miqdordagi ishqor  eritmasidan o’tkazilgandan so’ng aralashmaning hajmi 4</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97" type="#_x0000_t75" style="width:17pt;height:9.5pt" equationxml="&lt;">
            <v:imagedata r:id="rId160" o:title="" chromakey="white"/>
          </v:shape>
        </w:pict>
      </w:r>
      <w:r w:rsidR="00C3653F" w:rsidRPr="00B61005">
        <w:rPr>
          <w:rFonts w:ascii="Times New Roman" w:hAnsi="Times New Roman"/>
          <w:color w:val="000000"/>
          <w:sz w:val="16"/>
          <w:szCs w:val="16"/>
          <w:lang w:val="uz-Latn-UZ"/>
        </w:rPr>
        <w:fldChar w:fldCharType="separate"/>
      </w:r>
      <w:r w:rsidR="00C3653F">
        <w:pict>
          <v:shape id="_x0000_i1798" type="#_x0000_t75" style="width:17pt;height:9.5pt" equationxml="&lt;">
            <v:imagedata r:id="rId16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kamaydi. Dastlabki aralashmadagi azotning hajmiy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A)40</w:t>
      </w:r>
      <w:r w:rsidRPr="00CB0074">
        <w:rPr>
          <w:rFonts w:ascii="Times New Roman" w:hAnsi="Times New Roman"/>
          <w:color w:val="000000"/>
          <w:sz w:val="16"/>
          <w:szCs w:val="16"/>
          <w:lang w:val="uz-Latn-UZ"/>
        </w:rPr>
        <w:t xml:space="preserve">   B)60  C)50  D)30</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A)10,2  B)8,4  C)7,8  </w:t>
      </w:r>
      <w:r w:rsidRPr="00CB0074">
        <w:rPr>
          <w:rFonts w:ascii="Times New Roman" w:hAnsi="Times New Roman"/>
          <w:color w:val="000000"/>
          <w:sz w:val="16"/>
          <w:szCs w:val="16"/>
          <w:u w:val="single"/>
          <w:lang w:val="uz-Latn-UZ"/>
        </w:rPr>
        <w:t>D)12,4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№201061516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0,2 mol to’yingan uglevodorod to’liq  yondirilishidan olingan olingan gazlar aralashmasi 150 g 57 %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yuttirilganda 39,4 g cho’kma olingan bo’lsa, noma’lum bir molekula siklan tarkibidagi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orbitallar sonini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A)4  B)12  C)20  </w:t>
      </w:r>
      <w:r w:rsidRPr="00CB0074">
        <w:rPr>
          <w:rFonts w:ascii="Times New Roman" w:hAnsi="Times New Roman"/>
          <w:color w:val="000000"/>
          <w:sz w:val="16"/>
          <w:szCs w:val="16"/>
          <w:u w:val="single"/>
          <w:lang w:val="uz-Latn-UZ"/>
        </w:rPr>
        <w:t>D)16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№201071516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0,04 mol to’yingan uglevodorod to’liq  yondirilishidan olingan olingan gazlar aralashmasi 150 g 13,68 %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yuttirilganda 15,76 g cho’kma olingan bo’lsa, noma’lum bir molekula siklan tarkibidagi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orbitallar sonini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A)8  B)12  C)20  </w:t>
      </w:r>
      <w:r w:rsidRPr="00CB0074">
        <w:rPr>
          <w:rFonts w:ascii="Times New Roman" w:hAnsi="Times New Roman"/>
          <w:color w:val="000000"/>
          <w:sz w:val="16"/>
          <w:szCs w:val="16"/>
          <w:u w:val="single"/>
          <w:lang w:val="uz-Latn-UZ"/>
        </w:rPr>
        <w:t>D)16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№201081516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mol to’yinmagan uglevodorod to’liq  yondirilishidan olingan olingan gazlar aralashmasi 150 g 22,8 %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yuttirilganda 29,55 g cho’kma olingan bo’lsa, noma’lum alkenni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A)geksen  B)buten  C)etilen  </w:t>
      </w:r>
      <w:r w:rsidRPr="00CB0074">
        <w:rPr>
          <w:rFonts w:ascii="Times New Roman" w:hAnsi="Times New Roman"/>
          <w:color w:val="000000"/>
          <w:sz w:val="16"/>
          <w:szCs w:val="16"/>
          <w:u w:val="single"/>
          <w:lang w:val="uz-Latn-UZ"/>
        </w:rPr>
        <w:t>D)penten</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№201091516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0,1 mol to’yinmagan uglevodorod to’liq  yondirilishidan olingan olingan gazlar aralashmasi 150 g 39,9 %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yuttirilganda 39,4 g cho’kma olingan bo’lsa,noma’lum diyenni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A)C</w:t>
      </w:r>
      <w:r w:rsidRPr="00CB0074">
        <w:rPr>
          <w:rFonts w:ascii="Times New Roman" w:hAnsi="Times New Roman"/>
          <w:color w:val="000000"/>
          <w:sz w:val="16"/>
          <w:szCs w:val="16"/>
          <w:u w:val="single"/>
          <w:vertAlign w:val="subscript"/>
          <w:lang w:val="uz-Latn-UZ"/>
        </w:rPr>
        <w:t>5</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8</w:t>
      </w:r>
      <w:r w:rsidRPr="00CB0074">
        <w:rPr>
          <w:rFonts w:ascii="Times New Roman" w:hAnsi="Times New Roman"/>
          <w:color w:val="000000"/>
          <w:sz w:val="16"/>
          <w:szCs w:val="16"/>
          <w:lang w:val="uz-Latn-UZ"/>
        </w:rPr>
        <w:t xml:space="preserve"> B)C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№201101516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mol to’yinmagan uglevodorod to’liq  yondirilishidan olingan olingan gazlar aralashmasi 150 g 17,1 %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yuttirilganda 9,85 g cho’kma olingan bo’lsa, noma’lum alkenni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A)metan  B)buten  C)propen  </w:t>
      </w:r>
      <w:r w:rsidRPr="00CB0074">
        <w:rPr>
          <w:rFonts w:ascii="Times New Roman" w:hAnsi="Times New Roman"/>
          <w:color w:val="000000"/>
          <w:sz w:val="16"/>
          <w:szCs w:val="16"/>
          <w:u w:val="single"/>
          <w:lang w:val="uz-Latn-UZ"/>
        </w:rPr>
        <w:t>D)penten</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№201111516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0,08 mol to’yinmagan uglevodorod to’liq  yondirilishidan olingan olingan gazlar aralashmasi 150 g 22,8 %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w:t>
      </w:r>
      <w:r w:rsidRPr="00CB0074">
        <w:rPr>
          <w:rFonts w:ascii="Times New Roman" w:hAnsi="Times New Roman"/>
          <w:color w:val="000000"/>
          <w:sz w:val="16"/>
          <w:szCs w:val="16"/>
          <w:lang w:val="uz-Latn-UZ"/>
        </w:rPr>
        <w:lastRenderedPageBreak/>
        <w:t xml:space="preserve">yuttirilganda 31,52 g cho’kma olingan bo’lsa, noma’lum alkadiyenni aniqlang. </w:t>
      </w:r>
    </w:p>
    <w:p w:rsidR="00142830" w:rsidRPr="00CB0074" w:rsidRDefault="00142830" w:rsidP="00CB0074">
      <w:pPr>
        <w:pStyle w:val="a4"/>
        <w:shd w:val="clear" w:color="auto" w:fill="FFFFFF"/>
        <w:ind w:left="284"/>
        <w:rPr>
          <w:rFonts w:ascii="Times New Roman" w:hAnsi="Times New Roman"/>
          <w:color w:val="000000"/>
          <w:sz w:val="16"/>
          <w:szCs w:val="16"/>
          <w:u w:val="single"/>
          <w:vertAlign w:val="subscript"/>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u w:val="single"/>
          <w:lang w:val="uz-Latn-UZ"/>
        </w:rPr>
        <w:t>B)C</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№201121516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mol to’yingan uglevodorod to’liq  yondirilishidan olingan olingan gazlar aralashmasi 150 g 11,4 % li Ba(OH)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ertimasiga yuttirilganda 9,85 g cho’kma olingan bo’lsa, noma’lum alkanni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A)pentan  B)etan  </w:t>
      </w:r>
      <w:r w:rsidRPr="00CB0074">
        <w:rPr>
          <w:rFonts w:ascii="Times New Roman" w:hAnsi="Times New Roman"/>
          <w:color w:val="000000"/>
          <w:sz w:val="16"/>
          <w:szCs w:val="16"/>
          <w:u w:val="single"/>
          <w:lang w:val="uz-Latn-UZ"/>
        </w:rPr>
        <w:t>C)propan</w:t>
      </w:r>
      <w:r w:rsidRPr="00CB0074">
        <w:rPr>
          <w:rFonts w:ascii="Times New Roman" w:hAnsi="Times New Roman"/>
          <w:color w:val="000000"/>
          <w:sz w:val="16"/>
          <w:szCs w:val="16"/>
          <w:lang w:val="uz-Latn-UZ"/>
        </w:rPr>
        <w:t xml:space="preserve">  D)butan</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№201131517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olingan natriyning ikki xil galogenidlari aralashmasi teng ikki qismga ajratildi. Birinchi qism mo’l miqdordagi 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ikkichi qism aralashmadan hosil bo’lgan cho’kmaning massasi, birinchi qismdan olingan cho’kmaning massasidan 3,68 marta katta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A)NaCl </w:t>
      </w:r>
      <w:r w:rsidRPr="00CB0074">
        <w:rPr>
          <w:rFonts w:ascii="Times New Roman" w:hAnsi="Times New Roman"/>
          <w:color w:val="000000"/>
          <w:sz w:val="16"/>
          <w:szCs w:val="16"/>
          <w:lang w:val="uz-Latn-UZ"/>
        </w:rPr>
        <w:t xml:space="preserve"> B)NaBr  C)NaF  D)NaI</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№201141517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olingan natriyning ikki xil galogenidlari aralashmasi teng ikki qismga ajratildi. Birinchi qism mo’l miqdordagi 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ikkichi qism aralashmadan hosil bo’lgan cho’kmaning massasi, birinchi qismdan olingan cho’kmaning massasidan 4,82 marta katta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A)NaCl  </w:t>
      </w:r>
      <w:r w:rsidRPr="00CB0074">
        <w:rPr>
          <w:rFonts w:ascii="Times New Roman" w:hAnsi="Times New Roman"/>
          <w:color w:val="000000"/>
          <w:sz w:val="16"/>
          <w:szCs w:val="16"/>
          <w:u w:val="single"/>
          <w:lang w:val="uz-Latn-UZ"/>
        </w:rPr>
        <w:t>B)NaBr</w:t>
      </w:r>
      <w:r w:rsidRPr="00CB0074">
        <w:rPr>
          <w:rFonts w:ascii="Times New Roman" w:hAnsi="Times New Roman"/>
          <w:color w:val="000000"/>
          <w:sz w:val="16"/>
          <w:szCs w:val="16"/>
          <w:lang w:val="uz-Latn-UZ"/>
        </w:rPr>
        <w:t xml:space="preserve">  C)NaF  D)NaI</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№201151517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olingan natriyning ikki xil galogenidlari aralashmasi teng ikki qismga ajratildi. Birinchi qism mo’l miqdordagi 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ikkichi qism aralashmadan hosil bo’lgan cho’kmaning massasi, birinchi qismdan olingan cho’kmaning massasidan 6,03 marta katta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A)NaCl  B)NaBr  C)NaF  </w:t>
      </w:r>
      <w:r w:rsidRPr="00CB0074">
        <w:rPr>
          <w:rFonts w:ascii="Times New Roman" w:hAnsi="Times New Roman"/>
          <w:color w:val="000000"/>
          <w:sz w:val="16"/>
          <w:szCs w:val="16"/>
          <w:u w:val="single"/>
          <w:lang w:val="uz-Latn-UZ"/>
        </w:rPr>
        <w:t>D)NaI</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№201161517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olingan natriyning ikki xil galogenidlari aralashmasi teng ikki qismga ajratildi. Birinchi qism mo’l miqdordagi 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birinchi va ikkinchi qismdan hosil bo’lgan cho’kmalarning massasi dastlabki aralashmaning massasida№1,4 marta kichik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A)NaCl  B)NaBr  C)NaF  </w:t>
      </w:r>
      <w:r w:rsidRPr="00CB0074">
        <w:rPr>
          <w:rFonts w:ascii="Times New Roman" w:hAnsi="Times New Roman"/>
          <w:color w:val="000000"/>
          <w:sz w:val="16"/>
          <w:szCs w:val="16"/>
          <w:u w:val="single"/>
          <w:lang w:val="uz-Latn-UZ"/>
        </w:rPr>
        <w:t>D)NaI</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№201171517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olingan kaliyning ikki xil galogenidlari aralashmasi teng ikki qismga ajratildi. Birinchi qism mo’l miqdordagi 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birinchi va ikkinchi qismdan hosil bo’lgan cho’kmalarning massasi dastlabki aralashmaning massasida№1,56 marta kichik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A)KCl </w:t>
      </w:r>
      <w:r w:rsidRPr="00CB0074">
        <w:rPr>
          <w:rFonts w:ascii="Times New Roman" w:hAnsi="Times New Roman"/>
          <w:color w:val="000000"/>
          <w:sz w:val="16"/>
          <w:szCs w:val="16"/>
          <w:u w:val="single"/>
          <w:lang w:val="uz-Latn-UZ"/>
        </w:rPr>
        <w:t xml:space="preserve"> B)KBr</w:t>
      </w:r>
      <w:r w:rsidRPr="00CB0074">
        <w:rPr>
          <w:rFonts w:ascii="Times New Roman" w:hAnsi="Times New Roman"/>
          <w:color w:val="000000"/>
          <w:sz w:val="16"/>
          <w:szCs w:val="16"/>
          <w:lang w:val="uz-Latn-UZ"/>
        </w:rPr>
        <w:t xml:space="preserve">  C)KF  D)KI</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№201181517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olingan natriyning ikki xil galogenidlari aralashmasi teng ikki qismga ajratildi. Birinchi qism mo’l miqdordagi 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ikkinchi qismdan hosil bo’lgan cho’kmaning massasi dastlabki aralashmaning massasida№1,4 marta kichik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A)NaCl</w:t>
      </w:r>
      <w:r w:rsidRPr="00CB0074">
        <w:rPr>
          <w:rFonts w:ascii="Times New Roman" w:hAnsi="Times New Roman"/>
          <w:color w:val="000000"/>
          <w:sz w:val="16"/>
          <w:szCs w:val="16"/>
          <w:lang w:val="uz-Latn-UZ"/>
        </w:rPr>
        <w:t xml:space="preserve">  B)NaBr  C)NaF  D)NaI</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№201191517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Ekvimolyar nisbatda olingan kaliyning ikki xil galogenidlari aralashmasi teng ikki qismga ajratildi. Birinchi qism mo’l miqdordagi </w:t>
      </w:r>
      <w:r w:rsidRPr="00CB0074">
        <w:rPr>
          <w:rFonts w:ascii="Times New Roman" w:hAnsi="Times New Roman"/>
          <w:color w:val="000000"/>
          <w:sz w:val="16"/>
          <w:szCs w:val="16"/>
          <w:lang w:val="uz-Latn-UZ"/>
        </w:rPr>
        <w:lastRenderedPageBreak/>
        <w:t>Ca(OH)</w:t>
      </w:r>
      <w:r w:rsidRPr="00CB0074">
        <w:rPr>
          <w:rFonts w:ascii="Times New Roman" w:hAnsi="Times New Roman"/>
          <w:color w:val="000000"/>
          <w:sz w:val="16"/>
          <w:szCs w:val="16"/>
          <w:lang w:val="uz-Latn-UZ"/>
        </w:rPr>
        <w:softHyphen/>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eritmasiga qo’shildi, ikkinchi qism esa mo’l miqdorda olingan AgNO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eritmasiga tushurildi. Agar ikkinchi qismdan hosil bo’lgan cho’kmaning massasi dastlabki aralashmaning massasida№1,91 marta kichik bo’lsa, dastlabki aralashmadagi og’ir galogenidni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A)KCl  B)KBr  C)KF </w:t>
      </w:r>
      <w:r w:rsidRPr="00CB0074">
        <w:rPr>
          <w:rFonts w:ascii="Times New Roman" w:hAnsi="Times New Roman"/>
          <w:color w:val="000000"/>
          <w:sz w:val="16"/>
          <w:szCs w:val="16"/>
          <w:u w:val="single"/>
          <w:lang w:val="uz-Latn-UZ"/>
        </w:rPr>
        <w:t xml:space="preserve"> D)KI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№201201518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Marganes(IV) oksid va rux gidroksiddan iborat 9,3 g aralashma konsentrlangan xlorid kislotada to’liq eritildi. Bunda 1,12 l (n.sh) gaz hosil bo’ldi. Olingan eritmaga mo’l miqdordagi ammoniy sulfid qo’shildi, bunda olingan cho’kma ajratib olindi, quritildi va mo’l miqdordagi kislorodda yondirildi. Yonishdan so’ng hosil bo’lgan qattiq qoldiqning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A)8,4</w:t>
      </w:r>
      <w:r w:rsidRPr="00CB0074">
        <w:rPr>
          <w:rFonts w:ascii="Times New Roman" w:hAnsi="Times New Roman"/>
          <w:color w:val="000000"/>
          <w:sz w:val="16"/>
          <w:szCs w:val="16"/>
          <w:lang w:val="uz-Latn-UZ"/>
        </w:rPr>
        <w:t xml:space="preserve">  B)6,84  C)6,72  D)7,65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№201211518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Marganes(IV) oksid va rux gidroksiddan iborat 7,2 g aralashma konsentrlangan xlorid kislotada to’liq eritildi. Bunda 1,344 l (n.sh) gaz hosil bo’ldi. Olingan eritmaga mo’l miqdordagi ammoniy sulfid qo’shildi, bunda olingan cho’kma ajratib olindi, quritildi va mo’l miqdordagi kislorodda yondirildi. Yonishdan so’ng hosil bo’lgan qattiq qoldiqning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A)8,4  </w:t>
      </w:r>
      <w:r w:rsidRPr="00CB0074">
        <w:rPr>
          <w:rFonts w:ascii="Times New Roman" w:hAnsi="Times New Roman"/>
          <w:color w:val="000000"/>
          <w:sz w:val="16"/>
          <w:szCs w:val="16"/>
          <w:u w:val="single"/>
          <w:lang w:val="uz-Latn-UZ"/>
        </w:rPr>
        <w:t>B)6,84</w:t>
      </w:r>
      <w:r w:rsidRPr="00CB0074">
        <w:rPr>
          <w:rFonts w:ascii="Times New Roman" w:hAnsi="Times New Roman"/>
          <w:color w:val="000000"/>
          <w:sz w:val="16"/>
          <w:szCs w:val="16"/>
          <w:lang w:val="uz-Latn-UZ"/>
        </w:rPr>
        <w:t xml:space="preserve">  C)6,72  D)7,65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№201221518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Marganes(IV) oksid va rux gidroksiddan iborat 7,44 g aralashma konsentrlangan xlorid kislotada to’liq eritildi. Bunda 0,896 l (n.sh) gaz hosil bo’ldi. Olingan eritmaga mo’l miqdordagi ammoniy sulfid qo’shildi, bunda olingan cho’kma ajratib olindi, quritildi va mo’l miqdordagi kislorodda yondirildi. Yonishdan so’ng hosil bo’lgan qattiq qoldiqning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A)8,4  B)6,84  </w:t>
      </w:r>
      <w:r w:rsidRPr="00CB0074">
        <w:rPr>
          <w:rFonts w:ascii="Times New Roman" w:hAnsi="Times New Roman"/>
          <w:color w:val="000000"/>
          <w:sz w:val="16"/>
          <w:szCs w:val="16"/>
          <w:u w:val="single"/>
          <w:lang w:val="uz-Latn-UZ"/>
        </w:rPr>
        <w:t>C)6,72</w:t>
      </w:r>
      <w:r w:rsidRPr="00CB0074">
        <w:rPr>
          <w:rFonts w:ascii="Times New Roman" w:hAnsi="Times New Roman"/>
          <w:color w:val="000000"/>
          <w:sz w:val="16"/>
          <w:szCs w:val="16"/>
          <w:lang w:val="uz-Latn-UZ"/>
        </w:rPr>
        <w:t xml:space="preserve">  D)7,65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№201231518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Marganes(IV) oksid va rux gidroksiddan iborat 8,19 g aralashma konsentrlangan xlorid kislotada to’liq eritildi. Bunda 1,344 l (n.sh) gaz hosil bo’ldi. Olingan eritmaga mo’l miqdordagi ammoniy sulfid qo’shildi, bunda olingan cho’kma ajratib olindi, quritildi va mo’l miqdordagi kislorodda yondirildi. Yonishdan so’ng hosil bo’lgan qattiq qoldiqning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A)8,4  B)6,84  C)6,72  </w:t>
      </w:r>
      <w:r w:rsidRPr="00CB0074">
        <w:rPr>
          <w:rFonts w:ascii="Times New Roman" w:hAnsi="Times New Roman"/>
          <w:color w:val="000000"/>
          <w:sz w:val="16"/>
          <w:szCs w:val="16"/>
          <w:u w:val="single"/>
          <w:lang w:val="uz-Latn-UZ"/>
        </w:rPr>
        <w:t>D)7,65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№201241519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Alyuminiy va ruxdan iborat 9,2 g aralashma bilan 9,6 g oltingugurt qo’shib havosiz joyda qizdirildi. Bunda olingan qattiq aralashma suvda eritildi. Suvda erimay qolgan qoldiq ajratib olindi va quritildi. Bunda uning massasi 19,1 g ni tashkil qildi. Bu qattiq qoldiq konsentralangan nitrat kislota bilan ishlanganda ajralgan qo’ng’ir rangli gazning hajmini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A)6,72  </w:t>
      </w:r>
      <w:r w:rsidRPr="00CB0074">
        <w:rPr>
          <w:rFonts w:ascii="Times New Roman" w:hAnsi="Times New Roman"/>
          <w:color w:val="000000"/>
          <w:sz w:val="16"/>
          <w:szCs w:val="16"/>
          <w:u w:val="single"/>
          <w:lang w:val="uz-Latn-UZ"/>
        </w:rPr>
        <w:t>B)24,64</w:t>
      </w:r>
      <w:r w:rsidRPr="00CB0074">
        <w:rPr>
          <w:rFonts w:ascii="Times New Roman" w:hAnsi="Times New Roman"/>
          <w:color w:val="000000"/>
          <w:sz w:val="16"/>
          <w:szCs w:val="16"/>
          <w:lang w:val="uz-Latn-UZ"/>
        </w:rPr>
        <w:t xml:space="preserve">  C)40,32  D)13,44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№201251519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Alyuminiy va ruxdan iborat 11,9 g aralashma bila№16 g oltingugurt qo’shib havosiz joyda qizdirildi. Bunda olingan qattiq aralashma suvda eritildi. Suvda erimay qolgan qoldiq ajratib olindi va quritildi. Bunda uning massasi 28,5 g ni tashkil qildi. Bu qattiq qoldiq konsentralangan nitrat kislota bilan ishlanganda ajralgan qo’ng’ir rangli gazning hajmini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A)31,36 </w:t>
      </w:r>
      <w:r w:rsidRPr="00CB0074">
        <w:rPr>
          <w:rFonts w:ascii="Times New Roman" w:hAnsi="Times New Roman"/>
          <w:color w:val="000000"/>
          <w:sz w:val="16"/>
          <w:szCs w:val="16"/>
          <w:lang w:val="uz-Latn-UZ"/>
        </w:rPr>
        <w:t xml:space="preserve"> B)67,2  C)40,32  D)13,44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№201261519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Alyuminiy va ruxdan iborat 15,7 g aralashma bila№19,2 g oltingugurt qo’shib havosiz joyda qizdirildi. Bunda olingan qattiq aralashma suvda eritildi. Suvda erimay qolgan qoldiq ajratib olindi va quritildi. Bunda uning massasi 35,2 g ni tashkil qildi. Bu qattiq qoldiq konsentralangan nitrat kislota bilan ishlanganda ajralgan qo’ng’ir rangli gazning hajmini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A)33,6  </w:t>
      </w:r>
      <w:r w:rsidRPr="00CB0074">
        <w:rPr>
          <w:rFonts w:ascii="Times New Roman" w:hAnsi="Times New Roman"/>
          <w:color w:val="000000"/>
          <w:sz w:val="16"/>
          <w:szCs w:val="16"/>
          <w:u w:val="single"/>
          <w:lang w:val="uz-Latn-UZ"/>
        </w:rPr>
        <w:t>B)69,44</w:t>
      </w:r>
      <w:r w:rsidRPr="00CB0074">
        <w:rPr>
          <w:rFonts w:ascii="Times New Roman" w:hAnsi="Times New Roman"/>
          <w:color w:val="000000"/>
          <w:sz w:val="16"/>
          <w:szCs w:val="16"/>
          <w:lang w:val="uz-Latn-UZ"/>
        </w:rPr>
        <w:t xml:space="preserve">  C)40,32  D)80,64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№201241519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Alyuminiy va ruxdan iborat 14,6 g aralashma bila№19,2 g oltingugurt qo’shib havosiz joyda qizdirildi. Bunda olingan qattiq aralashma suvda eritildi. Suvda erimay qolgan qoldiq ajratib olindi va </w:t>
      </w:r>
      <w:r w:rsidRPr="00CB0074">
        <w:rPr>
          <w:rFonts w:ascii="Times New Roman" w:hAnsi="Times New Roman"/>
          <w:color w:val="000000"/>
          <w:sz w:val="16"/>
          <w:szCs w:val="16"/>
          <w:lang w:val="uz-Latn-UZ"/>
        </w:rPr>
        <w:lastRenderedPageBreak/>
        <w:t>quritildi.Bunda uning massasi 34,7 g ni tashkil qildi. Bu qattiq qoldiq konsentralangan nitrat kislota bilan ishlanganda ajralgan qo’ng’ir rangli gazning hajmini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A)6,72  </w:t>
      </w:r>
      <w:r w:rsidRPr="00CB0074">
        <w:rPr>
          <w:rFonts w:ascii="Times New Roman" w:hAnsi="Times New Roman"/>
          <w:color w:val="000000"/>
          <w:sz w:val="16"/>
          <w:szCs w:val="16"/>
          <w:u w:val="single"/>
          <w:lang w:val="uz-Latn-UZ"/>
        </w:rPr>
        <w:t>B)24,64</w:t>
      </w:r>
      <w:r w:rsidRPr="00CB0074">
        <w:rPr>
          <w:rFonts w:ascii="Times New Roman" w:hAnsi="Times New Roman"/>
          <w:color w:val="000000"/>
          <w:sz w:val="16"/>
          <w:szCs w:val="16"/>
          <w:lang w:val="uz-Latn-UZ"/>
        </w:rPr>
        <w:t xml:space="preserve">  C)40,32  D)80,64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№201281519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Alyuminiy va ruxdan iborat 18,4 g aralashma bila№19,2 g oltingugurt qo’shib havosiz joyda qizdirildi. Bunda olingan qattiq aralashma suvda eritildi. Suvda erimay qolgan qoldiq ajratib olindi va quritildi. Bunda uning massasi 38,2 g ni tashkil qildi. Bu qattiq qoldiq konsentralangan nitrat kislota bilan ishlanganda ajralgan qo’ng’ir rangli gazning hajmini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A)49,28</w:t>
      </w:r>
      <w:r w:rsidRPr="00CB0074">
        <w:rPr>
          <w:rFonts w:ascii="Times New Roman" w:hAnsi="Times New Roman"/>
          <w:color w:val="000000"/>
          <w:sz w:val="16"/>
          <w:szCs w:val="16"/>
          <w:lang w:val="uz-Latn-UZ"/>
        </w:rPr>
        <w:t xml:space="preserve">  B)80,64  C)40,32  D)13,44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№201291519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Alyuminiy va ruxdan iborat 16,5 g aralashma bilan 22,4 g oltingugurt qo’shib havosiz joyda qizdirildi. Bunda olingan qattiq aralashma suvda eritildi. Suvda erimay qolgan qoldiq ajratib olindi va quritildi. Bunda uning massasi 39,65 g ni tashkil qildi. Bu qattiq qoldiq konsentralangan nitrat kislota bilan ishlanganda ajralgan qo’ng’ir rangli gazning hajmini (n.sh)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A)23,52  </w:t>
      </w:r>
      <w:r w:rsidRPr="00CB0074">
        <w:rPr>
          <w:rFonts w:ascii="Times New Roman" w:hAnsi="Times New Roman"/>
          <w:color w:val="000000"/>
          <w:sz w:val="16"/>
          <w:szCs w:val="16"/>
          <w:u w:val="single"/>
          <w:lang w:val="uz-Latn-UZ"/>
        </w:rPr>
        <w:t>B)50,4</w:t>
      </w:r>
      <w:r w:rsidRPr="00CB0074">
        <w:rPr>
          <w:rFonts w:ascii="Times New Roman" w:hAnsi="Times New Roman"/>
          <w:color w:val="000000"/>
          <w:sz w:val="16"/>
          <w:szCs w:val="16"/>
          <w:lang w:val="uz-Latn-UZ"/>
        </w:rPr>
        <w:t xml:space="preserve">  C)40,32  D)94,08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№201301520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marganes (II) va rux sulfatlar saqlovchi eritmaga mo’l miqdordagi ammoniy sulfid qo’shilganda 45,5 g cho’kma hosil bo’ldi. Olingan cho’kma mo’l miqdordagi xlorid kislotada to’liq eritildi. Bunda hosil bo’lgan gaz konsentrlangan nitrat kislota eritmasi orqali o’tkazilganda 89,6 l (n.sh) qo’ng’ir rangli gaz hosil bo’lsa, boshlang’ish eritmadagi sulfatlar aralashmasining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A)77,5</w:t>
      </w:r>
      <w:r w:rsidRPr="00CB0074">
        <w:rPr>
          <w:rFonts w:ascii="Times New Roman" w:hAnsi="Times New Roman"/>
          <w:color w:val="000000"/>
          <w:sz w:val="16"/>
          <w:szCs w:val="16"/>
          <w:lang w:val="uz-Latn-UZ"/>
        </w:rPr>
        <w:t xml:space="preserve">  B)61,4  C)46,3  D)79,5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№201311520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marganes (II) va rux sulfatlar saqlovchi eritmaga mo’l miqdordagi ammoniy sulfid qo’shilganda 35,8 g cho’kma hosil bo’ldi. Olingan cho’kma mo’l miqdordagi xlorid kislotada to’liq eritildi. Bunda hosil bo’lgan gaz konsentrlangan nitrat kislota eritmasi orqali o’tkazilganda 71,68 l (n.sh) qo’ng’ir rangli gaz hosil bo’lsa, boshlang’ish eritmadagi sulfatlar aralashmasining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A)77,5  </w:t>
      </w:r>
      <w:r w:rsidRPr="00CB0074">
        <w:rPr>
          <w:rFonts w:ascii="Times New Roman" w:hAnsi="Times New Roman"/>
          <w:color w:val="000000"/>
          <w:sz w:val="16"/>
          <w:szCs w:val="16"/>
          <w:u w:val="single"/>
          <w:lang w:val="uz-Latn-UZ"/>
        </w:rPr>
        <w:t>B)61,4</w:t>
      </w:r>
      <w:r w:rsidRPr="00CB0074">
        <w:rPr>
          <w:rFonts w:ascii="Times New Roman" w:hAnsi="Times New Roman"/>
          <w:color w:val="000000"/>
          <w:sz w:val="16"/>
          <w:szCs w:val="16"/>
          <w:lang w:val="uz-Latn-UZ"/>
        </w:rPr>
        <w:t xml:space="preserve">  C)46,3  D)79,5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№201321520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marganes (II) va rux sulfatlar saqlovchi eritmaga mo’l miqdordagi ammoniy sulfid qo’shilganda 27,1 g cho’kma hosil bo’ldi. Olingan cho’kma mo’l miqdordagi xlorid kislotada to’liq eritildi. Bunda hosil bo’lgan gaz konsentrlangan nitrat kislota eritmasi orqali o’tkazilganda 53,76 l (n.sh) qo’ng’ir rangli gaz hosil bo’lsa, boshlang’ish eritmadagi sulfatlar aralashmasining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A)77,5  B)61,4  </w:t>
      </w:r>
      <w:r w:rsidRPr="00CB0074">
        <w:rPr>
          <w:rFonts w:ascii="Times New Roman" w:hAnsi="Times New Roman"/>
          <w:color w:val="000000"/>
          <w:sz w:val="16"/>
          <w:szCs w:val="16"/>
          <w:u w:val="single"/>
          <w:lang w:val="uz-Latn-UZ"/>
        </w:rPr>
        <w:t>C)46,3</w:t>
      </w:r>
      <w:r w:rsidRPr="00CB0074">
        <w:rPr>
          <w:rFonts w:ascii="Times New Roman" w:hAnsi="Times New Roman"/>
          <w:color w:val="000000"/>
          <w:sz w:val="16"/>
          <w:szCs w:val="16"/>
          <w:lang w:val="uz-Latn-UZ"/>
        </w:rPr>
        <w:t xml:space="preserve">  D)79,5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№201331520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marganes (II) va rux sulfatlar saqlovchi eritmaga mo’l miqdordagi ammoniy sulfid qo’shilganda 47,5 g cho’kma hosil bo’ldi. Olingan cho’kma mo’l miqdordagi xlorid kislotada to’liq eritildi. Bunda hosil bo’lgan gaz konsentrlangan nitrat kislota eritmasi orqali o’tkazilganda 89,6 l (n.sh) qo’ng’ir rangli gaz hosil bo’lsa, boshlang’ish eritmadagi sulfatlar aralashmasining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A)77,5  B)61,4  C)46,3  </w:t>
      </w:r>
      <w:r w:rsidRPr="00CB0074">
        <w:rPr>
          <w:rFonts w:ascii="Times New Roman" w:hAnsi="Times New Roman"/>
          <w:color w:val="000000"/>
          <w:sz w:val="16"/>
          <w:szCs w:val="16"/>
          <w:u w:val="single"/>
          <w:lang w:val="uz-Latn-UZ"/>
        </w:rPr>
        <w:t>D)79,5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№201341521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32g bo’lib, undagi vodorodning massa ulushi 5% ni tashkil qiladi. Agar dastlabki aralashmadagi uglerodning massa ulushi 40% ni tashkil qilsa, organik moddalarni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OH  </w:t>
      </w: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 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 xml:space="preserve">OH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№201351521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32g bo’lib, undagi vodorodning massa ulushi 5% ni tashkil qiladi. Agar dastlabki aralashmadagi uglerodning massa ulushi 40% ni tashkil qilsa, organik moddalarni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OH  </w:t>
      </w: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 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 xml:space="preserve">OH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№201361521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24g bo’lib, undagi uglerodning massa ulushi 15% ni tashkil qiladi. Agar dastlabki aralashmadagi vodorodning massa ulushi 15% ni tashkil qilsa, organik moddalarni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OH  </w:t>
      </w: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 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 xml:space="preserve">OH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№201371521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40g bo’lib, undagi vodorodning massa ulushi 5% ni tashkil qiladi. Agar dastlabki aralashmadagi uglerodning massa ulushi 50% ni tashkil qilsa, organik moddalarni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OH  </w:t>
      </w: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 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 xml:space="preserve">OH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№201381521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64g bo’lib, undagi uglerodning massa ulushi 15% ni tashkil qiladi. Agar dastlabki aralashmadagi vodorodning massa ulushi 20% ni tashkil qilsa, organik moddalarni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OH  </w:t>
      </w: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 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 xml:space="preserve">OH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№201391521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64g bo’lib, undagi vodorodning massa ulushi 5% ni tashkil qiladi. Agar dastlabki aralashmadagi uglerodning massa ulushi 40% ni tashkil qilsa,undagi kislorodli organik moddaning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A)35</w:t>
      </w:r>
      <w:r w:rsidRPr="00CB0074">
        <w:rPr>
          <w:rFonts w:ascii="Times New Roman" w:hAnsi="Times New Roman"/>
          <w:color w:val="000000"/>
          <w:sz w:val="16"/>
          <w:szCs w:val="16"/>
          <w:lang w:val="uz-Latn-UZ"/>
        </w:rPr>
        <w:t xml:space="preserve">  B)66,67  C)50  D)25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№201401521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60g bo’lib, undagi uglerodning massa ulushi 15% ni tashkil qiladi. Agar dastlabki aralashmadagi vodorodning massa ulushi 15% ni tashkil qilsa, undagi kislorodli organik moddaning mol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  </w:t>
      </w:r>
      <w:r w:rsidRPr="00CB0074">
        <w:rPr>
          <w:rFonts w:ascii="Times New Roman" w:hAnsi="Times New Roman"/>
          <w:color w:val="000000"/>
          <w:sz w:val="16"/>
          <w:szCs w:val="16"/>
          <w:u w:val="single"/>
          <w:lang w:val="uz-Latn-UZ"/>
        </w:rPr>
        <w:t>B)66,67</w:t>
      </w:r>
      <w:r w:rsidRPr="00CB0074">
        <w:rPr>
          <w:rFonts w:ascii="Times New Roman" w:hAnsi="Times New Roman"/>
          <w:color w:val="000000"/>
          <w:sz w:val="16"/>
          <w:szCs w:val="16"/>
          <w:lang w:val="uz-Latn-UZ"/>
        </w:rPr>
        <w:t xml:space="preserve">  C)50  D)25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№201411521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48g bo’lib, undagi vodorodning massa ulushi 5% ni tashkil qiladi. Agar dastlabki aralashmadagi uglerodning massa ulushi 50% ni tashkil qilsa, undagi kislorodli organik moddaning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A)87,5  B)35  </w:t>
      </w:r>
      <w:r w:rsidRPr="00CB0074">
        <w:rPr>
          <w:rFonts w:ascii="Times New Roman" w:hAnsi="Times New Roman"/>
          <w:color w:val="000000"/>
          <w:sz w:val="16"/>
          <w:szCs w:val="16"/>
          <w:u w:val="single"/>
          <w:lang w:val="uz-Latn-UZ"/>
        </w:rPr>
        <w:t>C)20</w:t>
      </w:r>
      <w:r w:rsidRPr="00CB0074">
        <w:rPr>
          <w:rFonts w:ascii="Times New Roman" w:hAnsi="Times New Roman"/>
          <w:color w:val="000000"/>
          <w:sz w:val="16"/>
          <w:szCs w:val="16"/>
          <w:lang w:val="uz-Latn-UZ"/>
        </w:rPr>
        <w:t xml:space="preserve">  D)25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№201421521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Ikkita organik moddadan iborat aralashma yondirilganda faqat karbanat angidrid va suv hosil bo’ladi. Yonish mahsulotlarining umumiy massasi 96g bo’lib, undagi uglerodning massa ulushi 15% ni tashkil qiladi. Agar dastlabki aralashmadagi vodorodning massa ulushi 20% ni tashkil qilsa, undagi kislorodli organik moddaning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A)87,5  B)35  C)50  </w:t>
      </w:r>
      <w:r w:rsidRPr="00CB0074">
        <w:rPr>
          <w:rFonts w:ascii="Times New Roman" w:hAnsi="Times New Roman"/>
          <w:color w:val="000000"/>
          <w:sz w:val="16"/>
          <w:szCs w:val="16"/>
          <w:u w:val="single"/>
          <w:lang w:val="uz-Latn-UZ"/>
        </w:rPr>
        <w:t>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№201431522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26,9g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799" type="#_x0000_t75" style="width:29.9pt;height:9.5pt" equationxml="&lt;">
            <v:imagedata r:id="rId165" o:title="" chromakey="white"/>
          </v:shape>
        </w:pict>
      </w:r>
      <w:r w:rsidR="00C3653F" w:rsidRPr="00B61005">
        <w:rPr>
          <w:rFonts w:ascii="Times New Roman" w:hAnsi="Times New Roman"/>
          <w:color w:val="000000"/>
          <w:sz w:val="16"/>
          <w:szCs w:val="16"/>
          <w:lang w:val="uz-Latn-UZ"/>
        </w:rPr>
        <w:fldChar w:fldCharType="separate"/>
      </w:r>
      <w:r w:rsidR="008D24E1">
        <w:pict>
          <v:shape id="_x0000_i1800" type="#_x0000_t75" style="width:29.9pt;height:9.5pt" equationxml="&lt;">
            <v:imagedata r:id="rId16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A)50</w:t>
      </w:r>
      <w:r w:rsidRPr="00CB0074">
        <w:rPr>
          <w:rFonts w:ascii="Times New Roman" w:hAnsi="Times New Roman"/>
          <w:color w:val="000000"/>
          <w:sz w:val="16"/>
          <w:szCs w:val="16"/>
          <w:lang w:val="uz-Latn-UZ"/>
        </w:rPr>
        <w:t xml:space="preserve">  B)25  C)40  D)37,5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№201441522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Simob(II) va alyuminiy nitratdan iborat 9,64g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01" type="#_x0000_t75" style="width:29.9pt;height:9.5pt" equationxml="&lt;">
            <v:imagedata r:id="rId166" o:title="" chromakey="white"/>
          </v:shape>
        </w:pict>
      </w:r>
      <w:r w:rsidR="00C3653F" w:rsidRPr="00B61005">
        <w:rPr>
          <w:rFonts w:ascii="Times New Roman" w:hAnsi="Times New Roman"/>
          <w:color w:val="000000"/>
          <w:sz w:val="16"/>
          <w:szCs w:val="16"/>
          <w:lang w:val="uz-Latn-UZ"/>
        </w:rPr>
        <w:fldChar w:fldCharType="separate"/>
      </w:r>
      <w:r w:rsidR="00C3653F">
        <w:pict>
          <v:shape id="_x0000_i1802" type="#_x0000_t75" style="width:29.9pt;height:9.5pt" equationxml="&lt;">
            <v:imagedata r:id="rId16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w:t>
      </w:r>
      <w:r w:rsidRPr="00CB0074">
        <w:rPr>
          <w:rFonts w:ascii="Times New Roman" w:hAnsi="Times New Roman"/>
          <w:color w:val="000000"/>
          <w:sz w:val="16"/>
          <w:szCs w:val="16"/>
          <w:u w:val="single"/>
          <w:lang w:val="uz-Latn-UZ"/>
        </w:rPr>
        <w:t>B)25</w:t>
      </w:r>
      <w:r w:rsidRPr="00CB0074">
        <w:rPr>
          <w:rFonts w:ascii="Times New Roman" w:hAnsi="Times New Roman"/>
          <w:color w:val="000000"/>
          <w:sz w:val="16"/>
          <w:szCs w:val="16"/>
          <w:lang w:val="uz-Latn-UZ"/>
        </w:rPr>
        <w:t xml:space="preserve">  C)40  D)37,5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№201451522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12,89g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03" type="#_x0000_t75" style="width:29.9pt;height:9.5pt" equationxml="&lt;">
            <v:imagedata r:id="rId167" o:title="" chromakey="white"/>
          </v:shape>
        </w:pict>
      </w:r>
      <w:r w:rsidR="00C3653F" w:rsidRPr="00B61005">
        <w:rPr>
          <w:rFonts w:ascii="Times New Roman" w:hAnsi="Times New Roman"/>
          <w:color w:val="000000"/>
          <w:sz w:val="16"/>
          <w:szCs w:val="16"/>
          <w:lang w:val="uz-Latn-UZ"/>
        </w:rPr>
        <w:fldChar w:fldCharType="separate"/>
      </w:r>
      <w:r w:rsidR="00C3653F">
        <w:pict>
          <v:shape id="_x0000_i1804" type="#_x0000_t75" style="width:29.9pt;height:9.5pt" equationxml="&lt;">
            <v:imagedata r:id="rId1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B)25  </w:t>
      </w:r>
      <w:r w:rsidRPr="00CB0074">
        <w:rPr>
          <w:rFonts w:ascii="Times New Roman" w:hAnsi="Times New Roman"/>
          <w:color w:val="000000"/>
          <w:sz w:val="16"/>
          <w:szCs w:val="16"/>
          <w:u w:val="single"/>
          <w:lang w:val="uz-Latn-UZ"/>
        </w:rPr>
        <w:t>C)40</w:t>
      </w:r>
      <w:r w:rsidRPr="00CB0074">
        <w:rPr>
          <w:rFonts w:ascii="Times New Roman" w:hAnsi="Times New Roman"/>
          <w:color w:val="000000"/>
          <w:sz w:val="16"/>
          <w:szCs w:val="16"/>
          <w:lang w:val="uz-Latn-UZ"/>
        </w:rPr>
        <w:t xml:space="preserve">  D)37,5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№201461522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20,4g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05" type="#_x0000_t75" style="width:29.9pt;height:9.5pt" equationxml="&lt;">
            <v:imagedata r:id="rId168" o:title="" chromakey="white"/>
          </v:shape>
        </w:pict>
      </w:r>
      <w:r w:rsidR="00C3653F" w:rsidRPr="00B61005">
        <w:rPr>
          <w:rFonts w:ascii="Times New Roman" w:hAnsi="Times New Roman"/>
          <w:color w:val="000000"/>
          <w:sz w:val="16"/>
          <w:szCs w:val="16"/>
          <w:lang w:val="uz-Latn-UZ"/>
        </w:rPr>
        <w:fldChar w:fldCharType="separate"/>
      </w:r>
      <w:r w:rsidR="00C3653F">
        <w:pict>
          <v:shape id="_x0000_i1806" type="#_x0000_t75" style="width:29.9pt;height:9.5pt" equationxml="&lt;">
            <v:imagedata r:id="rId1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B)25  C)40  </w:t>
      </w:r>
      <w:r w:rsidRPr="00CB0074">
        <w:rPr>
          <w:rFonts w:ascii="Times New Roman" w:hAnsi="Times New Roman"/>
          <w:color w:val="000000"/>
          <w:sz w:val="16"/>
          <w:szCs w:val="16"/>
          <w:u w:val="single"/>
          <w:lang w:val="uz-Latn-UZ"/>
        </w:rPr>
        <w:t>D)37,5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№201471522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15,13 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07" type="#_x0000_t75" style="width:29.9pt;height:9.5pt" equationxml="&lt;">
            <v:imagedata r:id="rId169" o:title="" chromakey="white"/>
          </v:shape>
        </w:pict>
      </w:r>
      <w:r w:rsidR="00C3653F" w:rsidRPr="00B61005">
        <w:rPr>
          <w:rFonts w:ascii="Times New Roman" w:hAnsi="Times New Roman"/>
          <w:color w:val="000000"/>
          <w:sz w:val="16"/>
          <w:szCs w:val="16"/>
          <w:lang w:val="uz-Latn-UZ"/>
        </w:rPr>
        <w:fldChar w:fldCharType="separate"/>
      </w:r>
      <w:r w:rsidR="00C3653F">
        <w:pict>
          <v:shape id="_x0000_i1808" type="#_x0000_t75" style="width:29.9pt;height:9.5pt" equationxml="&lt;">
            <v:imagedata r:id="rId1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Al(NO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w:t>
      </w:r>
      <w:r w:rsidRPr="00CB0074">
        <w:rPr>
          <w:rFonts w:ascii="Times New Roman" w:hAnsi="Times New Roman"/>
          <w:color w:val="000000"/>
          <w:sz w:val="16"/>
          <w:szCs w:val="16"/>
          <w:lang w:val="uz-Latn-UZ"/>
        </w:rPr>
        <w:t xml:space="preserve">  B)12,5  C)70  D)75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№201481522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24,88 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09" type="#_x0000_t75" style="width:29.9pt;height:9.5pt" equationxml="&lt;">
            <v:imagedata r:id="rId170" o:title="" chromakey="white"/>
          </v:shape>
        </w:pict>
      </w:r>
      <w:r w:rsidR="00C3653F" w:rsidRPr="00B61005">
        <w:rPr>
          <w:rFonts w:ascii="Times New Roman" w:hAnsi="Times New Roman"/>
          <w:color w:val="000000"/>
          <w:sz w:val="16"/>
          <w:szCs w:val="16"/>
          <w:lang w:val="uz-Latn-UZ"/>
        </w:rPr>
        <w:fldChar w:fldCharType="separate"/>
      </w:r>
      <w:r w:rsidR="00C3653F">
        <w:pict>
          <v:shape id="_x0000_i1810" type="#_x0000_t75" style="width:29.9pt;height:9.5pt" equationxml="&lt;">
            <v:imagedata r:id="rId1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Al(NO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w:t>
      </w:r>
      <w:r w:rsidRPr="00CB0074">
        <w:rPr>
          <w:rFonts w:ascii="Times New Roman" w:hAnsi="Times New Roman"/>
          <w:color w:val="000000"/>
          <w:sz w:val="16"/>
          <w:szCs w:val="16"/>
          <w:u w:val="single"/>
          <w:lang w:val="uz-Latn-UZ"/>
        </w:rPr>
        <w:t>B)12,5</w:t>
      </w:r>
      <w:r w:rsidRPr="00CB0074">
        <w:rPr>
          <w:rFonts w:ascii="Times New Roman" w:hAnsi="Times New Roman"/>
          <w:color w:val="000000"/>
          <w:sz w:val="16"/>
          <w:szCs w:val="16"/>
          <w:lang w:val="uz-Latn-UZ"/>
        </w:rPr>
        <w:t xml:space="preserve">  C)70  D)75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№201491522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24,66 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11" type="#_x0000_t75" style="width:29.9pt;height:9.5pt" equationxml="&lt;">
            <v:imagedata r:id="rId168" o:title="" chromakey="white"/>
          </v:shape>
        </w:pict>
      </w:r>
      <w:r w:rsidR="00C3653F" w:rsidRPr="00B61005">
        <w:rPr>
          <w:rFonts w:ascii="Times New Roman" w:hAnsi="Times New Roman"/>
          <w:color w:val="000000"/>
          <w:sz w:val="16"/>
          <w:szCs w:val="16"/>
          <w:lang w:val="uz-Latn-UZ"/>
        </w:rPr>
        <w:fldChar w:fldCharType="separate"/>
      </w:r>
      <w:r w:rsidR="008D24E1">
        <w:pict>
          <v:shape id="_x0000_i1812" type="#_x0000_t75" style="width:29.9pt;height:9.5pt" equationxml="&lt;">
            <v:imagedata r:id="rId1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Al(NO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B)12,5  </w:t>
      </w:r>
      <w:r w:rsidRPr="00CB0074">
        <w:rPr>
          <w:rFonts w:ascii="Times New Roman" w:hAnsi="Times New Roman"/>
          <w:color w:val="000000"/>
          <w:sz w:val="16"/>
          <w:szCs w:val="16"/>
          <w:u w:val="single"/>
          <w:lang w:val="uz-Latn-UZ"/>
        </w:rPr>
        <w:t xml:space="preserve">C)70 </w:t>
      </w:r>
      <w:r w:rsidRPr="00CB0074">
        <w:rPr>
          <w:rFonts w:ascii="Times New Roman" w:hAnsi="Times New Roman"/>
          <w:color w:val="000000"/>
          <w:sz w:val="16"/>
          <w:szCs w:val="16"/>
          <w:lang w:val="uz-Latn-UZ"/>
        </w:rPr>
        <w:t xml:space="preserve"> D)75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1-5                                                             №201501522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Simob(II) va alyuminiy nitratdan iborat 24,1 g  aralashmani kuchli qizdirilishidan olingan gazlar aralashmasi kaliy gidroksid eritmasi orqali o’tkazildi. Bunda yutilmay qolgan gazning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13" type="#_x0000_t75" style="width:29.9pt;height:9.5pt" equationxml="&lt;">
            <v:imagedata r:id="rId171" o:title="" chromakey="white"/>
          </v:shape>
        </w:pict>
      </w:r>
      <w:r w:rsidR="00C3653F" w:rsidRPr="00B61005">
        <w:rPr>
          <w:rFonts w:ascii="Times New Roman" w:hAnsi="Times New Roman"/>
          <w:color w:val="000000"/>
          <w:sz w:val="16"/>
          <w:szCs w:val="16"/>
          <w:lang w:val="uz-Latn-UZ"/>
        </w:rPr>
        <w:fldChar w:fldCharType="separate"/>
      </w:r>
      <w:r w:rsidR="008D24E1">
        <w:pict>
          <v:shape id="_x0000_i1814" type="#_x0000_t75" style="width:29.9pt;height:9.5pt" equationxml="&lt;">
            <v:imagedata r:id="rId1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tashkil qilsa, dastlabki aralashmadagi Al(NO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mol ulushini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B)12,5  C)70  </w:t>
      </w:r>
      <w:r w:rsidRPr="00CB0074">
        <w:rPr>
          <w:rFonts w:ascii="Times New Roman" w:hAnsi="Times New Roman"/>
          <w:color w:val="000000"/>
          <w:sz w:val="16"/>
          <w:szCs w:val="16"/>
          <w:u w:val="single"/>
          <w:lang w:val="uz-Latn-UZ"/>
        </w:rPr>
        <w:t>D)75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№201511523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Suyuq holatda olingan bir asosli to’yingan karbon kislotaning molekulyar massasi, shu kislotaning  propil efiri molekulyar massasi bila№1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15" type="#_x0000_t75" style="width:24.45pt;height:9.5pt" equationxml="&lt;">
            <v:imagedata r:id="rId172" o:title="" chromakey="white"/>
          </v:shape>
        </w:pict>
      </w:r>
      <w:r w:rsidR="00C3653F" w:rsidRPr="00B61005">
        <w:rPr>
          <w:rFonts w:ascii="Times New Roman" w:hAnsi="Times New Roman"/>
          <w:color w:val="000000"/>
          <w:sz w:val="16"/>
          <w:szCs w:val="16"/>
          <w:lang w:val="uz-Latn-UZ"/>
        </w:rPr>
        <w:fldChar w:fldCharType="separate"/>
      </w:r>
      <w:r w:rsidR="008D24E1">
        <w:pict>
          <v:shape id="_x0000_i1816" type="#_x0000_t75" style="width:24.45pt;height:9.5pt" equationxml="&lt;">
            <v:imagedata r:id="rId1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kislotani aniqlang.</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1817" type="#_x0000_t75" style="width:14.25pt;height:10.2pt" equationxml="&lt;">
            <v:imagedata r:id="rId173" o:title="" chromakey="white"/>
          </v:shape>
        </w:pict>
      </w:r>
      <w:r w:rsidRPr="00B61005">
        <w:rPr>
          <w:rFonts w:ascii="Times New Roman" w:hAnsi="Times New Roman"/>
          <w:color w:val="000000"/>
          <w:sz w:val="16"/>
          <w:szCs w:val="16"/>
          <w:u w:val="single"/>
          <w:lang w:val="uz-Latn-UZ"/>
        </w:rPr>
        <w:fldChar w:fldCharType="separate"/>
      </w:r>
      <w:r w:rsidR="008D24E1">
        <w:pict>
          <v:shape id="_x0000_i1818" type="#_x0000_t75" style="width:14.25pt;height:10.2pt" equationxml="&lt;">
            <v:imagedata r:id="rId173"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etan kislota</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1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182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butan kislota </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2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182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metan kislota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23"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182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propan kislota</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№201511523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Suyuq holatda olingan bir asosli to’yingan karbon kislotaning molekulyar massasi, shu kislotaning  propil efiri molekulyar massasi bilan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25" type="#_x0000_t75" style="width:40.1pt;height:9.5pt" equationxml="&lt;">
            <v:imagedata r:id="rId177" o:title="" chromakey="white"/>
          </v:shape>
        </w:pict>
      </w:r>
      <w:r w:rsidR="00C3653F" w:rsidRPr="00B61005">
        <w:rPr>
          <w:rFonts w:ascii="Times New Roman" w:hAnsi="Times New Roman"/>
          <w:color w:val="000000"/>
          <w:sz w:val="16"/>
          <w:szCs w:val="16"/>
          <w:lang w:val="uz-Latn-UZ"/>
        </w:rPr>
        <w:fldChar w:fldCharType="separate"/>
      </w:r>
      <w:r w:rsidR="008D24E1">
        <w:pict>
          <v:shape id="_x0000_i1826" type="#_x0000_t75" style="width:40.1pt;height:9.5pt" equationxml="&lt;">
            <v:imagedata r:id="rId1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kislotani aniqlang.</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27"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1828"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etan kislota</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2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183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butan kislota </w:t>
      </w:r>
    </w:p>
    <w:p w:rsidR="00142830" w:rsidRPr="00CB0074" w:rsidRDefault="00C3653F" w:rsidP="00CB0074">
      <w:pPr>
        <w:pStyle w:val="a4"/>
        <w:shd w:val="clear" w:color="auto" w:fill="FFFFFF"/>
        <w:ind w:left="284"/>
        <w:jc w:val="both"/>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3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183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metan kislota  </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1833" type="#_x0000_t75" style="width:14.95pt;height:10.2pt" equationxml="&lt;">
            <v:imagedata r:id="rId178" o:title="" chromakey="white"/>
          </v:shape>
        </w:pict>
      </w:r>
      <w:r w:rsidRPr="00B61005">
        <w:rPr>
          <w:rFonts w:ascii="Times New Roman" w:hAnsi="Times New Roman"/>
          <w:color w:val="000000"/>
          <w:sz w:val="16"/>
          <w:szCs w:val="16"/>
          <w:u w:val="single"/>
          <w:lang w:val="uz-Latn-UZ"/>
        </w:rPr>
        <w:fldChar w:fldCharType="separate"/>
      </w:r>
      <w:r w:rsidR="008D24E1">
        <w:pict>
          <v:shape id="_x0000_i1834" type="#_x0000_t75" style="width:14.95pt;height:10.2pt" equationxml="&lt;">
            <v:imagedata r:id="rId178"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propan kislota</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№201531523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Suyuq holatda olingan bir asosli to’yingan karbon kislotaning molekulyar massasi, shu kislotaning  etil efiri molekulyar massasi bilan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35" type="#_x0000_t75" style="width:33.95pt;height:9.5pt" equationxml="&lt;">
            <v:imagedata r:id="rId179" o:title="" chromakey="white"/>
          </v:shape>
        </w:pict>
      </w:r>
      <w:r w:rsidR="00C3653F" w:rsidRPr="00B61005">
        <w:rPr>
          <w:rFonts w:ascii="Times New Roman" w:hAnsi="Times New Roman"/>
          <w:color w:val="000000"/>
          <w:sz w:val="16"/>
          <w:szCs w:val="16"/>
          <w:lang w:val="uz-Latn-UZ"/>
        </w:rPr>
        <w:fldChar w:fldCharType="separate"/>
      </w:r>
      <w:r w:rsidR="00C3653F">
        <w:pict>
          <v:shape id="_x0000_i1836" type="#_x0000_t75" style="width:33.95pt;height:9.5pt" equationxml="&lt;">
            <v:imagedata r:id="rId1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kislotani aniqlang.</w:t>
      </w:r>
    </w:p>
    <w:p w:rsidR="00142830" w:rsidRPr="00CB0074" w:rsidRDefault="00C3653F" w:rsidP="00CB0074">
      <w:pPr>
        <w:pStyle w:val="a4"/>
        <w:shd w:val="clear" w:color="auto" w:fill="FFFFFF"/>
        <w:ind w:left="284"/>
        <w:jc w:val="both"/>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37"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pict>
          <v:shape id="_x0000_i1838"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etan kislota</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1839" type="#_x0000_t75" style="width:14.25pt;height:10.2pt" equationxml="&lt;">
            <v:imagedata r:id="rId180" o:title="" chromakey="white"/>
          </v:shape>
        </w:pict>
      </w:r>
      <w:r w:rsidRPr="00B61005">
        <w:rPr>
          <w:rFonts w:ascii="Times New Roman" w:hAnsi="Times New Roman"/>
          <w:color w:val="000000"/>
          <w:sz w:val="16"/>
          <w:szCs w:val="16"/>
          <w:u w:val="single"/>
          <w:lang w:val="uz-Latn-UZ"/>
        </w:rPr>
        <w:fldChar w:fldCharType="separate"/>
      </w:r>
      <w:r>
        <w:pict>
          <v:shape id="_x0000_i1840" type="#_x0000_t75" style="width:14.25pt;height:10.85pt" equationxml="&lt;">
            <v:imagedata r:id="rId18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 xml:space="preserve">butan kislota </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4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pict>
          <v:shape id="_x0000_i1842"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metan kislota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43"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pict>
          <v:shape id="_x0000_i1844"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propan kislota</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№201541523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Suyuq holatda olingan bir asosli to’yingan karbon kislotaning molekulyar massasi, shu kislotaning  metil efiri molekulyar massasi bila№1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45" type="#_x0000_t75" style="width:29.2pt;height:9.5pt" equationxml="&lt;">
            <v:imagedata r:id="rId181" o:title="" chromakey="white"/>
          </v:shape>
        </w:pict>
      </w:r>
      <w:r w:rsidR="00C3653F" w:rsidRPr="00B61005">
        <w:rPr>
          <w:rFonts w:ascii="Times New Roman" w:hAnsi="Times New Roman"/>
          <w:color w:val="000000"/>
          <w:sz w:val="16"/>
          <w:szCs w:val="16"/>
          <w:lang w:val="uz-Latn-UZ"/>
        </w:rPr>
        <w:fldChar w:fldCharType="separate"/>
      </w:r>
      <w:r w:rsidR="00C3653F">
        <w:pict>
          <v:shape id="_x0000_i1846" type="#_x0000_t75" style="width:29.2pt;height:9.5pt" equationxml="&lt;">
            <v:imagedata r:id="rId18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kislotani aniqlang.</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47"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pict>
          <v:shape id="_x0000_i1848"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etan kislota</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4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pict>
          <v:shape id="_x0000_i1850"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butan kislota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5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pict>
          <v:shape id="_x0000_i1852"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metan kislota  </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1853" type="#_x0000_t75" style="width:14.95pt;height:10.2pt" equationxml="&lt;">
            <v:imagedata r:id="rId178" o:title="" chromakey="white"/>
          </v:shape>
        </w:pict>
      </w:r>
      <w:r w:rsidRPr="00B61005">
        <w:rPr>
          <w:rFonts w:ascii="Times New Roman" w:hAnsi="Times New Roman"/>
          <w:color w:val="000000"/>
          <w:sz w:val="16"/>
          <w:szCs w:val="16"/>
          <w:u w:val="single"/>
          <w:lang w:val="uz-Latn-UZ"/>
        </w:rPr>
        <w:fldChar w:fldCharType="separate"/>
      </w:r>
      <w:r>
        <w:pict>
          <v:shape id="_x0000_i1854" type="#_x0000_t75" style="width:14.95pt;height:10.85pt" equationxml="&lt;">
            <v:imagedata r:id="rId178"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propan kislota</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№201551523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Suyuq holatda olingan bir asosli to’yingan karbon kislotaning molekulyar massasi, shu kislotaning  propil efiri molekulyar massasi bilan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55" type="#_x0000_t75" style="width:38.05pt;height:9.5pt" equationxml="&lt;">
            <v:imagedata r:id="rId182" o:title="" chromakey="white"/>
          </v:shape>
        </w:pict>
      </w:r>
      <w:r w:rsidR="00C3653F" w:rsidRPr="00B61005">
        <w:rPr>
          <w:rFonts w:ascii="Times New Roman" w:hAnsi="Times New Roman"/>
          <w:color w:val="000000"/>
          <w:sz w:val="16"/>
          <w:szCs w:val="16"/>
          <w:lang w:val="uz-Latn-UZ"/>
        </w:rPr>
        <w:fldChar w:fldCharType="separate"/>
      </w:r>
      <w:r w:rsidR="00C3653F">
        <w:pict>
          <v:shape id="_x0000_i1856" type="#_x0000_t75" style="width:38.05pt;height:9.5pt" equationxml="&lt;">
            <v:imagedata r:id="rId18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kislotani aniqlang.</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57"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pict>
          <v:shape id="_x0000_i1858"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etan kislota</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1859" type="#_x0000_t75" style="width:14.25pt;height:10.2pt" equationxml="&lt;">
            <v:imagedata r:id="rId180" o:title="" chromakey="white"/>
          </v:shape>
        </w:pict>
      </w:r>
      <w:r w:rsidRPr="00B61005">
        <w:rPr>
          <w:rFonts w:ascii="Times New Roman" w:hAnsi="Times New Roman"/>
          <w:color w:val="000000"/>
          <w:sz w:val="16"/>
          <w:szCs w:val="16"/>
          <w:u w:val="single"/>
          <w:lang w:val="uz-Latn-UZ"/>
        </w:rPr>
        <w:fldChar w:fldCharType="separate"/>
      </w:r>
      <w:r>
        <w:pict>
          <v:shape id="_x0000_i1860" type="#_x0000_t75" style="width:14.25pt;height:10.85pt" equationxml="&lt;">
            <v:imagedata r:id="rId18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 xml:space="preserve">butan kislota </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6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pict>
          <v:shape id="_x0000_i1862"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metan kislota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63"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pict>
          <v:shape id="_x0000_i1864"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propan kislota</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№201561524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Etilen va atsitilen gazlari aralashmasi yondirilganda, hosil bo’lgan gazlar aralashmasi tarkibidagi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larning hajmiy ulushlari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65"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separate"/>
      </w:r>
      <w:r w:rsidR="00C3653F">
        <w:pict>
          <v:shape id="_x0000_i1866"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67"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separate"/>
      </w:r>
      <w:r w:rsidR="00C3653F">
        <w:pict>
          <v:shape id="_x0000_i1868"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aralashmadagi etilenning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A)35 </w:t>
      </w:r>
      <w:r w:rsidRPr="00CB0074">
        <w:rPr>
          <w:rFonts w:ascii="Times New Roman" w:hAnsi="Times New Roman"/>
          <w:color w:val="000000"/>
          <w:sz w:val="16"/>
          <w:szCs w:val="16"/>
          <w:lang w:val="uz-Latn-UZ"/>
        </w:rPr>
        <w:t xml:space="preserve"> B)65  C)50  D)70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№201571524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Etilen va atsitilen gazlari aralashmasi yondirilganda, hosil bo’lgan gazlar aralashmasi tarkibidagi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larning hajmiy ulushlari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69"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separate"/>
      </w:r>
      <w:r w:rsidR="00C3653F">
        <w:pict>
          <v:shape id="_x0000_i1870"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71"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separate"/>
      </w:r>
      <w:r w:rsidR="00C3653F">
        <w:pict>
          <v:shape id="_x0000_i1872"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aralashmadagi atsetilenning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  </w:t>
      </w:r>
      <w:r w:rsidRPr="00CB0074">
        <w:rPr>
          <w:rFonts w:ascii="Times New Roman" w:hAnsi="Times New Roman"/>
          <w:color w:val="000000"/>
          <w:sz w:val="16"/>
          <w:szCs w:val="16"/>
          <w:u w:val="single"/>
          <w:lang w:val="uz-Latn-UZ"/>
        </w:rPr>
        <w:t>B)65</w:t>
      </w:r>
      <w:r w:rsidRPr="00CB0074">
        <w:rPr>
          <w:rFonts w:ascii="Times New Roman" w:hAnsi="Times New Roman"/>
          <w:color w:val="000000"/>
          <w:sz w:val="16"/>
          <w:szCs w:val="16"/>
          <w:lang w:val="uz-Latn-UZ"/>
        </w:rPr>
        <w:t xml:space="preserve">  C)50  D)70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№201581524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Etan va atsitilen gazlari aralashmasi yondirilganda, hosil bo’lgan gazlar aralashmasi tarkibidagi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larning hajmiy ulushlari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73"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8D24E1">
        <w:pict>
          <v:shape id="_x0000_i1874"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75"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8D24E1">
        <w:pict>
          <v:shape id="_x0000_i1876"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A)28</w:t>
      </w:r>
      <w:r w:rsidRPr="00CB0074">
        <w:rPr>
          <w:rFonts w:ascii="Times New Roman" w:hAnsi="Times New Roman"/>
          <w:color w:val="000000"/>
          <w:sz w:val="16"/>
          <w:szCs w:val="16"/>
          <w:lang w:val="uz-Latn-UZ"/>
        </w:rPr>
        <w:t xml:space="preserve">  B)27  C)27,5 D)29</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№201591524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Propen va eten gazlari aralashmasi yondirilganda, hosil bo’lgan gazlar aralashmasi tarkibidagi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larning hajmiy ulushlari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77"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8D24E1">
        <w:pict>
          <v:shape id="_x0000_i1878"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79"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8D24E1">
        <w:pict>
          <v:shape id="_x0000_i1880"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A)30,8</w:t>
      </w:r>
      <w:r w:rsidRPr="00CB0074">
        <w:rPr>
          <w:rFonts w:ascii="Times New Roman" w:hAnsi="Times New Roman"/>
          <w:color w:val="000000"/>
          <w:sz w:val="16"/>
          <w:szCs w:val="16"/>
          <w:lang w:val="uz-Latn-UZ"/>
        </w:rPr>
        <w:t xml:space="preserve">  B)38  C)36 D)34,2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№201601524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Etan va atsitilen gazlari aralashmasi yondirilganda, hosil bo’lgan gazlar aralashmasi tarkibidagi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larning hajmiy ulushlari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81" type="#_x0000_t75" style="width:27.85pt;height:9.5pt" equationxml="&lt;">
            <v:imagedata r:id="rId184" o:title="" chromakey="white"/>
          </v:shape>
        </w:pict>
      </w:r>
      <w:r w:rsidR="00C3653F" w:rsidRPr="00B61005">
        <w:rPr>
          <w:rFonts w:ascii="Times New Roman" w:hAnsi="Times New Roman"/>
          <w:color w:val="000000"/>
          <w:sz w:val="16"/>
          <w:szCs w:val="16"/>
          <w:lang w:val="uz-Latn-UZ"/>
        </w:rPr>
        <w:fldChar w:fldCharType="separate"/>
      </w:r>
      <w:r w:rsidR="008D24E1">
        <w:pict>
          <v:shape id="_x0000_i1882" type="#_x0000_t75" style="width:27.85pt;height:9.5pt" equationxml="&lt;">
            <v:imagedata r:id="rId1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83" type="#_x0000_t75" style="width:27.85pt;height:9.5pt" equationxml="&lt;">
            <v:imagedata r:id="rId82" o:title="" chromakey="white"/>
          </v:shape>
        </w:pict>
      </w:r>
      <w:r w:rsidR="00C3653F" w:rsidRPr="00B61005">
        <w:rPr>
          <w:rFonts w:ascii="Times New Roman" w:hAnsi="Times New Roman"/>
          <w:color w:val="000000"/>
          <w:sz w:val="16"/>
          <w:szCs w:val="16"/>
          <w:lang w:val="uz-Latn-UZ"/>
        </w:rPr>
        <w:fldChar w:fldCharType="separate"/>
      </w:r>
      <w:r w:rsidR="008D24E1">
        <w:pict>
          <v:shape id="_x0000_i1884" type="#_x0000_t75" style="width:27.85pt;height:9.5pt" equationxml="&lt;">
            <v:imagedata r:id="rId8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A)26,4</w:t>
      </w:r>
      <w:r w:rsidRPr="00CB0074">
        <w:rPr>
          <w:rFonts w:ascii="Times New Roman" w:hAnsi="Times New Roman"/>
          <w:color w:val="000000"/>
          <w:sz w:val="16"/>
          <w:szCs w:val="16"/>
          <w:lang w:val="uz-Latn-UZ"/>
        </w:rPr>
        <w:t xml:space="preserve">  B)27,2  C)26,8  D)27,8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№201611524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Propin va etan gazlari aralashmasi yondirilganda, hosil bo’lgan gazlar aralashmasi tarkibidagi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larning hajmiy ulushlari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85" type="#_x0000_t75" style="width:21.75pt;height:9.5pt" equationxml="&lt;">
            <v:imagedata r:id="rId185" o:title="" chromakey="white"/>
          </v:shape>
        </w:pict>
      </w:r>
      <w:r w:rsidR="00C3653F" w:rsidRPr="00B61005">
        <w:rPr>
          <w:rFonts w:ascii="Times New Roman" w:hAnsi="Times New Roman"/>
          <w:color w:val="000000"/>
          <w:sz w:val="16"/>
          <w:szCs w:val="16"/>
          <w:lang w:val="uz-Latn-UZ"/>
        </w:rPr>
        <w:fldChar w:fldCharType="separate"/>
      </w:r>
      <w:r w:rsidR="008D24E1">
        <w:pict>
          <v:shape id="_x0000_i1886" type="#_x0000_t75" style="width:21.75pt;height:9.5pt" equationxml="&lt;">
            <v:imagedata r:id="rId1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887" type="#_x0000_t75" style="width:21.75pt;height:9.5pt" equationxml="&lt;">
            <v:imagedata r:id="rId186" o:title="" chromakey="white"/>
          </v:shape>
        </w:pict>
      </w:r>
      <w:r w:rsidR="00C3653F" w:rsidRPr="00B61005">
        <w:rPr>
          <w:rFonts w:ascii="Times New Roman" w:hAnsi="Times New Roman"/>
          <w:color w:val="000000"/>
          <w:sz w:val="16"/>
          <w:szCs w:val="16"/>
          <w:lang w:val="uz-Latn-UZ"/>
        </w:rPr>
        <w:fldChar w:fldCharType="separate"/>
      </w:r>
      <w:r w:rsidR="008D24E1">
        <w:pict>
          <v:shape id="_x0000_i1888" type="#_x0000_t75" style="width:21.75pt;height:9.5pt" equationxml="&lt;">
            <v:imagedata r:id="rId1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aralashmaning o’rtacha molyar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B)32,5  C)34 D)37</w:t>
      </w:r>
    </w:p>
    <w:p w:rsidR="00142830" w:rsidRPr="00CB0074" w:rsidRDefault="00142830" w:rsidP="00CB0074">
      <w:pPr>
        <w:shd w:val="clear" w:color="auto" w:fill="FFFFFF"/>
        <w:rPr>
          <w:rFonts w:ascii="Times New Roman" w:hAnsi="Times New Roman"/>
          <w:color w:val="000000"/>
          <w:sz w:val="16"/>
          <w:szCs w:val="16"/>
          <w:lang w:val="uz-Latn-UZ"/>
        </w:rPr>
      </w:pPr>
      <w:r w:rsidRPr="00CB0074">
        <w:rPr>
          <w:rFonts w:ascii="Times New Roman" w:hAnsi="Times New Roman"/>
          <w:color w:val="000000"/>
          <w:sz w:val="16"/>
          <w:szCs w:val="16"/>
          <w:lang w:val="uz-Latn-UZ"/>
        </w:rPr>
        <w:br w:type="page"/>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Agar kimyoviy reaksiyalarda yangi bog’lanish hosil qilish uchun reagent elektron juft bermasa, bunday reagent ...(a) deyiladi va bunday reagentlarga quyidagi ...(b) lar misol bo’laoladi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89" type="#_x0000_t75" style="width:17pt;height:9.5pt" equationxml="&lt;">
            <v:imagedata r:id="rId187" o:title="" chromakey="white"/>
          </v:shape>
        </w:pict>
      </w:r>
      <w:r w:rsidRPr="00B61005">
        <w:rPr>
          <w:rFonts w:ascii="Times New Roman" w:hAnsi="Times New Roman"/>
          <w:color w:val="000000"/>
          <w:sz w:val="16"/>
          <w:szCs w:val="16"/>
          <w:lang w:val="uz-Latn-UZ"/>
        </w:rPr>
        <w:fldChar w:fldCharType="separate"/>
      </w:r>
      <w:r w:rsidR="008D24E1">
        <w:pict>
          <v:shape id="_x0000_i1890" type="#_x0000_t75" style="width:17pt;height:9.5pt" equationxml="&lt;">
            <v:imagedata r:id="rId18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elektrofil;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91" type="#_x0000_t75" style="width:10.2pt;height:9.5pt" equationxml="&lt;">
            <v:imagedata r:id="rId188" o:title="" chromakey="white"/>
          </v:shape>
        </w:pict>
      </w:r>
      <w:r w:rsidRPr="00B61005">
        <w:rPr>
          <w:rFonts w:ascii="Times New Roman" w:hAnsi="Times New Roman"/>
          <w:color w:val="000000"/>
          <w:sz w:val="16"/>
          <w:szCs w:val="16"/>
          <w:lang w:val="uz-Latn-UZ"/>
        </w:rPr>
        <w:fldChar w:fldCharType="separate"/>
      </w:r>
      <w:r w:rsidR="008D24E1">
        <w:pict>
          <v:shape id="_x0000_i1892" type="#_x0000_t75" style="width:10.85pt;height:9.5pt" equationxml="&lt;">
            <v:imagedata r:id="rId1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-nukleofil </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1893" type="#_x0000_t75" style="width:181.35pt;height:10.85pt" equationxml="&lt;">
            <v:imagedata r:id="rId189"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1894" type="#_x0000_t75" style="width:67.25pt;height:10.85pt" equationxml="&lt;">
            <v:imagedata r:id="rId190"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1895" type="#_x0000_t75" style="width:65.2pt;height:10.85pt" equationxml="&lt;">
            <v:imagedata r:id="rId191" o:title="" chromakey="white"/>
          </v:shape>
        </w:pic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96" type="#_x0000_t75" style="width:67.9pt;height:10.2pt" equationxml="&lt;">
            <v:imagedata r:id="rId192" o:title="" chromakey="white"/>
          </v:shape>
        </w:pict>
      </w:r>
      <w:r w:rsidRPr="00B61005">
        <w:rPr>
          <w:rFonts w:ascii="Times New Roman" w:hAnsi="Times New Roman"/>
          <w:color w:val="000000"/>
          <w:sz w:val="16"/>
          <w:szCs w:val="16"/>
          <w:lang w:val="uz-Latn-UZ"/>
        </w:rPr>
        <w:fldChar w:fldCharType="separate"/>
      </w:r>
      <w:r w:rsidR="008D24E1">
        <w:pict>
          <v:shape id="_x0000_i1897" type="#_x0000_t75" style="width:67.9pt;height:10.85pt" equationxml="&lt;">
            <v:imagedata r:id="rId192" o:title="" chromakey="white"/>
          </v:shape>
        </w:pict>
      </w:r>
      <w:r w:rsidRPr="00B61005">
        <w:rPr>
          <w:rFonts w:ascii="Times New Roman" w:hAnsi="Times New Roman"/>
          <w:color w:val="000000"/>
          <w:sz w:val="16"/>
          <w:szCs w:val="16"/>
          <w:lang w:val="uz-Latn-UZ"/>
        </w:rPr>
        <w:fldChar w:fldCharType="end"/>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1898" type="#_x0000_t75" style="width:68.6pt;height:10.85pt" equationxml="&lt;">
            <v:imagedata r:id="rId193" o:title="" chromakey="white"/>
          </v:shape>
        </w:pic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Agar kimyoviy reaksiyalarda yangi bog’lanish hosil qilish uchun reagent elektron juft bersa, bunday reagent ...(a) deyiladi va bunday reagentlarga quyidagi ...(b) lar misol bo’laoladi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899" type="#_x0000_t75" style="width:17pt;height:9.5pt" equationxml="&lt;">
            <v:imagedata r:id="rId187" o:title="" chromakey="white"/>
          </v:shape>
        </w:pict>
      </w:r>
      <w:r w:rsidRPr="00B61005">
        <w:rPr>
          <w:rFonts w:ascii="Times New Roman" w:hAnsi="Times New Roman"/>
          <w:color w:val="000000"/>
          <w:sz w:val="16"/>
          <w:szCs w:val="16"/>
          <w:lang w:val="uz-Latn-UZ"/>
        </w:rPr>
        <w:fldChar w:fldCharType="separate"/>
      </w:r>
      <w:r w:rsidR="008D24E1">
        <w:pict>
          <v:shape id="_x0000_i1900" type="#_x0000_t75" style="width:17pt;height:9.5pt" equationxml="&lt;">
            <v:imagedata r:id="rId18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elektrofil;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01" type="#_x0000_t75" style="width:10.2pt;height:9.5pt" equationxml="&lt;">
            <v:imagedata r:id="rId188" o:title="" chromakey="white"/>
          </v:shape>
        </w:pict>
      </w:r>
      <w:r w:rsidRPr="00B61005">
        <w:rPr>
          <w:rFonts w:ascii="Times New Roman" w:hAnsi="Times New Roman"/>
          <w:color w:val="000000"/>
          <w:sz w:val="16"/>
          <w:szCs w:val="16"/>
          <w:lang w:val="uz-Latn-UZ"/>
        </w:rPr>
        <w:fldChar w:fldCharType="separate"/>
      </w:r>
      <w:r w:rsidR="008D24E1">
        <w:pict>
          <v:shape id="_x0000_i1902" type="#_x0000_t75" style="width:10.85pt;height:9.5pt" equationxml="&lt;">
            <v:imagedata r:id="rId1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-nukleofil </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1903" type="#_x0000_t75" style="width:185.45pt;height:10.85pt" equationxml="&lt;">
            <v:imagedata r:id="rId19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1904" type="#_x0000_t75" style="width:133.15pt;height:10.85pt" equationxml="&lt;">
            <v:imagedata r:id="rId195" o:title="" chromakey="white"/>
          </v:shape>
        </w:pic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05" type="#_x0000_t75" style="width:67.9pt;height:10.2pt" equationxml="&lt;">
            <v:imagedata r:id="rId196" o:title="" chromakey="white"/>
          </v:shape>
        </w:pict>
      </w:r>
      <w:r w:rsidRPr="00B61005">
        <w:rPr>
          <w:rFonts w:ascii="Times New Roman" w:hAnsi="Times New Roman"/>
          <w:color w:val="000000"/>
          <w:sz w:val="16"/>
          <w:szCs w:val="16"/>
          <w:lang w:val="uz-Latn-UZ"/>
        </w:rPr>
        <w:fldChar w:fldCharType="separate"/>
      </w:r>
      <w:r w:rsidR="008D24E1">
        <w:pict>
          <v:shape id="_x0000_i1906" type="#_x0000_t75" style="width:67.9pt;height:10.85pt" equationxml="&lt;">
            <v:imagedata r:id="rId19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07" type="#_x0000_t75" style="width:1in;height:10.2pt" equationxml="&lt;">
            <v:imagedata r:id="rId197" o:title="" chromakey="white"/>
          </v:shape>
        </w:pict>
      </w:r>
      <w:r w:rsidRPr="00B61005">
        <w:rPr>
          <w:rFonts w:ascii="Times New Roman" w:hAnsi="Times New Roman"/>
          <w:color w:val="000000"/>
          <w:sz w:val="16"/>
          <w:szCs w:val="16"/>
          <w:lang w:val="uz-Latn-UZ"/>
        </w:rPr>
        <w:fldChar w:fldCharType="separate"/>
      </w:r>
      <w:r w:rsidR="008D24E1">
        <w:pict>
          <v:shape id="_x0000_i1908" type="#_x0000_t75" style="width:1in;height:10.85pt" equationxml="&lt;">
            <v:imagedata r:id="rId197"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Alkanlarni galogenlash jarayoni qaysi reaksiya turiga mansub?</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09" type="#_x0000_t75" style="width:40.75pt;height:10.2pt" equationxml="&lt;">
            <v:imagedata r:id="rId198" o:title="" chromakey="white"/>
          </v:shape>
        </w:pict>
      </w:r>
      <w:r w:rsidRPr="00B61005">
        <w:rPr>
          <w:rFonts w:ascii="Times New Roman" w:hAnsi="Times New Roman"/>
          <w:color w:val="000000"/>
          <w:sz w:val="16"/>
          <w:szCs w:val="16"/>
          <w:lang w:val="uz-Latn-UZ"/>
        </w:rPr>
        <w:fldChar w:fldCharType="separate"/>
      </w:r>
      <w:r w:rsidR="008D24E1">
        <w:pict>
          <v:shape id="_x0000_i1910" type="#_x0000_t75" style="width:40.75pt;height:10.85pt" equationxml="&lt;">
            <v:imagedata r:id="rId19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11" type="#_x0000_t75" style="width:91.7pt;height:10.2pt" equationxml="&lt;">
            <v:imagedata r:id="rId199" o:title="" chromakey="white"/>
          </v:shape>
        </w:pict>
      </w:r>
      <w:r w:rsidRPr="00B61005">
        <w:rPr>
          <w:rFonts w:ascii="Times New Roman" w:hAnsi="Times New Roman"/>
          <w:color w:val="000000"/>
          <w:sz w:val="16"/>
          <w:szCs w:val="16"/>
          <w:lang w:val="uz-Latn-UZ"/>
        </w:rPr>
        <w:fldChar w:fldCharType="separate"/>
      </w:r>
      <w:r w:rsidR="008D24E1">
        <w:pict>
          <v:shape id="_x0000_i1912" type="#_x0000_t75" style="width:91.7pt;height:10.85pt" equationxml="&lt;">
            <v:imagedata r:id="rId199"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Alkenlarni galogenlash jarayoni qaysi reaksiya turiga mansub?</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13"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1914"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radikal birikish</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1915" type="#_x0000_t75" style="width:14.25pt;height:10.2pt" equationxml="&lt;">
            <v:imagedata r:id="rId180" o:title="" chromakey="white"/>
          </v:shape>
        </w:pict>
      </w:r>
      <w:r w:rsidRPr="00B61005">
        <w:rPr>
          <w:rFonts w:ascii="Times New Roman" w:hAnsi="Times New Roman"/>
          <w:color w:val="000000"/>
          <w:sz w:val="16"/>
          <w:szCs w:val="16"/>
          <w:u w:val="single"/>
          <w:lang w:val="uz-Latn-UZ"/>
        </w:rPr>
        <w:fldChar w:fldCharType="separate"/>
      </w:r>
      <w:r w:rsidR="008D24E1">
        <w:pict>
          <v:shape id="_x0000_i1916" type="#_x0000_t75" style="width:14.25pt;height:10.85pt" equationxml="&lt;">
            <v:imagedata r:id="rId18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elektrofil birikish;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17"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1918"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nukleofil birikish;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1919"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1920"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radikal o’rin olish</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21"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1922"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23" type="#_x0000_t75" style="width:31.9pt;height:19pt" equationxml="&lt;">
            <v:imagedata r:id="rId201" o:title="" chromakey="white"/>
          </v:shape>
        </w:pict>
      </w:r>
      <w:r w:rsidR="00C3653F" w:rsidRPr="00B61005">
        <w:rPr>
          <w:rFonts w:ascii="Times New Roman" w:hAnsi="Times New Roman"/>
          <w:color w:val="000000"/>
          <w:sz w:val="16"/>
          <w:szCs w:val="16"/>
          <w:lang w:val="uz-Latn-UZ"/>
        </w:rPr>
        <w:fldChar w:fldCharType="separate"/>
      </w:r>
      <w:r w:rsidR="008D24E1">
        <w:pict>
          <v:shape id="_x0000_i1924" type="#_x0000_t75" style="width:31.9pt;height:19pt" equationxml="&lt;">
            <v:imagedata r:id="rId20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25"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26"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27"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28"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-bog’ning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29"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1930"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31"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32"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33"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1934"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hisblang.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A)88,5  </w:t>
      </w:r>
      <w:r w:rsidRPr="00CB0074">
        <w:rPr>
          <w:rFonts w:ascii="Times New Roman" w:hAnsi="Times New Roman"/>
          <w:color w:val="000000"/>
          <w:sz w:val="16"/>
          <w:szCs w:val="16"/>
          <w:u w:val="single"/>
          <w:lang w:val="uz-Latn-UZ"/>
        </w:rPr>
        <w:t>B)59</w:t>
      </w:r>
      <w:r w:rsidRPr="00CB0074">
        <w:rPr>
          <w:rFonts w:ascii="Times New Roman" w:hAnsi="Times New Roman"/>
          <w:color w:val="000000"/>
          <w:sz w:val="16"/>
          <w:szCs w:val="16"/>
          <w:lang w:val="uz-Latn-UZ"/>
        </w:rPr>
        <w:t xml:space="preserve">  C)110,5  D)81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35"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1936"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37" type="#_x0000_t75" style="width:31.9pt;height:19pt" equationxml="&lt;">
            <v:imagedata r:id="rId201" o:title="" chromakey="white"/>
          </v:shape>
        </w:pict>
      </w:r>
      <w:r w:rsidR="00C3653F" w:rsidRPr="00B61005">
        <w:rPr>
          <w:rFonts w:ascii="Times New Roman" w:hAnsi="Times New Roman"/>
          <w:color w:val="000000"/>
          <w:sz w:val="16"/>
          <w:szCs w:val="16"/>
          <w:lang w:val="uz-Latn-UZ"/>
        </w:rPr>
        <w:fldChar w:fldCharType="separate"/>
      </w:r>
      <w:r w:rsidR="008D24E1">
        <w:pict>
          <v:shape id="_x0000_i1938" type="#_x0000_t75" style="width:31.9pt;height:19pt" equationxml="&lt;">
            <v:imagedata r:id="rId20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39"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40"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41"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42"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-bog’ning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43"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1944"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qilsa,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45"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46"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47"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1948"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hisblang.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A)88,5  B)59  C)110,5  </w:t>
      </w:r>
      <w:r w:rsidRPr="00CB0074">
        <w:rPr>
          <w:rFonts w:ascii="Times New Roman" w:hAnsi="Times New Roman"/>
          <w:color w:val="000000"/>
          <w:sz w:val="16"/>
          <w:szCs w:val="16"/>
          <w:u w:val="single"/>
          <w:lang w:val="uz-Latn-UZ"/>
        </w:rPr>
        <w:t>D)81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Alkendagi qo’sh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49"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1950"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51" type="#_x0000_t75" style="width:31.9pt;height:19pt" equationxml="&lt;">
            <v:imagedata r:id="rId207" o:title="" chromakey="white"/>
          </v:shape>
        </w:pict>
      </w:r>
      <w:r w:rsidR="00C3653F" w:rsidRPr="00B61005">
        <w:rPr>
          <w:rFonts w:ascii="Times New Roman" w:hAnsi="Times New Roman"/>
          <w:color w:val="000000"/>
          <w:sz w:val="16"/>
          <w:szCs w:val="16"/>
          <w:lang w:val="uz-Latn-UZ"/>
        </w:rPr>
        <w:fldChar w:fldCharType="separate"/>
      </w:r>
      <w:r w:rsidR="008D24E1">
        <w:pict>
          <v:shape id="_x0000_i1952" type="#_x0000_t75" style="width:31.9pt;height:19pt" equationxml="&lt;">
            <v:imagedata r:id="rId2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qo’shbog’dagi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53"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54"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55"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56"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57"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1958"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qilsa, qo’shbog’dagi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59"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60"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61"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1962"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hisblang.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A)130  B)65  </w:t>
      </w:r>
      <w:r w:rsidRPr="00CB0074">
        <w:rPr>
          <w:rFonts w:ascii="Times New Roman" w:hAnsi="Times New Roman"/>
          <w:color w:val="000000"/>
          <w:sz w:val="16"/>
          <w:szCs w:val="16"/>
          <w:u w:val="single"/>
          <w:lang w:val="uz-Latn-UZ"/>
        </w:rPr>
        <w:t>C)81</w:t>
      </w:r>
      <w:r w:rsidRPr="00CB0074">
        <w:rPr>
          <w:rFonts w:ascii="Times New Roman" w:hAnsi="Times New Roman"/>
          <w:color w:val="000000"/>
          <w:sz w:val="16"/>
          <w:szCs w:val="16"/>
          <w:lang w:val="uz-Latn-UZ"/>
        </w:rPr>
        <w:t xml:space="preserve">  D)59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Alkendagi qo’sh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63"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1964"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65" type="#_x0000_t75" style="width:31.9pt;height:19pt" equationxml="&lt;">
            <v:imagedata r:id="rId207" o:title="" chromakey="white"/>
          </v:shape>
        </w:pict>
      </w:r>
      <w:r w:rsidR="00C3653F" w:rsidRPr="00B61005">
        <w:rPr>
          <w:rFonts w:ascii="Times New Roman" w:hAnsi="Times New Roman"/>
          <w:color w:val="000000"/>
          <w:sz w:val="16"/>
          <w:szCs w:val="16"/>
          <w:lang w:val="uz-Latn-UZ"/>
        </w:rPr>
        <w:fldChar w:fldCharType="separate"/>
      </w:r>
      <w:r w:rsidR="008D24E1">
        <w:pict>
          <v:shape id="_x0000_i1966" type="#_x0000_t75" style="width:31.9pt;height:19pt" equationxml="&lt;">
            <v:imagedata r:id="rId2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qo’shbog’dagi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67"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68"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69"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70"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71"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1972"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73"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74"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75"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1976"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hisblang.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A)130  </w:t>
      </w:r>
      <w:r w:rsidRPr="00CB0074">
        <w:rPr>
          <w:rFonts w:ascii="Times New Roman" w:hAnsi="Times New Roman"/>
          <w:color w:val="000000"/>
          <w:sz w:val="16"/>
          <w:szCs w:val="16"/>
          <w:u w:val="single"/>
          <w:lang w:val="uz-Latn-UZ"/>
        </w:rPr>
        <w:t xml:space="preserve">B)65 </w:t>
      </w:r>
      <w:r w:rsidRPr="00CB0074">
        <w:rPr>
          <w:rFonts w:ascii="Times New Roman" w:hAnsi="Times New Roman"/>
          <w:color w:val="000000"/>
          <w:sz w:val="16"/>
          <w:szCs w:val="16"/>
          <w:lang w:val="uz-Latn-UZ"/>
        </w:rPr>
        <w:t xml:space="preserve"> C)81  D)59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77"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1978"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79"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80"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undagi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81"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1982"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83"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1984"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qiladi. Agar qo’sh 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85"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86"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87"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1988"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energiyasiga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89"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separate"/>
      </w:r>
      <w:r w:rsidR="008D24E1">
        <w:pict>
          <v:shape id="_x0000_i1990"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bog’lari orasidagi  farq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91"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1992"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qo’sh bog’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93"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1994"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95"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1996"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 (Uchbog’-</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97"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1998"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1999" type="#_x0000_t75" style="width:30.55pt;height:19.7pt" equationxml="&lt;">
            <v:imagedata r:id="rId210" o:title="" chromakey="white"/>
          </v:shape>
        </w:pict>
      </w:r>
      <w:r w:rsidR="00C3653F" w:rsidRPr="00B61005">
        <w:rPr>
          <w:rFonts w:ascii="Times New Roman" w:hAnsi="Times New Roman"/>
          <w:color w:val="000000"/>
          <w:sz w:val="16"/>
          <w:szCs w:val="16"/>
          <w:lang w:val="uz-Latn-UZ"/>
        </w:rPr>
        <w:fldChar w:fldCharType="separate"/>
      </w:r>
      <w:r w:rsidR="008D24E1">
        <w:pict>
          <v:shape id="_x0000_i2000" type="#_x0000_t75" style="width:30.55pt;height:19.7pt" equationxml="&lt;">
            <v:imagedata r:id="rId2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001" type="#_x0000_t75" style="width:28.55pt;height:9.5pt" equationxml="&lt;">
            <v:imagedata r:id="rId211" o:title="" chromakey="white"/>
          </v:shape>
        </w:pict>
      </w:r>
      <w:r w:rsidRPr="00B61005">
        <w:rPr>
          <w:rFonts w:ascii="Times New Roman" w:hAnsi="Times New Roman"/>
          <w:color w:val="000000"/>
          <w:sz w:val="16"/>
          <w:szCs w:val="16"/>
          <w:lang w:val="uz-Latn-UZ"/>
        </w:rPr>
        <w:fldChar w:fldCharType="separate"/>
      </w:r>
      <w:r w:rsidR="008D24E1">
        <w:pict>
          <v:shape id="_x0000_i2002" type="#_x0000_t75" style="width:28.55pt;height:9.5pt" equationxml="&lt;">
            <v:imagedata r:id="rId211"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003" type="#_x0000_t75" style="width:86.95pt;height:11.55pt" equationxml="&lt;">
            <v:imagedata r:id="rId212" o:title="" chromakey="white"/>
          </v:shape>
        </w:pict>
      </w:r>
      <w:r w:rsidRPr="00B61005">
        <w:rPr>
          <w:rFonts w:ascii="Cambria Math" w:hAnsi="Cambria Math"/>
          <w:color w:val="000000"/>
          <w:sz w:val="16"/>
          <w:szCs w:val="16"/>
          <w:lang w:val="uz-Latn-UZ"/>
        </w:rPr>
        <w:fldChar w:fldCharType="separate"/>
      </w:r>
      <w:r w:rsidR="008D24E1">
        <w:pict>
          <v:shape id="_x0000_i2004" type="#_x0000_t75" style="width:86.95pt;height:11.55pt" equationxml="&lt;">
            <v:imagedata r:id="rId212"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05"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2006"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07"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08"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undagi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09"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2010"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11"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2012"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qiladi. Agar qo’sh 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13"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14"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15"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16"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energiyasiga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17"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separate"/>
      </w:r>
      <w:r w:rsidR="008D24E1">
        <w:pict>
          <v:shape id="_x0000_i2018"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bog’lari orasidagi  farq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19"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2020"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uchbog’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21"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2022"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23"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2024"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 (Qo’shbog’-</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25"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026"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27"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separate"/>
      </w:r>
      <w:r w:rsidR="008D24E1">
        <w:pict>
          <v:shape id="_x0000_i2028"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029" type="#_x0000_t75" style="width:28.55pt;height:9.5pt" equationxml="&lt;">
            <v:imagedata r:id="rId214" o:title="" chromakey="white"/>
          </v:shape>
        </w:pict>
      </w:r>
      <w:r w:rsidRPr="00B61005">
        <w:rPr>
          <w:rFonts w:ascii="Times New Roman" w:hAnsi="Times New Roman"/>
          <w:color w:val="000000"/>
          <w:sz w:val="16"/>
          <w:szCs w:val="16"/>
          <w:lang w:val="uz-Latn-UZ"/>
        </w:rPr>
        <w:fldChar w:fldCharType="separate"/>
      </w:r>
      <w:r w:rsidR="008D24E1">
        <w:pict>
          <v:shape id="_x0000_i2030" type="#_x0000_t75" style="width:28.55pt;height:9.5pt" equationxml="&lt;">
            <v:imagedata r:id="rId214"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031" type="#_x0000_t75" style="width:86.95pt;height:11.55pt" equationxml="&lt;">
            <v:imagedata r:id="rId215" o:title="" chromakey="white"/>
          </v:shape>
        </w:pict>
      </w:r>
      <w:r w:rsidRPr="00B61005">
        <w:rPr>
          <w:rFonts w:ascii="Cambria Math" w:hAnsi="Cambria Math"/>
          <w:color w:val="000000"/>
          <w:sz w:val="16"/>
          <w:szCs w:val="16"/>
          <w:lang w:val="uz-Latn-UZ"/>
        </w:rPr>
        <w:fldChar w:fldCharType="separate"/>
      </w:r>
      <w:r w:rsidR="008D24E1">
        <w:pict>
          <v:shape id="_x0000_i2032" type="#_x0000_t75" style="width:86.95pt;height:11.55pt" equationxml="&lt;">
            <v:imagedata r:id="rId215"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33"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2034"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35"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36"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undagi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37"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2038"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39"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2040"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qiladi. Agar qo’sh 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41"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42"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43"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44"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energiyasiga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45"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separate"/>
      </w:r>
      <w:r w:rsidR="008D24E1">
        <w:pict>
          <v:shape id="_x0000_i2046"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bog’lari orasidagi  farq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47"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2048"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49"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50"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51"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2052"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 (Qo’shbog’-</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53"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054"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55"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separate"/>
      </w:r>
      <w:r w:rsidR="008D24E1">
        <w:pict>
          <v:shape id="_x0000_i2056"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057" type="#_x0000_t75" style="width:23.75pt;height:9.5pt" equationxml="&lt;">
            <v:imagedata r:id="rId216" o:title="" chromakey="white"/>
          </v:shape>
        </w:pict>
      </w:r>
      <w:r w:rsidRPr="00B61005">
        <w:rPr>
          <w:rFonts w:ascii="Times New Roman" w:hAnsi="Times New Roman"/>
          <w:color w:val="000000"/>
          <w:sz w:val="16"/>
          <w:szCs w:val="16"/>
          <w:lang w:val="uz-Latn-UZ"/>
        </w:rPr>
        <w:fldChar w:fldCharType="separate"/>
      </w:r>
      <w:r w:rsidR="008D24E1">
        <w:pict>
          <v:shape id="_x0000_i2058" type="#_x0000_t75" style="width:23.75pt;height:9.5pt" equationxml="&lt;">
            <v:imagedata r:id="rId216"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059" type="#_x0000_t75" style="width:73.35pt;height:11.55pt" equationxml="&lt;">
            <v:imagedata r:id="rId217" o:title="" chromakey="white"/>
          </v:shape>
        </w:pict>
      </w:r>
      <w:r w:rsidRPr="00B61005">
        <w:rPr>
          <w:rFonts w:ascii="Cambria Math" w:hAnsi="Cambria Math"/>
          <w:color w:val="000000"/>
          <w:sz w:val="16"/>
          <w:szCs w:val="16"/>
          <w:lang w:val="uz-Latn-UZ"/>
        </w:rPr>
        <w:fldChar w:fldCharType="separate"/>
      </w:r>
      <w:r w:rsidR="008D24E1">
        <w:pict>
          <v:shape id="_x0000_i2060" type="#_x0000_t75" style="width:73.35pt;height:11.55pt" equationxml="&lt;">
            <v:imagedata r:id="rId217"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61"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2062"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63"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64"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undagi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65"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2066"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67"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2068"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qiladi. Agar qo’sh 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69"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70"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71"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72"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energiyasiga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73"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separate"/>
      </w:r>
      <w:r w:rsidR="008D24E1">
        <w:pict>
          <v:shape id="_x0000_i2074"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bog’lari orasidagi  farq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75"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2076"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uchbog’dagi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77"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2078"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79"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2080"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 (Qo’shbog’-</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81"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082"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83"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separate"/>
      </w:r>
      <w:r w:rsidR="008D24E1">
        <w:pict>
          <v:shape id="_x0000_i2084"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085" type="#_x0000_t75" style="width:23.75pt;height:9.5pt" equationxml="&lt;">
            <v:imagedata r:id="rId218" o:title="" chromakey="white"/>
          </v:shape>
        </w:pict>
      </w:r>
      <w:r w:rsidRPr="00B61005">
        <w:rPr>
          <w:rFonts w:ascii="Times New Roman" w:hAnsi="Times New Roman"/>
          <w:color w:val="000000"/>
          <w:sz w:val="16"/>
          <w:szCs w:val="16"/>
          <w:lang w:val="uz-Latn-UZ"/>
        </w:rPr>
        <w:fldChar w:fldCharType="separate"/>
      </w:r>
      <w:r w:rsidR="008D24E1">
        <w:pict>
          <v:shape id="_x0000_i2086" type="#_x0000_t75" style="width:23.75pt;height:9.5pt" equationxml="&lt;">
            <v:imagedata r:id="rId2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087" type="#_x0000_t75" style="width:27.15pt;height:11.55pt" equationxml="&lt;">
            <v:imagedata r:id="rId219" o:title="" chromakey="white"/>
          </v:shape>
        </w:pict>
      </w:r>
      <w:r w:rsidRPr="00B61005">
        <w:rPr>
          <w:rFonts w:ascii="Times New Roman" w:hAnsi="Times New Roman"/>
          <w:color w:val="000000"/>
          <w:sz w:val="16"/>
          <w:szCs w:val="16"/>
          <w:lang w:val="uz-Latn-UZ"/>
        </w:rPr>
        <w:fldChar w:fldCharType="separate"/>
      </w:r>
      <w:r w:rsidR="008D24E1">
        <w:pict>
          <v:shape id="_x0000_i2088" type="#_x0000_t75" style="width:27.15pt;height:11.55pt" equationxml="&lt;">
            <v:imagedata r:id="rId219"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089" type="#_x0000_t75" style="width:50.95pt;height:11.55pt" equationxml="&lt;">
            <v:imagedata r:id="rId220" o:title="" chromakey="white"/>
          </v:shape>
        </w:pict>
      </w:r>
      <w:r w:rsidRPr="00B61005">
        <w:rPr>
          <w:rFonts w:ascii="Cambria Math" w:hAnsi="Cambria Math"/>
          <w:color w:val="000000"/>
          <w:sz w:val="16"/>
          <w:szCs w:val="16"/>
          <w:lang w:val="uz-Latn-UZ"/>
        </w:rPr>
        <w:fldChar w:fldCharType="separate"/>
      </w:r>
      <w:r w:rsidR="008D24E1">
        <w:pict>
          <v:shape id="_x0000_i2090" type="#_x0000_t75" style="width:50.95pt;height:11.55pt" equationxml="&lt;">
            <v:imagedata r:id="rId220"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Uchbog’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91"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separate"/>
      </w:r>
      <w:r w:rsidR="008D24E1">
        <w:pict>
          <v:shape id="_x0000_i2092" type="#_x0000_t75" style="width:28.55pt;height:9.5pt" equationxml="&lt;">
            <v:imagedata r:id="rId2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93"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094"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undagi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95"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2096"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97"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separate"/>
      </w:r>
      <w:r w:rsidR="008D24E1">
        <w:pict>
          <v:shape id="_x0000_i2098" type="#_x0000_t75" style="width:31.9pt;height:9.5pt" equationxml="&lt;">
            <v:imagedata r:id="rId2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farq qiladi. Agar qo’sh 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099"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100"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 uchbog’dagi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01"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separate"/>
      </w:r>
      <w:r w:rsidR="008D24E1">
        <w:pict>
          <v:shape id="_x0000_i2102" type="#_x0000_t75" style="width:8.85pt;height:9.5pt" equationxml="&lt;">
            <v:imagedata r:id="rId2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-bog’ energiyasiga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03"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separate"/>
      </w:r>
      <w:r w:rsidR="008D24E1">
        <w:pict>
          <v:shape id="_x0000_i2104"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bog’lari orasidagi  farq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05"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separate"/>
      </w:r>
      <w:r w:rsidR="008D24E1">
        <w:pict>
          <v:shape id="_x0000_i2106" type="#_x0000_t75" style="width:27.85pt;height:9.5pt" equationxml="&lt;">
            <v:imagedata r:id="rId2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qo’shbog’dagi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07"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separate"/>
      </w:r>
      <w:r w:rsidR="008D24E1">
        <w:pict>
          <v:shape id="_x0000_i2108" type="#_x0000_t75" style="width:9.5pt;height:9.5pt" equationxml="&lt;">
            <v:imagedata r:id="rId2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-bog’ning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09"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separate"/>
      </w:r>
      <w:r w:rsidR="008D24E1">
        <w:pict>
          <v:shape id="_x0000_i2110" type="#_x0000_t75" style="width:17pt;height:19.7pt" equationxml="&lt;">
            <v:imagedata r:id="rId2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 (Qo’shbog’-</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11"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112"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13"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separate"/>
      </w:r>
      <w:r w:rsidR="008D24E1">
        <w:pict>
          <v:shape id="_x0000_i2114" type="#_x0000_t75" style="width:30.55pt;height:19.7pt" equationxml="&lt;">
            <v:imagedata r:id="rId2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115" type="#_x0000_t75" style="width:23.75pt;height:9.5pt" equationxml="&lt;">
            <v:imagedata r:id="rId218" o:title="" chromakey="white"/>
          </v:shape>
        </w:pict>
      </w:r>
      <w:r w:rsidRPr="00B61005">
        <w:rPr>
          <w:rFonts w:ascii="Times New Roman" w:hAnsi="Times New Roman"/>
          <w:color w:val="000000"/>
          <w:sz w:val="16"/>
          <w:szCs w:val="16"/>
          <w:lang w:val="uz-Latn-UZ"/>
        </w:rPr>
        <w:fldChar w:fldCharType="separate"/>
      </w:r>
      <w:r w:rsidR="008D24E1">
        <w:pict>
          <v:shape id="_x0000_i2116" type="#_x0000_t75" style="width:23.75pt;height:9.5pt" equationxml="&lt;">
            <v:imagedata r:id="rId2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117" type="#_x0000_t75" style="width:27.15pt;height:11.55pt" equationxml="&lt;">
            <v:imagedata r:id="rId219" o:title="" chromakey="white"/>
          </v:shape>
        </w:pict>
      </w:r>
      <w:r w:rsidRPr="00B61005">
        <w:rPr>
          <w:rFonts w:ascii="Times New Roman" w:hAnsi="Times New Roman"/>
          <w:color w:val="000000"/>
          <w:sz w:val="16"/>
          <w:szCs w:val="16"/>
          <w:lang w:val="uz-Latn-UZ"/>
        </w:rPr>
        <w:fldChar w:fldCharType="separate"/>
      </w:r>
      <w:r w:rsidR="008D24E1">
        <w:pict>
          <v:shape id="_x0000_i2118" type="#_x0000_t75" style="width:27.15pt;height:11.55pt" equationxml="&lt;">
            <v:imagedata r:id="rId21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119" type="#_x0000_t75" style="width:27.85pt;height:11.55pt" equationxml="&lt;">
            <v:imagedata r:id="rId221" o:title="" chromakey="white"/>
          </v:shape>
        </w:pict>
      </w:r>
      <w:r w:rsidRPr="00B61005">
        <w:rPr>
          <w:rFonts w:ascii="Times New Roman" w:hAnsi="Times New Roman"/>
          <w:color w:val="000000"/>
          <w:sz w:val="16"/>
          <w:szCs w:val="16"/>
          <w:lang w:val="uz-Latn-UZ"/>
        </w:rPr>
        <w:fldChar w:fldCharType="separate"/>
      </w:r>
      <w:r w:rsidR="008D24E1">
        <w:pict>
          <v:shape id="_x0000_i2120" type="#_x0000_t75" style="width:27.85pt;height:11.55pt" equationxml="&lt;">
            <v:imagedata r:id="rId221"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121" type="#_x0000_t75" style="width:27.85pt;height:11.55pt" equationxml="&lt;">
            <v:imagedata r:id="rId222" o:title="" chromakey="white"/>
          </v:shape>
        </w:pict>
      </w:r>
      <w:r w:rsidRPr="00B61005">
        <w:rPr>
          <w:rFonts w:ascii="Cambria Math" w:hAnsi="Cambria Math"/>
          <w:color w:val="000000"/>
          <w:sz w:val="16"/>
          <w:szCs w:val="16"/>
          <w:lang w:val="uz-Latn-UZ"/>
        </w:rPr>
        <w:fldChar w:fldCharType="separate"/>
      </w:r>
      <w:r w:rsidR="008D24E1">
        <w:pict>
          <v:shape id="_x0000_i2122" type="#_x0000_t75" style="width:27.85pt;height:11.55pt" equationxml="&lt;">
            <v:imagedata r:id="rId222"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Benzol hosil bo’lishi uchun sarflanadigan energiya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23"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separate"/>
      </w:r>
      <w:r w:rsidR="008D24E1">
        <w:pict>
          <v:shape id="_x0000_i2124"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benzol molekulasidagi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25"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separate"/>
      </w:r>
      <w:r w:rsidR="008D24E1">
        <w:pict>
          <v:shape id="_x0000_i2126"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27" type="#_x0000_t75" style="width:27.85pt;height:19pt" equationxml="&lt;">
            <v:imagedata r:id="rId225" o:title="" chromakey="white"/>
          </v:shape>
        </w:pict>
      </w:r>
      <w:r w:rsidR="00C3653F" w:rsidRPr="00B61005">
        <w:rPr>
          <w:rFonts w:ascii="Times New Roman" w:hAnsi="Times New Roman"/>
          <w:color w:val="000000"/>
          <w:sz w:val="16"/>
          <w:szCs w:val="16"/>
          <w:lang w:val="uz-Latn-UZ"/>
        </w:rPr>
        <w:fldChar w:fldCharType="separate"/>
      </w:r>
      <w:r w:rsidR="008D24E1">
        <w:pict>
          <v:shape id="_x0000_i2128" type="#_x0000_t75" style="width:27.85pt;height:19pt" equationxml="&lt;">
            <v:imagedata r:id="rId22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qo’shbog’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29"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130"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31" type="#_x0000_t75" style="width:31.9pt;height:19pt" equationxml="&lt;">
            <v:imagedata r:id="rId226" o:title="" chromakey="white"/>
          </v:shape>
        </w:pict>
      </w:r>
      <w:r w:rsidR="00C3653F" w:rsidRPr="00B61005">
        <w:rPr>
          <w:rFonts w:ascii="Times New Roman" w:hAnsi="Times New Roman"/>
          <w:color w:val="000000"/>
          <w:sz w:val="16"/>
          <w:szCs w:val="16"/>
          <w:lang w:val="uz-Latn-UZ"/>
        </w:rPr>
        <w:fldChar w:fldCharType="separate"/>
      </w:r>
      <w:r w:rsidR="008D24E1">
        <w:pict>
          <v:shape id="_x0000_i2132" type="#_x0000_t75" style="width:31.9pt;height:19pt" equationxml="&lt;">
            <v:imagedata r:id="rId22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33"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separate"/>
      </w:r>
      <w:r w:rsidR="008D24E1">
        <w:pict>
          <v:shape id="_x0000_i2134"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35"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separate"/>
      </w:r>
      <w:r w:rsidR="008D24E1">
        <w:pict>
          <v:shape id="_x0000_i2136"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benzol halqasining rezonans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37" type="#_x0000_t75" style="width:43.45pt;height:10.2pt" equationxml="&lt;">
            <v:imagedata r:id="rId229" o:title="" chromakey="white"/>
          </v:shape>
        </w:pict>
      </w:r>
      <w:r w:rsidR="00C3653F" w:rsidRPr="00B61005">
        <w:rPr>
          <w:rFonts w:ascii="Times New Roman" w:hAnsi="Times New Roman"/>
          <w:color w:val="000000"/>
          <w:sz w:val="16"/>
          <w:szCs w:val="16"/>
          <w:lang w:val="uz-Latn-UZ"/>
        </w:rPr>
        <w:fldChar w:fldCharType="separate"/>
      </w:r>
      <w:r w:rsidR="008D24E1">
        <w:pict>
          <v:shape id="_x0000_i2138" type="#_x0000_t75" style="width:43.45pt;height:10.85pt" equationxml="&lt;">
            <v:imagedata r:id="rId2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B)207  C)1278  D)1521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Benzol hosil bo’lishi uchun sarflanadigAn energiya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39"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separate"/>
      </w:r>
      <w:r w:rsidR="008D24E1">
        <w:pict>
          <v:shape id="_x0000_i2140"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benzol molekulasidagi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41"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separate"/>
      </w:r>
      <w:r w:rsidR="008D24E1">
        <w:pict>
          <v:shape id="_x0000_i2142"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43" type="#_x0000_t75" style="width:27.85pt;height:19pt" equationxml="&lt;">
            <v:imagedata r:id="rId225" o:title="" chromakey="white"/>
          </v:shape>
        </w:pict>
      </w:r>
      <w:r w:rsidR="00C3653F" w:rsidRPr="00B61005">
        <w:rPr>
          <w:rFonts w:ascii="Times New Roman" w:hAnsi="Times New Roman"/>
          <w:color w:val="000000"/>
          <w:sz w:val="16"/>
          <w:szCs w:val="16"/>
          <w:lang w:val="uz-Latn-UZ"/>
        </w:rPr>
        <w:fldChar w:fldCharType="separate"/>
      </w:r>
      <w:r w:rsidR="008D24E1">
        <w:pict>
          <v:shape id="_x0000_i2144" type="#_x0000_t75" style="width:27.85pt;height:19pt" equationxml="&lt;">
            <v:imagedata r:id="rId22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qo’shbog’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45"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146"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47" type="#_x0000_t75" style="width:31.9pt;height:19pt" equationxml="&lt;">
            <v:imagedata r:id="rId226" o:title="" chromakey="white"/>
          </v:shape>
        </w:pict>
      </w:r>
      <w:r w:rsidR="00C3653F" w:rsidRPr="00B61005">
        <w:rPr>
          <w:rFonts w:ascii="Times New Roman" w:hAnsi="Times New Roman"/>
          <w:color w:val="000000"/>
          <w:sz w:val="16"/>
          <w:szCs w:val="16"/>
          <w:lang w:val="uz-Latn-UZ"/>
        </w:rPr>
        <w:fldChar w:fldCharType="separate"/>
      </w:r>
      <w:r w:rsidR="008D24E1">
        <w:pict>
          <v:shape id="_x0000_i2148" type="#_x0000_t75" style="width:31.9pt;height:19pt" equationxml="&lt;">
            <v:imagedata r:id="rId22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49"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separate"/>
      </w:r>
      <w:r w:rsidR="008D24E1">
        <w:pict>
          <v:shape id="_x0000_i2150"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51"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separate"/>
      </w:r>
      <w:r w:rsidR="008D24E1">
        <w:pict>
          <v:shape id="_x0000_i2152"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benzol halqasining kuchlanish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53" type="#_x0000_t75" style="width:43.45pt;height:10.2pt" equationxml="&lt;">
            <v:imagedata r:id="rId229" o:title="" chromakey="white"/>
          </v:shape>
        </w:pict>
      </w:r>
      <w:r w:rsidR="00C3653F" w:rsidRPr="00B61005">
        <w:rPr>
          <w:rFonts w:ascii="Times New Roman" w:hAnsi="Times New Roman"/>
          <w:color w:val="000000"/>
          <w:sz w:val="16"/>
          <w:szCs w:val="16"/>
          <w:lang w:val="uz-Latn-UZ"/>
        </w:rPr>
        <w:fldChar w:fldCharType="separate"/>
      </w:r>
      <w:r w:rsidR="008D24E1">
        <w:pict>
          <v:shape id="_x0000_i2154" type="#_x0000_t75" style="width:43.45pt;height:10.85pt" equationxml="&lt;">
            <v:imagedata r:id="rId2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B)207  C)1278  D)1521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Benzol hosil bo’lishi uchun sarflanadigan energiya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55"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separate"/>
      </w:r>
      <w:r w:rsidR="008D24E1">
        <w:pict>
          <v:shape id="_x0000_i2156"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benzol molekulasidagi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57"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separate"/>
      </w:r>
      <w:r w:rsidR="008D24E1">
        <w:pict>
          <v:shape id="_x0000_i2158"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59" type="#_x0000_t75" style="width:27.85pt;height:19pt" equationxml="&lt;">
            <v:imagedata r:id="rId225" o:title="" chromakey="white"/>
          </v:shape>
        </w:pict>
      </w:r>
      <w:r w:rsidR="00C3653F" w:rsidRPr="00B61005">
        <w:rPr>
          <w:rFonts w:ascii="Times New Roman" w:hAnsi="Times New Roman"/>
          <w:color w:val="000000"/>
          <w:sz w:val="16"/>
          <w:szCs w:val="16"/>
          <w:lang w:val="uz-Latn-UZ"/>
        </w:rPr>
        <w:fldChar w:fldCharType="separate"/>
      </w:r>
      <w:r w:rsidR="008D24E1">
        <w:pict>
          <v:shape id="_x0000_i2160" type="#_x0000_t75" style="width:27.85pt;height:19pt" equationxml="&lt;">
            <v:imagedata r:id="rId22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qo’shbog’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61"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162"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63" type="#_x0000_t75" style="width:31.9pt;height:19pt" equationxml="&lt;">
            <v:imagedata r:id="rId226" o:title="" chromakey="white"/>
          </v:shape>
        </w:pict>
      </w:r>
      <w:r w:rsidR="00C3653F" w:rsidRPr="00B61005">
        <w:rPr>
          <w:rFonts w:ascii="Times New Roman" w:hAnsi="Times New Roman"/>
          <w:color w:val="000000"/>
          <w:sz w:val="16"/>
          <w:szCs w:val="16"/>
          <w:lang w:val="uz-Latn-UZ"/>
        </w:rPr>
        <w:fldChar w:fldCharType="separate"/>
      </w:r>
      <w:r w:rsidR="008D24E1">
        <w:pict>
          <v:shape id="_x0000_i2164" type="#_x0000_t75" style="width:31.9pt;height:19pt" equationxml="&lt;">
            <v:imagedata r:id="rId22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benzol halqasining rezonans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65" type="#_x0000_t75" style="width:27.85pt;height:19pt" equationxml="&lt;">
            <v:imagedata r:id="rId230" o:title="" chromakey="white"/>
          </v:shape>
        </w:pict>
      </w:r>
      <w:r w:rsidR="00C3653F" w:rsidRPr="00B61005">
        <w:rPr>
          <w:rFonts w:ascii="Times New Roman" w:hAnsi="Times New Roman"/>
          <w:color w:val="000000"/>
          <w:sz w:val="16"/>
          <w:szCs w:val="16"/>
          <w:lang w:val="uz-Latn-UZ"/>
        </w:rPr>
        <w:fldChar w:fldCharType="separate"/>
      </w:r>
      <w:r w:rsidR="008D24E1">
        <w:pict>
          <v:shape id="_x0000_i2166" type="#_x0000_t75" style="width:27.85pt;height:19pt" equationxml="&lt;">
            <v:imagedata r:id="rId23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Benzol halqasidagi 6 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67"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separate"/>
      </w:r>
      <w:r w:rsidR="008D24E1">
        <w:pict>
          <v:shape id="_x0000_i2168"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69" type="#_x0000_t75" style="width:43.45pt;height:10.2pt" equationxml="&lt;">
            <v:imagedata r:id="rId229" o:title="" chromakey="white"/>
          </v:shape>
        </w:pict>
      </w:r>
      <w:r w:rsidR="00C3653F" w:rsidRPr="00B61005">
        <w:rPr>
          <w:rFonts w:ascii="Times New Roman" w:hAnsi="Times New Roman"/>
          <w:color w:val="000000"/>
          <w:sz w:val="16"/>
          <w:szCs w:val="16"/>
          <w:lang w:val="uz-Latn-UZ"/>
        </w:rPr>
        <w:fldChar w:fldCharType="separate"/>
      </w:r>
      <w:r w:rsidR="008D24E1">
        <w:pict>
          <v:shape id="_x0000_i2170" type="#_x0000_t75" style="width:43.45pt;height:10.85pt" equationxml="&lt;">
            <v:imagedata r:id="rId2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A)351  B)99  C)666  </w:t>
      </w:r>
      <w:r w:rsidRPr="00CB0074">
        <w:rPr>
          <w:rFonts w:ascii="Times New Roman" w:hAnsi="Times New Roman"/>
          <w:color w:val="000000"/>
          <w:sz w:val="16"/>
          <w:szCs w:val="16"/>
          <w:u w:val="single"/>
          <w:lang w:val="uz-Latn-UZ"/>
        </w:rPr>
        <w:t>D)594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Benzol hosil bo’lishi uchun sarflanadigan energiya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71"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separate"/>
      </w:r>
      <w:r w:rsidR="008D24E1">
        <w:pict>
          <v:shape id="_x0000_i2172"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benzol molekulasidagi qo’shbog’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73"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174"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75" type="#_x0000_t75" style="width:36.7pt;height:19pt" equationxml="&lt;">
            <v:imagedata r:id="rId231" o:title="" chromakey="white"/>
          </v:shape>
        </w:pict>
      </w:r>
      <w:r w:rsidR="00C3653F" w:rsidRPr="00B61005">
        <w:rPr>
          <w:rFonts w:ascii="Times New Roman" w:hAnsi="Times New Roman"/>
          <w:color w:val="000000"/>
          <w:sz w:val="16"/>
          <w:szCs w:val="16"/>
          <w:lang w:val="uz-Latn-UZ"/>
        </w:rPr>
        <w:fldChar w:fldCharType="separate"/>
      </w:r>
      <w:r w:rsidR="008D24E1">
        <w:pict>
          <v:shape id="_x0000_i2176" type="#_x0000_t75" style="width:36.7pt;height:19pt" equationxml="&lt;">
            <v:imagedata r:id="rId23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77"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separate"/>
      </w:r>
      <w:r w:rsidR="008D24E1">
        <w:pict>
          <v:shape id="_x0000_i2178"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79"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separate"/>
      </w:r>
      <w:r w:rsidR="008D24E1">
        <w:pict>
          <v:shape id="_x0000_i2180"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va benzol halqasining rezonans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81" type="#_x0000_t75" style="width:27.85pt;height:19pt" equationxml="&lt;">
            <v:imagedata r:id="rId230" o:title="" chromakey="white"/>
          </v:shape>
        </w:pict>
      </w:r>
      <w:r w:rsidR="00C3653F" w:rsidRPr="00B61005">
        <w:rPr>
          <w:rFonts w:ascii="Times New Roman" w:hAnsi="Times New Roman"/>
          <w:color w:val="000000"/>
          <w:sz w:val="16"/>
          <w:szCs w:val="16"/>
          <w:lang w:val="uz-Latn-UZ"/>
        </w:rPr>
        <w:fldChar w:fldCharType="separate"/>
      </w:r>
      <w:r w:rsidR="008D24E1">
        <w:pict>
          <v:shape id="_x0000_i2182" type="#_x0000_t75" style="width:27.85pt;height:19pt" equationxml="&lt;">
            <v:imagedata r:id="rId23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benzol halqasidagi 3 ta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83"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separate"/>
      </w:r>
      <w:r w:rsidR="008D24E1">
        <w:pict>
          <v:shape id="_x0000_i2184"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bog’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85" type="#_x0000_t75" style="width:43.45pt;height:10.2pt" equationxml="&lt;">
            <v:imagedata r:id="rId229" o:title="" chromakey="white"/>
          </v:shape>
        </w:pict>
      </w:r>
      <w:r w:rsidR="00C3653F" w:rsidRPr="00B61005">
        <w:rPr>
          <w:rFonts w:ascii="Times New Roman" w:hAnsi="Times New Roman"/>
          <w:color w:val="000000"/>
          <w:sz w:val="16"/>
          <w:szCs w:val="16"/>
          <w:lang w:val="uz-Latn-UZ"/>
        </w:rPr>
        <w:fldChar w:fldCharType="separate"/>
      </w:r>
      <w:r w:rsidR="008D24E1">
        <w:pict>
          <v:shape id="_x0000_i2186" type="#_x0000_t75" style="width:43.45pt;height:10.85pt" equationxml="&lt;">
            <v:imagedata r:id="rId2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A)147  B)81  C)315  </w:t>
      </w:r>
      <w:r w:rsidRPr="00CB0074">
        <w:rPr>
          <w:rFonts w:ascii="Times New Roman" w:hAnsi="Times New Roman"/>
          <w:color w:val="000000"/>
          <w:sz w:val="16"/>
          <w:szCs w:val="16"/>
          <w:u w:val="single"/>
          <w:lang w:val="uz-Latn-UZ"/>
        </w:rPr>
        <w:t>D)243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Benzol hosil bo’lishi uchun sarflanadigan energiya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87"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separate"/>
      </w:r>
      <w:r w:rsidR="008D24E1">
        <w:pict>
          <v:shape id="_x0000_i2188" type="#_x0000_t75" style="width:36.7pt;height:19pt" equationxml="&lt;">
            <v:imagedata r:id="rId22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benzol molekulasidagi oddiy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89"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separate"/>
      </w:r>
      <w:r w:rsidR="008D24E1">
        <w:pict>
          <v:shape id="_x0000_i2190" type="#_x0000_t75" style="width:27.15pt;height:9.5pt" equationxml="&lt;">
            <v:imagedata r:id="rId2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91" type="#_x0000_t75" style="width:31.9pt;height:9.5pt" equationxml="&lt;">
            <v:imagedata r:id="rId232" o:title="" chromakey="white"/>
          </v:shape>
        </w:pict>
      </w:r>
      <w:r w:rsidR="00C3653F" w:rsidRPr="00B61005">
        <w:rPr>
          <w:rFonts w:ascii="Times New Roman" w:hAnsi="Times New Roman"/>
          <w:color w:val="000000"/>
          <w:sz w:val="16"/>
          <w:szCs w:val="16"/>
          <w:lang w:val="uz-Latn-UZ"/>
        </w:rPr>
        <w:fldChar w:fldCharType="separate"/>
      </w:r>
      <w:r w:rsidR="008D24E1">
        <w:pict>
          <v:shape id="_x0000_i2192" type="#_x0000_t75" style="width:31.9pt;height:9.5pt" equationxml="&lt;">
            <v:imagedata r:id="rId23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93"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separate"/>
      </w:r>
      <w:r w:rsidR="008D24E1">
        <w:pict>
          <v:shape id="_x0000_i2194" type="#_x0000_t75" style="width:27.85pt;height:9.5pt" equationxml="&lt;">
            <v:imagedata r:id="rId2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bog’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95"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separate"/>
      </w:r>
      <w:r w:rsidR="008D24E1">
        <w:pict>
          <v:shape id="_x0000_i2196" type="#_x0000_t75" style="width:31.9pt;height:9.5pt" equationxml="&lt;">
            <v:imagedata r:id="rId2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va benzol halqasining rezonans energiyasi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97" type="#_x0000_t75" style="width:27.85pt;height:19pt" equationxml="&lt;">
            <v:imagedata r:id="rId230" o:title="" chromakey="white"/>
          </v:shape>
        </w:pict>
      </w:r>
      <w:r w:rsidR="00C3653F" w:rsidRPr="00B61005">
        <w:rPr>
          <w:rFonts w:ascii="Times New Roman" w:hAnsi="Times New Roman"/>
          <w:color w:val="000000"/>
          <w:sz w:val="16"/>
          <w:szCs w:val="16"/>
          <w:lang w:val="uz-Latn-UZ"/>
        </w:rPr>
        <w:fldChar w:fldCharType="separate"/>
      </w:r>
      <w:r w:rsidR="008D24E1">
        <w:pict>
          <v:shape id="_x0000_i2198" type="#_x0000_t75" style="width:27.85pt;height:19pt" equationxml="&lt;">
            <v:imagedata r:id="rId23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benzol halqasidagi  3 ta qo’shbog’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199"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separate"/>
      </w:r>
      <w:r w:rsidR="008D24E1">
        <w:pict>
          <v:shape id="_x0000_i2200" type="#_x0000_t75" style="width:28.55pt;height:9.5pt" equationxml="&lt;">
            <v:imagedata r:id="rId2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energiyasini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01" type="#_x0000_t75" style="width:43.45pt;height:10.2pt" equationxml="&lt;">
            <v:imagedata r:id="rId229" o:title="" chromakey="white"/>
          </v:shape>
        </w:pict>
      </w:r>
      <w:r w:rsidR="00C3653F" w:rsidRPr="00B61005">
        <w:rPr>
          <w:rFonts w:ascii="Times New Roman" w:hAnsi="Times New Roman"/>
          <w:color w:val="000000"/>
          <w:sz w:val="16"/>
          <w:szCs w:val="16"/>
          <w:lang w:val="uz-Latn-UZ"/>
        </w:rPr>
        <w:fldChar w:fldCharType="separate"/>
      </w:r>
      <w:r w:rsidR="008D24E1">
        <w:pict>
          <v:shape id="_x0000_i2202" type="#_x0000_t75" style="width:43.45pt;height:10.85pt" equationxml="&lt;">
            <v:imagedata r:id="rId2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A)198  B)147  C)513  </w:t>
      </w:r>
      <w:r w:rsidRPr="00CB0074">
        <w:rPr>
          <w:rFonts w:ascii="Times New Roman" w:hAnsi="Times New Roman"/>
          <w:color w:val="000000"/>
          <w:sz w:val="16"/>
          <w:szCs w:val="16"/>
          <w:u w:val="single"/>
          <w:lang w:val="uz-Latn-UZ"/>
        </w:rPr>
        <w:t>D)441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Ikkita alkil galogenidlarning ekvimolyar aralashmasiga mo’l miqdordagi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03"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separate"/>
      </w:r>
      <w:r w:rsidR="008D24E1">
        <w:pict>
          <v:shape id="_x0000_i2204"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metali ta’sir ettirilganda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05" type="#_x0000_t75" style="width:16.3pt;height:9.5pt" equationxml="&lt;">
            <v:imagedata r:id="rId234" o:title="" chromakey="white"/>
          </v:shape>
        </w:pict>
      </w:r>
      <w:r w:rsidR="00C3653F" w:rsidRPr="00B61005">
        <w:rPr>
          <w:rFonts w:ascii="Times New Roman" w:hAnsi="Times New Roman"/>
          <w:color w:val="000000"/>
          <w:sz w:val="16"/>
          <w:szCs w:val="16"/>
          <w:lang w:val="uz-Latn-UZ"/>
        </w:rPr>
        <w:fldChar w:fldCharType="separate"/>
      </w:r>
      <w:r w:rsidR="008D24E1">
        <w:pict>
          <v:shape id="_x0000_i2206" type="#_x0000_t75" style="width:16.3pt;height:9.5pt" equationxml="&lt;">
            <v:imagedata r:id="rId23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(n.sh) ekvimolyar gazlar aralashmasi va 45 g tuz hosil bo’ldi. Alkil galogenid tarkibidagi galogenni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A)Br  </w:t>
      </w:r>
      <w:r w:rsidRPr="00CB0074">
        <w:rPr>
          <w:rFonts w:ascii="Times New Roman" w:hAnsi="Times New Roman"/>
          <w:color w:val="000000"/>
          <w:sz w:val="16"/>
          <w:szCs w:val="16"/>
          <w:u w:val="single"/>
          <w:lang w:val="uz-Latn-UZ"/>
        </w:rPr>
        <w:t>B)I</w:t>
      </w:r>
      <w:r w:rsidRPr="00CB0074">
        <w:rPr>
          <w:rFonts w:ascii="Times New Roman" w:hAnsi="Times New Roman"/>
          <w:color w:val="000000"/>
          <w:sz w:val="16"/>
          <w:szCs w:val="16"/>
          <w:lang w:val="uz-Latn-UZ"/>
        </w:rPr>
        <w:t xml:space="preserve">  C)F  D)Cl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Ikkita alkil galogenidlarning ekvimolyar aralashmasiga mo’l miqdordagi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07"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separate"/>
      </w:r>
      <w:r w:rsidR="008D24E1">
        <w:pict>
          <v:shape id="_x0000_i2208"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metali ta’sir ettirilganda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09" type="#_x0000_t75" style="width:16.3pt;height:9.5pt" equationxml="&lt;">
            <v:imagedata r:id="rId234" o:title="" chromakey="white"/>
          </v:shape>
        </w:pict>
      </w:r>
      <w:r w:rsidR="00C3653F" w:rsidRPr="00B61005">
        <w:rPr>
          <w:rFonts w:ascii="Times New Roman" w:hAnsi="Times New Roman"/>
          <w:color w:val="000000"/>
          <w:sz w:val="16"/>
          <w:szCs w:val="16"/>
          <w:lang w:val="uz-Latn-UZ"/>
        </w:rPr>
        <w:fldChar w:fldCharType="separate"/>
      </w:r>
      <w:r w:rsidR="008D24E1">
        <w:pict>
          <v:shape id="_x0000_i2210" type="#_x0000_t75" style="width:16.3pt;height:9.5pt" equationxml="&lt;">
            <v:imagedata r:id="rId23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(n.sh) ekvimolyar gazlar aralashmasi va 45 g tuz hosil bo’ldi. Alkil galogenid tarkibidagi galogenni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A)Br  </w:t>
      </w:r>
      <w:r w:rsidRPr="00CB0074">
        <w:rPr>
          <w:rFonts w:ascii="Times New Roman" w:hAnsi="Times New Roman"/>
          <w:color w:val="000000"/>
          <w:sz w:val="16"/>
          <w:szCs w:val="16"/>
          <w:u w:val="single"/>
          <w:lang w:val="uz-Latn-UZ"/>
        </w:rPr>
        <w:t>B)I</w:t>
      </w:r>
      <w:r w:rsidRPr="00CB0074">
        <w:rPr>
          <w:rFonts w:ascii="Times New Roman" w:hAnsi="Times New Roman"/>
          <w:color w:val="000000"/>
          <w:sz w:val="16"/>
          <w:szCs w:val="16"/>
          <w:lang w:val="uz-Latn-UZ"/>
        </w:rPr>
        <w:t xml:space="preserve">  C)F  D)Cl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Ikkita alkil galogenidlarning ekvimolyar aralashmasiga mo’l miqdordagi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11"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separate"/>
      </w:r>
      <w:r w:rsidR="008D24E1">
        <w:pict>
          <v:shape id="_x0000_i2212"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metali ta’sir ettirilganda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13" type="#_x0000_t75" style="width:21.05pt;height:9.5pt" equationxml="&lt;">
            <v:imagedata r:id="rId235" o:title="" chromakey="white"/>
          </v:shape>
        </w:pict>
      </w:r>
      <w:r w:rsidR="00C3653F" w:rsidRPr="00B61005">
        <w:rPr>
          <w:rFonts w:ascii="Times New Roman" w:hAnsi="Times New Roman"/>
          <w:color w:val="000000"/>
          <w:sz w:val="16"/>
          <w:szCs w:val="16"/>
          <w:lang w:val="uz-Latn-UZ"/>
        </w:rPr>
        <w:fldChar w:fldCharType="separate"/>
      </w:r>
      <w:r w:rsidR="008D24E1">
        <w:pict>
          <v:shape id="_x0000_i2214" type="#_x0000_t75" style="width:21.05pt;height:9.5pt" equationxml="&lt;">
            <v:imagedata r:id="rId2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(n.sh) ekvimolyar gazlar aralashmasi va 92,7 g tuz hosil bo’ldi. Alkil galogenid tarkibidagi galogenni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A)Br</w:t>
      </w:r>
      <w:r w:rsidRPr="00CB0074">
        <w:rPr>
          <w:rFonts w:ascii="Times New Roman" w:hAnsi="Times New Roman"/>
          <w:color w:val="000000"/>
          <w:sz w:val="16"/>
          <w:szCs w:val="16"/>
          <w:lang w:val="uz-Latn-UZ"/>
        </w:rPr>
        <w:t xml:space="preserve">  B)I  C)F  D)Cl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Ikkita alkil galogenidlarning ekvimolyar aralashmasiga mo’l miqdordagi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15"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separate"/>
      </w:r>
      <w:r w:rsidR="008D24E1">
        <w:pict>
          <v:shape id="_x0000_i2216"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metali ta’sir ettirilganda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17" type="#_x0000_t75" style="width:21.05pt;height:9.5pt" equationxml="&lt;">
            <v:imagedata r:id="rId236" o:title="" chromakey="white"/>
          </v:shape>
        </w:pict>
      </w:r>
      <w:r w:rsidR="00C3653F" w:rsidRPr="00B61005">
        <w:rPr>
          <w:rFonts w:ascii="Times New Roman" w:hAnsi="Times New Roman"/>
          <w:color w:val="000000"/>
          <w:sz w:val="16"/>
          <w:szCs w:val="16"/>
          <w:lang w:val="uz-Latn-UZ"/>
        </w:rPr>
        <w:fldChar w:fldCharType="separate"/>
      </w:r>
      <w:r w:rsidR="008D24E1">
        <w:pict>
          <v:shape id="_x0000_i2218" type="#_x0000_t75" style="width:21.05pt;height:9.5pt" equationxml="&lt;">
            <v:imagedata r:id="rId2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(n.sh) ekvimolyar gazlar aralashmasi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19" type="#_x0000_t75" style="width:25.8pt;height:9.5pt" equationxml="&lt;">
            <v:imagedata r:id="rId237" o:title="" chromakey="white"/>
          </v:shape>
        </w:pict>
      </w:r>
      <w:r w:rsidR="00C3653F" w:rsidRPr="00B61005">
        <w:rPr>
          <w:rFonts w:ascii="Times New Roman" w:hAnsi="Times New Roman"/>
          <w:color w:val="000000"/>
          <w:sz w:val="16"/>
          <w:szCs w:val="16"/>
          <w:lang w:val="uz-Latn-UZ"/>
        </w:rPr>
        <w:fldChar w:fldCharType="separate"/>
      </w:r>
      <w:r w:rsidR="008D24E1">
        <w:pict>
          <v:shape id="_x0000_i2220" type="#_x0000_t75" style="width:25.8pt;height:9.5pt" equationxml="&lt;">
            <v:imagedata r:id="rId23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tuz hosil bo’ldi. Alkil galogenid tarkibidagi galogenni aniqlang.</w:t>
      </w:r>
    </w:p>
    <w:p w:rsidR="00142830" w:rsidRPr="00CB0074" w:rsidRDefault="00142830" w:rsidP="00CB0074">
      <w:pPr>
        <w:pStyle w:val="a4"/>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A)Br  B)I  C)F  </w:t>
      </w:r>
      <w:r w:rsidRPr="00CB0074">
        <w:rPr>
          <w:rFonts w:ascii="Times New Roman" w:hAnsi="Times New Roman"/>
          <w:color w:val="000000"/>
          <w:sz w:val="16"/>
          <w:szCs w:val="16"/>
          <w:u w:val="single"/>
          <w:lang w:val="uz-Latn-UZ"/>
        </w:rPr>
        <w:t>D)Cl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Ikkita alkil galogenidlarning ekvimolyar aralashmasiga mo’l miqdordagi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21"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separate"/>
      </w:r>
      <w:r w:rsidR="008D24E1">
        <w:pict>
          <v:shape id="_x0000_i2222" type="#_x0000_t75" style="width:14.95pt;height:9.5pt" equationxml="&lt;">
            <v:imagedata r:id="rId23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metali ta’sir ettirilganda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23" type="#_x0000_t75" style="width:21.05pt;height:9.5pt" equationxml="&lt;">
            <v:imagedata r:id="rId238" o:title="" chromakey="white"/>
          </v:shape>
        </w:pict>
      </w:r>
      <w:r w:rsidR="00C3653F" w:rsidRPr="00B61005">
        <w:rPr>
          <w:rFonts w:ascii="Times New Roman" w:hAnsi="Times New Roman"/>
          <w:color w:val="000000"/>
          <w:sz w:val="16"/>
          <w:szCs w:val="16"/>
          <w:lang w:val="uz-Latn-UZ"/>
        </w:rPr>
        <w:fldChar w:fldCharType="separate"/>
      </w:r>
      <w:r w:rsidR="008D24E1">
        <w:pict>
          <v:shape id="_x0000_i2224" type="#_x0000_t75" style="width:21.05pt;height:9.5pt" equationxml="&lt;">
            <v:imagedata r:id="rId2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(n.sh) ekvimolyar gazlar aralashmasi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25" type="#_x0000_t75" style="width:21.05pt;height:9.5pt" equationxml="&lt;">
            <v:imagedata r:id="rId239" o:title="" chromakey="white"/>
          </v:shape>
        </w:pict>
      </w:r>
      <w:r w:rsidR="00C3653F" w:rsidRPr="00B61005">
        <w:rPr>
          <w:rFonts w:ascii="Times New Roman" w:hAnsi="Times New Roman"/>
          <w:color w:val="000000"/>
          <w:sz w:val="16"/>
          <w:szCs w:val="16"/>
          <w:lang w:val="uz-Latn-UZ"/>
        </w:rPr>
        <w:fldChar w:fldCharType="separate"/>
      </w:r>
      <w:r w:rsidR="008D24E1">
        <w:pict>
          <v:shape id="_x0000_i2226" type="#_x0000_t75" style="width:21.05pt;height:9.5pt" equationxml="&lt;">
            <v:imagedata r:id="rId2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tuz hosil bo’ldi. Alkil galogenid tarkibidagi galogenni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A)Br  B)I  </w:t>
      </w:r>
      <w:r w:rsidRPr="00CB0074">
        <w:rPr>
          <w:rFonts w:ascii="Times New Roman" w:hAnsi="Times New Roman"/>
          <w:color w:val="000000"/>
          <w:sz w:val="16"/>
          <w:szCs w:val="16"/>
          <w:u w:val="single"/>
          <w:lang w:val="uz-Latn-UZ"/>
        </w:rPr>
        <w:t>C)F</w:t>
      </w:r>
      <w:r w:rsidRPr="00CB0074">
        <w:rPr>
          <w:rFonts w:ascii="Times New Roman" w:hAnsi="Times New Roman"/>
          <w:color w:val="000000"/>
          <w:sz w:val="16"/>
          <w:szCs w:val="16"/>
          <w:lang w:val="uz-Latn-UZ"/>
        </w:rPr>
        <w:t xml:space="preserve">  D)Cl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atomli spirtning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27" type="#_x0000_t75" style="width:33.3pt;height:20.4pt" equationxml="&lt;">
            <v:imagedata r:id="rId240" o:title="" chromakey="white"/>
          </v:shape>
        </w:pict>
      </w:r>
      <w:r w:rsidR="00C3653F" w:rsidRPr="00B61005">
        <w:rPr>
          <w:rFonts w:ascii="Times New Roman" w:hAnsi="Times New Roman"/>
          <w:color w:val="000000"/>
          <w:sz w:val="16"/>
          <w:szCs w:val="16"/>
          <w:lang w:val="uz-Latn-UZ"/>
        </w:rPr>
        <w:fldChar w:fldCharType="separate"/>
      </w:r>
      <w:r w:rsidR="008D24E1">
        <w:pict>
          <v:shape id="_x0000_i2228" type="#_x0000_t75" style="width:33.3pt;height:20.4pt" equationxml="&lt;">
            <v:imagedata r:id="rId2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29" type="#_x0000_t75" style="width:28.55pt;height:16.3pt" equationxml="&lt;">
            <v:imagedata r:id="rId241" o:title="" chromakey="white"/>
          </v:shape>
        </w:pict>
      </w:r>
      <w:r w:rsidR="00C3653F" w:rsidRPr="00B61005">
        <w:rPr>
          <w:rFonts w:ascii="Times New Roman" w:hAnsi="Times New Roman"/>
          <w:color w:val="000000"/>
          <w:sz w:val="16"/>
          <w:szCs w:val="16"/>
          <w:lang w:val="uz-Latn-UZ"/>
        </w:rPr>
        <w:fldChar w:fldCharType="separate"/>
      </w:r>
      <w:r w:rsidR="008D24E1">
        <w:pict>
          <v:shape id="_x0000_i2230" type="#_x0000_t75" style="width:28.55pt;height:16.3pt" equationxml="&lt;">
            <v:imagedata r:id="rId2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spirtni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A)metanol  </w:t>
      </w:r>
      <w:r w:rsidRPr="00CB0074">
        <w:rPr>
          <w:rFonts w:ascii="Times New Roman" w:hAnsi="Times New Roman"/>
          <w:color w:val="000000"/>
          <w:sz w:val="16"/>
          <w:szCs w:val="16"/>
          <w:u w:val="single"/>
          <w:lang w:val="uz-Latn-UZ"/>
        </w:rPr>
        <w:t>B)etanol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C)propanol  D)butanol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atomli spirtning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31" type="#_x0000_t75" style="width:37.35pt;height:20.4pt" equationxml="&lt;">
            <v:imagedata r:id="rId242" o:title="" chromakey="white"/>
          </v:shape>
        </w:pict>
      </w:r>
      <w:r w:rsidR="00C3653F" w:rsidRPr="00B61005">
        <w:rPr>
          <w:rFonts w:ascii="Times New Roman" w:hAnsi="Times New Roman"/>
          <w:color w:val="000000"/>
          <w:sz w:val="16"/>
          <w:szCs w:val="16"/>
          <w:lang w:val="uz-Latn-UZ"/>
        </w:rPr>
        <w:fldChar w:fldCharType="separate"/>
      </w:r>
      <w:r w:rsidR="008D24E1">
        <w:pict>
          <v:shape id="_x0000_i2232" type="#_x0000_t75" style="width:37.35pt;height:20.4pt" equationxml="&lt;">
            <v:imagedata r:id="rId24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33" type="#_x0000_t75" style="width:33.3pt;height:16.3pt" equationxml="&lt;">
            <v:imagedata r:id="rId243" o:title="" chromakey="white"/>
          </v:shape>
        </w:pict>
      </w:r>
      <w:r w:rsidR="00C3653F" w:rsidRPr="00B61005">
        <w:rPr>
          <w:rFonts w:ascii="Times New Roman" w:hAnsi="Times New Roman"/>
          <w:color w:val="000000"/>
          <w:sz w:val="16"/>
          <w:szCs w:val="16"/>
          <w:lang w:val="uz-Latn-UZ"/>
        </w:rPr>
        <w:fldChar w:fldCharType="separate"/>
      </w:r>
      <w:r w:rsidR="008D24E1">
        <w:pict>
          <v:shape id="_x0000_i2234" type="#_x0000_t75" style="width:33.3pt;height:16.3pt" equationxml="&lt;">
            <v:imagedata r:id="rId24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spirtni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A)metanol  B)etanol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C)propanol</w:t>
      </w:r>
      <w:r w:rsidRPr="00CB0074">
        <w:rPr>
          <w:rFonts w:ascii="Times New Roman" w:hAnsi="Times New Roman"/>
          <w:color w:val="000000"/>
          <w:sz w:val="16"/>
          <w:szCs w:val="16"/>
          <w:lang w:val="uz-Latn-UZ"/>
        </w:rPr>
        <w:t xml:space="preserve">  D)butanol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atomli spirtning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35" type="#_x0000_t75" style="width:38.7pt;height:20.4pt" equationxml="&lt;">
            <v:imagedata r:id="rId244" o:title="" chromakey="white"/>
          </v:shape>
        </w:pict>
      </w:r>
      <w:r w:rsidR="00C3653F" w:rsidRPr="00B61005">
        <w:rPr>
          <w:rFonts w:ascii="Times New Roman" w:hAnsi="Times New Roman"/>
          <w:color w:val="000000"/>
          <w:sz w:val="16"/>
          <w:szCs w:val="16"/>
          <w:lang w:val="uz-Latn-UZ"/>
        </w:rPr>
        <w:fldChar w:fldCharType="separate"/>
      </w:r>
      <w:r w:rsidR="008D24E1">
        <w:pict>
          <v:shape id="_x0000_i2236" type="#_x0000_t75" style="width:39.4pt;height:20.4pt" equationxml="&lt;">
            <v:imagedata r:id="rId2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37" type="#_x0000_t75" style="width:33.3pt;height:16.3pt" equationxml="&lt;">
            <v:imagedata r:id="rId245" o:title="" chromakey="white"/>
          </v:shape>
        </w:pict>
      </w:r>
      <w:r w:rsidR="00C3653F" w:rsidRPr="00B61005">
        <w:rPr>
          <w:rFonts w:ascii="Times New Roman" w:hAnsi="Times New Roman"/>
          <w:color w:val="000000"/>
          <w:sz w:val="16"/>
          <w:szCs w:val="16"/>
          <w:lang w:val="uz-Latn-UZ"/>
        </w:rPr>
        <w:fldChar w:fldCharType="separate"/>
      </w:r>
      <w:r w:rsidR="008D24E1">
        <w:pict>
          <v:shape id="_x0000_i2238" type="#_x0000_t75" style="width:33.3pt;height:16.3pt" equationxml="&lt;">
            <v:imagedata r:id="rId2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spirtni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A)metanol  B)et/anol  C)propanol  </w:t>
      </w:r>
      <w:r w:rsidRPr="00CB0074">
        <w:rPr>
          <w:rFonts w:ascii="Times New Roman" w:hAnsi="Times New Roman"/>
          <w:color w:val="000000"/>
          <w:sz w:val="16"/>
          <w:szCs w:val="16"/>
          <w:u w:val="single"/>
          <w:lang w:val="uz-Latn-UZ"/>
        </w:rPr>
        <w:t>D)butanol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to’yingan karbon kislotaning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39" type="#_x0000_t75" style="width:37.35pt;height:20.4pt" equationxml="&lt;">
            <v:imagedata r:id="rId246" o:title="" chromakey="white"/>
          </v:shape>
        </w:pict>
      </w:r>
      <w:r w:rsidR="00C3653F" w:rsidRPr="00B61005">
        <w:rPr>
          <w:rFonts w:ascii="Times New Roman" w:hAnsi="Times New Roman"/>
          <w:color w:val="000000"/>
          <w:sz w:val="16"/>
          <w:szCs w:val="16"/>
          <w:lang w:val="uz-Latn-UZ"/>
        </w:rPr>
        <w:fldChar w:fldCharType="separate"/>
      </w:r>
      <w:r w:rsidR="008D24E1">
        <w:pict>
          <v:shape id="_x0000_i2240" type="#_x0000_t75" style="width:37.35pt;height:20.4pt" equationxml="&lt;">
            <v:imagedata r:id="rId2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41" type="#_x0000_t75" style="width:33.3pt;height:16.3pt" equationxml="&lt;">
            <v:imagedata r:id="rId247" o:title="" chromakey="white"/>
          </v:shape>
        </w:pict>
      </w:r>
      <w:r w:rsidR="00C3653F" w:rsidRPr="00B61005">
        <w:rPr>
          <w:rFonts w:ascii="Times New Roman" w:hAnsi="Times New Roman"/>
          <w:color w:val="000000"/>
          <w:sz w:val="16"/>
          <w:szCs w:val="16"/>
          <w:lang w:val="uz-Latn-UZ"/>
        </w:rPr>
        <w:fldChar w:fldCharType="separate"/>
      </w:r>
      <w:r w:rsidR="008D24E1">
        <w:pict>
          <v:shape id="_x0000_i2242" type="#_x0000_t75" style="width:33.3pt;height:16.3pt" equationxml="&lt;">
            <v:imagedata r:id="rId2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A)metan kislota  </w:t>
      </w:r>
      <w:r w:rsidRPr="00CB0074">
        <w:rPr>
          <w:rFonts w:ascii="Times New Roman" w:hAnsi="Times New Roman"/>
          <w:color w:val="000000"/>
          <w:sz w:val="16"/>
          <w:szCs w:val="16"/>
          <w:u w:val="single"/>
          <w:lang w:val="uz-Latn-UZ"/>
        </w:rPr>
        <w:t>B)etan kislota</w:t>
      </w:r>
      <w:r w:rsidRPr="00CB0074">
        <w:rPr>
          <w:rFonts w:ascii="Times New Roman" w:hAnsi="Times New Roman"/>
          <w:color w:val="000000"/>
          <w:sz w:val="16"/>
          <w:szCs w:val="16"/>
          <w:lang w:val="uz-Latn-UZ"/>
        </w:rPr>
        <w:t xml:space="preserve">  C)propan kislota  D)butan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to’yingan karbon kislotaning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43" type="#_x0000_t75" style="width:33.3pt;height:20.4pt" equationxml="&lt;">
            <v:imagedata r:id="rId248" o:title="" chromakey="white"/>
          </v:shape>
        </w:pict>
      </w:r>
      <w:r w:rsidR="00C3653F" w:rsidRPr="00B61005">
        <w:rPr>
          <w:rFonts w:ascii="Times New Roman" w:hAnsi="Times New Roman"/>
          <w:color w:val="000000"/>
          <w:sz w:val="16"/>
          <w:szCs w:val="16"/>
          <w:lang w:val="uz-Latn-UZ"/>
        </w:rPr>
        <w:fldChar w:fldCharType="separate"/>
      </w:r>
      <w:r w:rsidR="008D24E1">
        <w:pict>
          <v:shape id="_x0000_i2244" type="#_x0000_t75" style="width:33.3pt;height:20.4pt" equationxml="&lt;">
            <v:imagedata r:id="rId2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45" type="#_x0000_t75" style="width:33.3pt;height:16.3pt" equationxml="&lt;">
            <v:imagedata r:id="rId249" o:title="" chromakey="white"/>
          </v:shape>
        </w:pict>
      </w:r>
      <w:r w:rsidR="00C3653F" w:rsidRPr="00B61005">
        <w:rPr>
          <w:rFonts w:ascii="Times New Roman" w:hAnsi="Times New Roman"/>
          <w:color w:val="000000"/>
          <w:sz w:val="16"/>
          <w:szCs w:val="16"/>
          <w:lang w:val="uz-Latn-UZ"/>
        </w:rPr>
        <w:fldChar w:fldCharType="separate"/>
      </w:r>
      <w:r w:rsidR="008D24E1">
        <w:pict>
          <v:shape id="_x0000_i2246" type="#_x0000_t75" style="width:33.3pt;height:16.3pt" equationxml="&lt;">
            <v:imagedata r:id="rId2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A)metan kislota  B)etan kislota  </w:t>
      </w:r>
      <w:r w:rsidRPr="00CB0074">
        <w:rPr>
          <w:rFonts w:ascii="Times New Roman" w:hAnsi="Times New Roman"/>
          <w:color w:val="000000"/>
          <w:sz w:val="16"/>
          <w:szCs w:val="16"/>
          <w:u w:val="single"/>
          <w:lang w:val="uz-Latn-UZ"/>
        </w:rPr>
        <w:t>C)propan kislota</w:t>
      </w:r>
      <w:r w:rsidRPr="00CB0074">
        <w:rPr>
          <w:rFonts w:ascii="Times New Roman" w:hAnsi="Times New Roman"/>
          <w:color w:val="000000"/>
          <w:sz w:val="16"/>
          <w:szCs w:val="16"/>
          <w:lang w:val="uz-Latn-UZ"/>
        </w:rPr>
        <w:t xml:space="preserve">  D)butan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to’yingan karbon kislotaning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47" type="#_x0000_t75" style="width:37.35pt;height:20.4pt" equationxml="&lt;">
            <v:imagedata r:id="rId250" o:title="" chromakey="white"/>
          </v:shape>
        </w:pict>
      </w:r>
      <w:r w:rsidR="00C3653F" w:rsidRPr="00B61005">
        <w:rPr>
          <w:rFonts w:ascii="Times New Roman" w:hAnsi="Times New Roman"/>
          <w:color w:val="000000"/>
          <w:sz w:val="16"/>
          <w:szCs w:val="16"/>
          <w:lang w:val="uz-Latn-UZ"/>
        </w:rPr>
        <w:fldChar w:fldCharType="separate"/>
      </w:r>
      <w:r w:rsidR="008D24E1">
        <w:pict>
          <v:shape id="_x0000_i2248" type="#_x0000_t75" style="width:37.35pt;height:20.4pt" equationxml="&lt;">
            <v:imagedata r:id="rId25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Agar uning zichligi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49" type="#_x0000_t75" style="width:33.3pt;height:16.3pt" equationxml="&lt;">
            <v:imagedata r:id="rId251" o:title="" chromakey="white"/>
          </v:shape>
        </w:pict>
      </w:r>
      <w:r w:rsidR="00C3653F" w:rsidRPr="00B61005">
        <w:rPr>
          <w:rFonts w:ascii="Times New Roman" w:hAnsi="Times New Roman"/>
          <w:color w:val="000000"/>
          <w:sz w:val="16"/>
          <w:szCs w:val="16"/>
          <w:lang w:val="uz-Latn-UZ"/>
        </w:rPr>
        <w:fldChar w:fldCharType="separate"/>
      </w:r>
      <w:r w:rsidR="008D24E1">
        <w:pict>
          <v:shape id="_x0000_i2250" type="#_x0000_t75" style="width:33.3pt;height:16.3pt" equationxml="&lt;">
            <v:imagedata r:id="rId25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kislotani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A)metan kislota  B)etan kislota  C)propan kislota  </w:t>
      </w:r>
      <w:r w:rsidRPr="00CB0074">
        <w:rPr>
          <w:rFonts w:ascii="Times New Roman" w:hAnsi="Times New Roman"/>
          <w:color w:val="000000"/>
          <w:sz w:val="16"/>
          <w:szCs w:val="16"/>
          <w:u w:val="single"/>
          <w:lang w:val="uz-Latn-UZ"/>
        </w:rPr>
        <w:t>D)butan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Diaseton spirtning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51" type="#_x0000_t75" style="width:33.3pt;height:20.4pt" equationxml="&lt;">
            <v:imagedata r:id="rId252" o:title="" chromakey="white"/>
          </v:shape>
        </w:pict>
      </w:r>
      <w:r w:rsidR="00C3653F" w:rsidRPr="00B61005">
        <w:rPr>
          <w:rFonts w:ascii="Times New Roman" w:hAnsi="Times New Roman"/>
          <w:color w:val="000000"/>
          <w:sz w:val="16"/>
          <w:szCs w:val="16"/>
          <w:lang w:val="uz-Latn-UZ"/>
        </w:rPr>
        <w:fldChar w:fldCharType="separate"/>
      </w:r>
      <w:r w:rsidR="008D24E1">
        <w:pict>
          <v:shape id="_x0000_i2252" type="#_x0000_t75" style="width:33.3pt;height:20.4pt" equationxml="&lt;">
            <v:imagedata r:id="rId2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53"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54"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B)0,625  C)1,6  D)1,3</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255" type="#_x0000_t75" style="width:8.85pt;height:9.5pt" equationxml="&lt;">
            <v:imagedata r:id="rId254" o:title="" chromakey="white"/>
          </v:shape>
        </w:pict>
      </w:r>
      <w:r w:rsidRPr="00B61005">
        <w:rPr>
          <w:rFonts w:ascii="Times New Roman" w:hAnsi="Times New Roman"/>
          <w:color w:val="000000"/>
          <w:sz w:val="16"/>
          <w:szCs w:val="16"/>
          <w:lang w:val="uz-Latn-UZ"/>
        </w:rPr>
        <w:fldChar w:fldCharType="separate"/>
      </w:r>
      <w:r w:rsidR="008D24E1">
        <w:pict>
          <v:shape id="_x0000_i2256" type="#_x0000_t75" style="width:8.85pt;height:9.5pt" equationxml="&lt;">
            <v:imagedata r:id="rId2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-toluidinning molyar hajmi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257" type="#_x0000_t75" style="width:33.3pt;height:20.4pt" equationxml="&lt;">
            <v:imagedata r:id="rId255" o:title="" chromakey="white"/>
          </v:shape>
        </w:pict>
      </w:r>
      <w:r w:rsidRPr="00B61005">
        <w:rPr>
          <w:rFonts w:ascii="Times New Roman" w:hAnsi="Times New Roman"/>
          <w:color w:val="000000"/>
          <w:sz w:val="16"/>
          <w:szCs w:val="16"/>
          <w:lang w:val="uz-Latn-UZ"/>
        </w:rPr>
        <w:fldChar w:fldCharType="separate"/>
      </w:r>
      <w:r w:rsidR="008D24E1">
        <w:pict>
          <v:shape id="_x0000_i2258" type="#_x0000_t75" style="width:33.3pt;height:20.4pt" equationxml="&lt;">
            <v:imagedata r:id="rId2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ga teng bo’lsa, uning zichligini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259" type="#_x0000_t75" style="width:23.1pt;height:19.7pt" equationxml="&lt;">
            <v:imagedata r:id="rId253" o:title="" chromakey="white"/>
          </v:shape>
        </w:pict>
      </w:r>
      <w:r w:rsidRPr="00B61005">
        <w:rPr>
          <w:rFonts w:ascii="Times New Roman" w:hAnsi="Times New Roman"/>
          <w:color w:val="000000"/>
          <w:sz w:val="16"/>
          <w:szCs w:val="16"/>
          <w:lang w:val="uz-Latn-UZ"/>
        </w:rPr>
        <w:fldChar w:fldCharType="separate"/>
      </w:r>
      <w:r w:rsidR="008D24E1">
        <w:pict>
          <v:shape id="_x0000_i2260" type="#_x0000_t75" style="width:23.1pt;height:19.7pt" equationxml="&lt;">
            <v:imagedata r:id="rId2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B)0,625  C)1,6  D)1,3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Sulfanil kislotaning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61" type="#_x0000_t75" style="width:37.35pt;height:20.4pt" equationxml="&lt;">
            <v:imagedata r:id="rId256" o:title="" chromakey="white"/>
          </v:shape>
        </w:pict>
      </w:r>
      <w:r w:rsidR="00C3653F" w:rsidRPr="00B61005">
        <w:rPr>
          <w:rFonts w:ascii="Times New Roman" w:hAnsi="Times New Roman"/>
          <w:color w:val="000000"/>
          <w:sz w:val="16"/>
          <w:szCs w:val="16"/>
          <w:lang w:val="uz-Latn-UZ"/>
        </w:rPr>
        <w:fldChar w:fldCharType="separate"/>
      </w:r>
      <w:r w:rsidR="008D24E1">
        <w:pict>
          <v:shape id="_x0000_i2262" type="#_x0000_t75" style="width:37.35pt;height:20.4pt" equationxml="&lt;">
            <v:imagedata r:id="rId25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63"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64"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B)1,5  C)1,6  D)1,15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Karbamin kislotaning molyar hajmi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65"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66"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B)1,5  C)1,6  D)1,15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Dulsitning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67" type="#_x0000_t75" style="width:31.25pt;height:20.4pt" equationxml="&lt;">
            <v:imagedata r:id="rId257" o:title="" chromakey="white"/>
          </v:shape>
        </w:pict>
      </w:r>
      <w:r w:rsidR="00C3653F" w:rsidRPr="00B61005">
        <w:rPr>
          <w:rFonts w:ascii="Times New Roman" w:hAnsi="Times New Roman"/>
          <w:color w:val="000000"/>
          <w:sz w:val="16"/>
          <w:szCs w:val="16"/>
          <w:lang w:val="uz-Latn-UZ"/>
        </w:rPr>
        <w:fldChar w:fldCharType="separate"/>
      </w:r>
      <w:r w:rsidR="008D24E1">
        <w:pict>
          <v:shape id="_x0000_i2268" type="#_x0000_t75" style="width:31.25pt;height:20.4pt" equationxml="&lt;">
            <v:imagedata r:id="rId2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69"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70"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B)1,5  C)1,6  D)1,15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Mannitning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71" type="#_x0000_t75" style="width:31.25pt;height:20.4pt" equationxml="&lt;">
            <v:imagedata r:id="rId257" o:title="" chromakey="white"/>
          </v:shape>
        </w:pict>
      </w:r>
      <w:r w:rsidR="00C3653F" w:rsidRPr="00B61005">
        <w:rPr>
          <w:rFonts w:ascii="Times New Roman" w:hAnsi="Times New Roman"/>
          <w:color w:val="000000"/>
          <w:sz w:val="16"/>
          <w:szCs w:val="16"/>
          <w:lang w:val="uz-Latn-UZ"/>
        </w:rPr>
        <w:fldChar w:fldCharType="separate"/>
      </w:r>
      <w:r w:rsidR="008D24E1">
        <w:pict>
          <v:shape id="_x0000_i2272" type="#_x0000_t75" style="width:31.25pt;height:20.4pt" equationxml="&lt;">
            <v:imagedata r:id="rId2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73"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74"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B)1,5  C)1,6  D)1,15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Asetosirka efirning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75" type="#_x0000_t75" style="width:31.25pt;height:20.4pt" equationxml="&lt;">
            <v:imagedata r:id="rId258" o:title="" chromakey="white"/>
          </v:shape>
        </w:pict>
      </w:r>
      <w:r w:rsidR="00C3653F" w:rsidRPr="00B61005">
        <w:rPr>
          <w:rFonts w:ascii="Times New Roman" w:hAnsi="Times New Roman"/>
          <w:color w:val="000000"/>
          <w:sz w:val="16"/>
          <w:szCs w:val="16"/>
          <w:lang w:val="uz-Latn-UZ"/>
        </w:rPr>
        <w:fldChar w:fldCharType="separate"/>
      </w:r>
      <w:r w:rsidR="008D24E1">
        <w:pict>
          <v:shape id="_x0000_i2276" type="#_x0000_t75" style="width:31.25pt;height:20.4pt" equationxml="&lt;">
            <v:imagedata r:id="rId25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77"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78"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A)1,3</w:t>
      </w:r>
      <w:r w:rsidRPr="00CB0074">
        <w:rPr>
          <w:rFonts w:ascii="Times New Roman" w:hAnsi="Times New Roman"/>
          <w:color w:val="000000"/>
          <w:sz w:val="16"/>
          <w:szCs w:val="16"/>
          <w:lang w:val="uz-Latn-UZ"/>
        </w:rPr>
        <w:t xml:space="preserve">  B)1,5  C)1,6  D)1,15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Elaidin kislotaning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79" type="#_x0000_t75" style="width:37.35pt;height:20.4pt" equationxml="&lt;">
            <v:imagedata r:id="rId259" o:title="" chromakey="white"/>
          </v:shape>
        </w:pict>
      </w:r>
      <w:r w:rsidR="00C3653F" w:rsidRPr="00B61005">
        <w:rPr>
          <w:rFonts w:ascii="Times New Roman" w:hAnsi="Times New Roman"/>
          <w:color w:val="000000"/>
          <w:sz w:val="16"/>
          <w:szCs w:val="16"/>
          <w:lang w:val="uz-Latn-UZ"/>
        </w:rPr>
        <w:fldChar w:fldCharType="separate"/>
      </w:r>
      <w:r w:rsidR="008D24E1">
        <w:pict>
          <v:shape id="_x0000_i2280" type="#_x0000_t75" style="width:37.35pt;height:20.4pt" equationxml="&lt;">
            <v:imagedata r:id="rId25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81"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82"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A)2,5</w:t>
      </w:r>
      <w:r w:rsidRPr="00CB0074">
        <w:rPr>
          <w:rFonts w:ascii="Times New Roman" w:hAnsi="Times New Roman"/>
          <w:color w:val="000000"/>
          <w:sz w:val="16"/>
          <w:szCs w:val="16"/>
          <w:lang w:val="uz-Latn-UZ"/>
        </w:rPr>
        <w:t xml:space="preserve">  B)1,7  C)2  D)2,15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Aseton oksimning molyar hajmi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83" type="#_x0000_t75" style="width:33.3pt;height:20.4pt" equationxml="&lt;">
            <v:imagedata r:id="rId260" o:title="" chromakey="white"/>
          </v:shape>
        </w:pict>
      </w:r>
      <w:r w:rsidR="00C3653F" w:rsidRPr="00B61005">
        <w:rPr>
          <w:rFonts w:ascii="Times New Roman" w:hAnsi="Times New Roman"/>
          <w:color w:val="000000"/>
          <w:sz w:val="16"/>
          <w:szCs w:val="16"/>
          <w:lang w:val="uz-Latn-UZ"/>
        </w:rPr>
        <w:fldChar w:fldCharType="separate"/>
      </w:r>
      <w:r w:rsidR="008D24E1">
        <w:pict>
          <v:shape id="_x0000_i2284" type="#_x0000_t75" style="width:33.3pt;height:20.4pt" equationxml="&lt;">
            <v:imagedata r:id="rId26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uning zichligini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85"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separate"/>
      </w:r>
      <w:r w:rsidR="008D24E1">
        <w:pict>
          <v:shape id="_x0000_i2286" type="#_x0000_t75" style="width:23.1pt;height:19.7pt" equationxml="&lt;">
            <v:imagedata r:id="rId2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w:t>
      </w:r>
      <w:r w:rsidRPr="00CB0074">
        <w:rPr>
          <w:rFonts w:ascii="Times New Roman" w:hAnsi="Times New Roman"/>
          <w:color w:val="000000"/>
          <w:sz w:val="16"/>
          <w:szCs w:val="16"/>
          <w:lang w:val="uz-Latn-UZ"/>
        </w:rPr>
        <w:t xml:space="preserve">  B)1,5  C)1,6  D)1,15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20,24 g ga ko’p bo’lsa, triozonidning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A)22,2</w:t>
      </w:r>
      <w:r w:rsidRPr="00CB0074">
        <w:rPr>
          <w:rFonts w:ascii="Times New Roman" w:hAnsi="Times New Roman"/>
          <w:color w:val="000000"/>
          <w:sz w:val="16"/>
          <w:szCs w:val="16"/>
          <w:lang w:val="uz-Latn-UZ"/>
        </w:rPr>
        <w:t xml:space="preserve">  B)33,3  C)11,1 D)44,4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30,36 g ga ko’p bo’lsa, triozonidning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A)22,2  </w:t>
      </w:r>
      <w:r w:rsidRPr="00CB0074">
        <w:rPr>
          <w:rFonts w:ascii="Times New Roman" w:hAnsi="Times New Roman"/>
          <w:color w:val="000000"/>
          <w:sz w:val="16"/>
          <w:szCs w:val="16"/>
          <w:u w:val="single"/>
          <w:lang w:val="uz-Latn-UZ"/>
        </w:rPr>
        <w:t>B)33,3</w:t>
      </w:r>
      <w:r w:rsidRPr="00CB0074">
        <w:rPr>
          <w:rFonts w:ascii="Times New Roman" w:hAnsi="Times New Roman"/>
          <w:color w:val="000000"/>
          <w:sz w:val="16"/>
          <w:szCs w:val="16"/>
          <w:lang w:val="uz-Latn-UZ"/>
        </w:rPr>
        <w:t xml:space="preserve">  C)11,1 D)44,4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massasida№10,12 g ga ko’p bo’lsa, triozonidning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A)22,2  B)33,3  </w:t>
      </w:r>
      <w:r w:rsidRPr="00CB0074">
        <w:rPr>
          <w:rFonts w:ascii="Times New Roman" w:hAnsi="Times New Roman"/>
          <w:color w:val="000000"/>
          <w:sz w:val="16"/>
          <w:szCs w:val="16"/>
          <w:u w:val="single"/>
          <w:lang w:val="uz-Latn-UZ"/>
        </w:rPr>
        <w:t>C)11,1</w:t>
      </w:r>
      <w:r w:rsidRPr="00CB0074">
        <w:rPr>
          <w:rFonts w:ascii="Times New Roman" w:hAnsi="Times New Roman"/>
          <w:color w:val="000000"/>
          <w:sz w:val="16"/>
          <w:szCs w:val="16"/>
          <w:lang w:val="uz-Latn-UZ"/>
        </w:rPr>
        <w:t xml:space="preserve"> D)44,4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40,48 g ga ko’p bo’lsa, triozonidning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A)22,2  B)33,3  C)11,1 </w:t>
      </w:r>
      <w:r w:rsidRPr="00CB0074">
        <w:rPr>
          <w:rFonts w:ascii="Times New Roman" w:hAnsi="Times New Roman"/>
          <w:color w:val="000000"/>
          <w:sz w:val="16"/>
          <w:szCs w:val="16"/>
          <w:u w:val="single"/>
          <w:lang w:val="uz-Latn-UZ"/>
        </w:rPr>
        <w:t>D)44,4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30,36 g ga ko’p bo’lsa, triozonid gidrolizidan hosil bo’lgan organik moddaning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A)26,1</w:t>
      </w:r>
      <w:r w:rsidRPr="00CB0074">
        <w:rPr>
          <w:rFonts w:ascii="Times New Roman" w:hAnsi="Times New Roman"/>
          <w:color w:val="000000"/>
          <w:sz w:val="16"/>
          <w:szCs w:val="16"/>
          <w:lang w:val="uz-Latn-UZ"/>
        </w:rPr>
        <w:t xml:space="preserve">  B)15,6  C)17,4 D)19,5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40,48 g ga ko’p bo’lsa, dastlabki benzol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A)26,1  </w:t>
      </w:r>
      <w:r w:rsidRPr="00CB0074">
        <w:rPr>
          <w:rFonts w:ascii="Times New Roman" w:hAnsi="Times New Roman"/>
          <w:color w:val="000000"/>
          <w:sz w:val="16"/>
          <w:szCs w:val="16"/>
          <w:u w:val="single"/>
          <w:lang w:val="uz-Latn-UZ"/>
        </w:rPr>
        <w:t>B)15,6</w:t>
      </w:r>
      <w:r w:rsidRPr="00CB0074">
        <w:rPr>
          <w:rFonts w:ascii="Times New Roman" w:hAnsi="Times New Roman"/>
          <w:color w:val="000000"/>
          <w:sz w:val="16"/>
          <w:szCs w:val="16"/>
          <w:lang w:val="uz-Latn-UZ"/>
        </w:rPr>
        <w:t xml:space="preserve">  C)17,4 D)19,5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20,24 g ga ko’p bo’lsa, triozonid gidrolizidan hosil bo’lgan organik moddaning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A)26,1  B)15,6  </w:t>
      </w:r>
      <w:r w:rsidRPr="00CB0074">
        <w:rPr>
          <w:rFonts w:ascii="Times New Roman" w:hAnsi="Times New Roman"/>
          <w:color w:val="000000"/>
          <w:sz w:val="16"/>
          <w:szCs w:val="16"/>
          <w:u w:val="single"/>
          <w:lang w:val="uz-Latn-UZ"/>
        </w:rPr>
        <w:t>C)17,4</w:t>
      </w:r>
      <w:r w:rsidRPr="00CB0074">
        <w:rPr>
          <w:rFonts w:ascii="Times New Roman" w:hAnsi="Times New Roman"/>
          <w:color w:val="000000"/>
          <w:sz w:val="16"/>
          <w:szCs w:val="16"/>
          <w:lang w:val="uz-Latn-UZ"/>
        </w:rPr>
        <w:t xml:space="preserve">  D)19,5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Benzolga yetarli miqdorda ozon ta’sir ettirilganda triozonid hosil bo’ladi. Triozonid gidrolizlanganda hosil bo’lgan vodorod peroksid yordamida (ishqoriy muhitda) oksidlanishi mumkin bo’lgan 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massasi, shunday miqdordagi vodorod peroksid yoramida (kislotali muhitda) qaytarilishi mumkin bo’lgan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massasidan 50,6 g ga ko’p bo’lsa, dastlabki benzol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A)26,1  B)15,6  C)17,4 </w:t>
      </w:r>
      <w:r w:rsidRPr="00CB0074">
        <w:rPr>
          <w:rFonts w:ascii="Times New Roman" w:hAnsi="Times New Roman"/>
          <w:color w:val="000000"/>
          <w:sz w:val="16"/>
          <w:szCs w:val="16"/>
          <w:u w:val="single"/>
          <w:lang w:val="uz-Latn-UZ"/>
        </w:rPr>
        <w:t>D)19,5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modda(lar) moddalar bilan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reagentining ta’siri sifat reaksiya hisoblanadi?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1)bezoxinon;  2)alizarin;  3)solitsil kislota; 4)pikrin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5)fenoksisirkakislota;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A)2,4  B)1,5  </w:t>
      </w:r>
      <w:r w:rsidRPr="00CB0074">
        <w:rPr>
          <w:rFonts w:ascii="Times New Roman" w:hAnsi="Times New Roman"/>
          <w:color w:val="000000"/>
          <w:sz w:val="16"/>
          <w:szCs w:val="16"/>
          <w:u w:val="single"/>
          <w:lang w:val="uz-Latn-UZ"/>
        </w:rPr>
        <w:t>C)2,3,4</w:t>
      </w:r>
      <w:r w:rsidRPr="00CB0074">
        <w:rPr>
          <w:rFonts w:ascii="Times New Roman" w:hAnsi="Times New Roman"/>
          <w:color w:val="000000"/>
          <w:sz w:val="16"/>
          <w:szCs w:val="16"/>
          <w:lang w:val="uz-Latn-UZ"/>
        </w:rPr>
        <w:t xml:space="preserve">  D)3,4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modda(lar) moddalar bilan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reagentining ta’siri sifat reaksiya hisoblanadi?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1)bezoxinon;  2)fenolftalein;  3)solitsil kislota; 4)pikrin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5)fenoksisirkakislota;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A)2,4  B)1,5  </w:t>
      </w:r>
      <w:r w:rsidRPr="00CB0074">
        <w:rPr>
          <w:rFonts w:ascii="Times New Roman" w:hAnsi="Times New Roman"/>
          <w:color w:val="000000"/>
          <w:sz w:val="16"/>
          <w:szCs w:val="16"/>
          <w:u w:val="single"/>
          <w:lang w:val="uz-Latn-UZ"/>
        </w:rPr>
        <w:t>C)2,3,4</w:t>
      </w:r>
      <w:r w:rsidRPr="00CB0074">
        <w:rPr>
          <w:rFonts w:ascii="Times New Roman" w:hAnsi="Times New Roman"/>
          <w:color w:val="000000"/>
          <w:sz w:val="16"/>
          <w:szCs w:val="16"/>
          <w:lang w:val="uz-Latn-UZ"/>
        </w:rPr>
        <w:t xml:space="preserve">  D)3,4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161,2 g yog’ning to’liq  sovunlanishida№166,8 g bitta karbon kislotaning natriyli tuzi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A)palmitin kislota </w:t>
      </w:r>
      <w:r w:rsidRPr="00CB0074">
        <w:rPr>
          <w:rFonts w:ascii="Times New Roman" w:hAnsi="Times New Roman"/>
          <w:color w:val="000000"/>
          <w:sz w:val="16"/>
          <w:szCs w:val="16"/>
          <w:lang w:val="uz-Latn-UZ"/>
        </w:rPr>
        <w:t xml:space="preserve"> B)stearin kislota  C)olein kislota  D)linol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133,5 g yog’ning to’liq  sovunlanishida№137,7 g bitta karbon kislotaning natriyli tuzi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A)palmitin kislota  </w:t>
      </w:r>
      <w:r w:rsidRPr="00CB0074">
        <w:rPr>
          <w:rFonts w:ascii="Times New Roman" w:hAnsi="Times New Roman"/>
          <w:color w:val="000000"/>
          <w:sz w:val="16"/>
          <w:szCs w:val="16"/>
          <w:u w:val="single"/>
          <w:lang w:val="uz-Latn-UZ"/>
        </w:rPr>
        <w:t>B)stearin kislota</w:t>
      </w:r>
      <w:r w:rsidRPr="00CB0074">
        <w:rPr>
          <w:rFonts w:ascii="Times New Roman" w:hAnsi="Times New Roman"/>
          <w:color w:val="000000"/>
          <w:sz w:val="16"/>
          <w:szCs w:val="16"/>
          <w:lang w:val="uz-Latn-UZ"/>
        </w:rPr>
        <w:t xml:space="preserve">  C)olein kislota  D)linol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221 g yog’ning to’liq  sovunlanishidan 240 g bitta karbon kislotaning kaliyli tuzi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A)palmitin kislota  B)stearin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C)olein kislota</w:t>
      </w:r>
      <w:r w:rsidRPr="00CB0074">
        <w:rPr>
          <w:rFonts w:ascii="Times New Roman" w:hAnsi="Times New Roman"/>
          <w:color w:val="000000"/>
          <w:sz w:val="16"/>
          <w:szCs w:val="16"/>
          <w:lang w:val="uz-Latn-UZ"/>
        </w:rPr>
        <w:t xml:space="preserve">       D)linol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175,6 g yog’ning to’liq  sovunlanishida№190,8 g bitta karbon kislotaning kaliyli tuzi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A)palmitin kislota  B)stearin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C)olein kislota  </w:t>
      </w:r>
      <w:r w:rsidRPr="00CB0074">
        <w:rPr>
          <w:rFonts w:ascii="Times New Roman" w:hAnsi="Times New Roman"/>
          <w:color w:val="000000"/>
          <w:sz w:val="16"/>
          <w:szCs w:val="16"/>
          <w:u w:val="single"/>
          <w:lang w:val="uz-Latn-UZ"/>
        </w:rPr>
        <w:t>D)linol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97,4 g yog’ning to’liq  sovunlanishida№105 g bitta karbon kislotaning suyuq sovuni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A)arxin kislota </w:t>
      </w:r>
      <w:r w:rsidRPr="00CB0074">
        <w:rPr>
          <w:rFonts w:ascii="Times New Roman" w:hAnsi="Times New Roman"/>
          <w:color w:val="000000"/>
          <w:sz w:val="16"/>
          <w:szCs w:val="16"/>
          <w:lang w:val="uz-Latn-UZ"/>
        </w:rPr>
        <w:t xml:space="preserve"> B)lignotserin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C)miristin kislota  D)linolen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285,5 g yog’ning to’liq  sovunlanishidan 304,5 g bitta karbon kislotaning suyuq sovuni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A)arxin kislota  </w:t>
      </w:r>
      <w:r w:rsidRPr="00CB0074">
        <w:rPr>
          <w:rFonts w:ascii="Times New Roman" w:hAnsi="Times New Roman"/>
          <w:color w:val="000000"/>
          <w:sz w:val="16"/>
          <w:szCs w:val="16"/>
          <w:u w:val="single"/>
          <w:lang w:val="uz-Latn-UZ"/>
        </w:rPr>
        <w:t xml:space="preserve">B)lignotserin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C)miristin kislota  D)linolen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144,4 g yog’ning to’liq  sovunlanishida№159,6 g bitta karbon kislotaning suyuq sovuni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A)arxin kislota  B)lignotserin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C)miristin kislota</w:t>
      </w:r>
      <w:r w:rsidRPr="00CB0074">
        <w:rPr>
          <w:rFonts w:ascii="Times New Roman" w:hAnsi="Times New Roman"/>
          <w:color w:val="000000"/>
          <w:sz w:val="16"/>
          <w:szCs w:val="16"/>
          <w:lang w:val="uz-Latn-UZ"/>
        </w:rPr>
        <w:t xml:space="preserve">  D)linolen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218 g yog’ning to’liq  sovunlanishidan 237 g bitta karbon kislotaning suyuq sovuni hosil bo’lsa,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A)arxin kislota  B)lignotserin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C)miristin kislota  </w:t>
      </w:r>
      <w:r w:rsidRPr="00CB0074">
        <w:rPr>
          <w:rFonts w:ascii="Times New Roman" w:hAnsi="Times New Roman"/>
          <w:color w:val="000000"/>
          <w:sz w:val="16"/>
          <w:szCs w:val="16"/>
          <w:u w:val="single"/>
          <w:lang w:val="uz-Latn-UZ"/>
        </w:rPr>
        <w:t>D)linolen kislota</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12 g dipeptidning ishqoriy muhitdagi gidrolizidan bir xil mahsulot hosil bo’ldi. Olingan eritmaga natriy nitrit va mo’l miqdordagi xlorid </w:t>
      </w:r>
      <w:r w:rsidRPr="00CB0074">
        <w:rPr>
          <w:rFonts w:ascii="Times New Roman" w:hAnsi="Times New Roman"/>
          <w:color w:val="000000"/>
          <w:sz w:val="16"/>
          <w:szCs w:val="16"/>
          <w:lang w:val="uz-Latn-UZ"/>
        </w:rPr>
        <w:lastRenderedPageBreak/>
        <w:t>kislota aralashmasi qo’shilganda 3,36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u w:val="single"/>
          <w:lang w:val="uz-Latn-UZ"/>
        </w:rPr>
        <w:t>A)alanil-alanin</w:t>
      </w:r>
      <w:r w:rsidRPr="00CB0074">
        <w:rPr>
          <w:rFonts w:ascii="Times New Roman" w:hAnsi="Times New Roman"/>
          <w:color w:val="000000"/>
          <w:sz w:val="16"/>
          <w:szCs w:val="16"/>
          <w:lang w:val="uz-Latn-UZ"/>
        </w:rPr>
        <w:t xml:space="preserve">  B)glitsil-glitsin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C)valil-valin   D)lizil-lizin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rPr>
        <w:t>6,6</w:t>
      </w:r>
      <w:r w:rsidRPr="00CB0074">
        <w:rPr>
          <w:rFonts w:ascii="Times New Roman" w:hAnsi="Times New Roman"/>
          <w:color w:val="000000"/>
          <w:sz w:val="16"/>
          <w:szCs w:val="16"/>
          <w:lang w:val="uz-Latn-UZ"/>
        </w:rPr>
        <w:t xml:space="preserve"> g dipeptidning ishqoriy muhitdagi gidrolizidan bir xil mahsulot hosil bo’ldi. Olingan eritmaga natriy nitrit va mo’l miqdordagi xlorid kislota aralashmasi qo’shilganda 2,24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A)alanil-alanin  </w:t>
      </w:r>
      <w:r w:rsidRPr="00CB0074">
        <w:rPr>
          <w:rFonts w:ascii="Times New Roman" w:hAnsi="Times New Roman"/>
          <w:color w:val="000000"/>
          <w:sz w:val="16"/>
          <w:szCs w:val="16"/>
          <w:u w:val="single"/>
          <w:lang w:val="uz-Latn-UZ"/>
        </w:rPr>
        <w:t>B)glitsil-glitsin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C)valil-valin   D)lizil-lizin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16,2 g dipeptidning ishqoriy muhitdagi gidrolizidan bir xil mahsulot hosil bo’ldi. Olingan eritmaga natriy nitrit va mo’l miqdordagi xlorid kislota aralashmasi qo’shilganda 3,36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A)alanil-alanin  B)glitsil-glitsin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C)valil-valin</w:t>
      </w:r>
      <w:r w:rsidRPr="00CB0074">
        <w:rPr>
          <w:rFonts w:ascii="Times New Roman" w:hAnsi="Times New Roman"/>
          <w:color w:val="000000"/>
          <w:sz w:val="16"/>
          <w:szCs w:val="16"/>
          <w:lang w:val="uz-Latn-UZ"/>
        </w:rPr>
        <w:t xml:space="preserve">   D)lizil-lizin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1,7 g dipeptidning ishqoriy muhitdagi gidrolizidan bir xil mahsulot hosil bo’ldi. Olingan eritmaga natriy nitrit va mo’l miqdordagi xlorid kislota aralashmasi qo’shilganda 2,24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A)alanil-alanin  B)glitsil-glitsin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C)valil-valin   </w:t>
      </w:r>
      <w:r w:rsidRPr="00CB0074">
        <w:rPr>
          <w:rFonts w:ascii="Times New Roman" w:hAnsi="Times New Roman"/>
          <w:color w:val="000000"/>
          <w:sz w:val="16"/>
          <w:szCs w:val="16"/>
          <w:u w:val="single"/>
          <w:lang w:val="uz-Latn-UZ"/>
        </w:rPr>
        <w:t>D)lizil-lizin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6,4 g dipeptidning ishqoriy muhitdagi gidrolizidan bir xil mahsulot hosil bo’ldi. Olingan eritmaga natriy nitrit va mo’l miqdordagi xlorid kislota aralashmasi qo’shilganda 1,792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u w:val="single"/>
          <w:lang w:val="uz-Latn-UZ"/>
        </w:rPr>
        <w:t xml:space="preserve">A)alanil-alanin  </w:t>
      </w:r>
      <w:r w:rsidRPr="00CB0074">
        <w:rPr>
          <w:rFonts w:ascii="Times New Roman" w:hAnsi="Times New Roman"/>
          <w:color w:val="000000"/>
          <w:sz w:val="16"/>
          <w:szCs w:val="16"/>
          <w:lang w:val="uz-Latn-UZ"/>
        </w:rPr>
        <w:t xml:space="preserve">B)glitsil-glitsin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C)valil-valin   D)izoleysil-izoleysin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19,8 g dipeptidning ishqoriy muhitdagi gidrolizidan bir xil mahsulot hosil bo’ldi. Olingan eritmaga natriy nitrit va mo’l miqdordagi xlorid kislota aralashmasi qo’shilganda 6,72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A)alanil-alanin  </w:t>
      </w:r>
      <w:r w:rsidRPr="00CB0074">
        <w:rPr>
          <w:rFonts w:ascii="Times New Roman" w:hAnsi="Times New Roman"/>
          <w:color w:val="000000"/>
          <w:sz w:val="16"/>
          <w:szCs w:val="16"/>
          <w:u w:val="single"/>
          <w:lang w:val="uz-Latn-UZ"/>
        </w:rPr>
        <w:t>B)glitsil-glitsin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C)valil-valin   D)izoleysil-izoleysin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54 g dipeptidning ishqoriy muhitdagi gidrolizidan bir xil mahsulot hosil bo’ldi. Olingan eritmaga natriy nitrit va mo’l miqdordagi xlorid kislota aralashmasi qo’shilganda 11,2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A)alanil-alanin  B)glitsil-glitsin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C)valil-valin</w:t>
      </w:r>
      <w:r w:rsidRPr="00CB0074">
        <w:rPr>
          <w:rFonts w:ascii="Times New Roman" w:hAnsi="Times New Roman"/>
          <w:color w:val="000000"/>
          <w:sz w:val="16"/>
          <w:szCs w:val="16"/>
          <w:lang w:val="uz-Latn-UZ"/>
        </w:rPr>
        <w:t xml:space="preserve">   D)izoleysil-izoleysin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12,2 g dipeptidning ishqoriy muhitdagi gidrolizidan bir xil mahsulot hosil bo’ldi. Olingan eritmaga natriy nitrit va mo’l miqdordagi xlorid kislota aralashmasi qo’shilganda 2,24 l (n.sh) gaz hosil bo’lsa, dipeptidni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A)alanil-alanin  B)glitsil-glitsin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C)valil-valin   </w:t>
      </w:r>
      <w:r w:rsidRPr="00CB0074">
        <w:rPr>
          <w:rFonts w:ascii="Times New Roman" w:hAnsi="Times New Roman"/>
          <w:color w:val="000000"/>
          <w:sz w:val="16"/>
          <w:szCs w:val="16"/>
          <w:u w:val="single"/>
          <w:lang w:val="uz-Latn-UZ"/>
        </w:rPr>
        <w:t>D)izoleysil-izoleysin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17,85 g tripeptidning ishqoriy muhitdagi gidrolizidan bir xil mahsulot hosil bo’ldi. Olingan eritmaga natriy nitrit va mo’l miqdordagi xlorid kislota aralashmasi qo’shilganda 3,36 l (n.sh) gaz hosil bo’lsa, tripeptid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A)alanin  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C)valin   </w:t>
      </w:r>
      <w:r w:rsidRPr="00CB0074">
        <w:rPr>
          <w:rFonts w:ascii="Times New Roman" w:hAnsi="Times New Roman"/>
          <w:color w:val="000000"/>
          <w:sz w:val="16"/>
          <w:szCs w:val="16"/>
          <w:u w:val="single"/>
          <w:lang w:val="uz-Latn-UZ"/>
        </w:rPr>
        <w:t>D) 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9,45g tripeptidning ishqoriy muhitdagi gidrolizidan bir xil mahsulot hosil bo’ldi. Olingan eritmaga natriy nitrit va mo’l miqdordagi xlorid kislota aralashmasi qo’shilganda 2,016 l (n.sh) gaz hosil bo’lsa, tripeptid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A)alanin  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C)valin</w:t>
      </w:r>
      <w:r w:rsidRPr="00CB0074">
        <w:rPr>
          <w:rFonts w:ascii="Times New Roman" w:hAnsi="Times New Roman"/>
          <w:color w:val="000000"/>
          <w:sz w:val="16"/>
          <w:szCs w:val="16"/>
          <w:lang w:val="uz-Latn-UZ"/>
        </w:rPr>
        <w:t xml:space="preserve">   D) 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3,78 g tripeptidning ishqoriy muhitdagi gidrolizidan bir xil mahsulot hosil bo’ldi. Olingan eritmaga natriy nitrit va mo’l miqdordagi xlorid kislota aralashmasi qo’shilganda 1,344 l (n.sh) gaz hosil bo’lsa, tripeptid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u w:val="single"/>
        </w:rPr>
      </w:pPr>
      <w:r w:rsidRPr="00CB0074">
        <w:rPr>
          <w:rFonts w:ascii="Times New Roman" w:hAnsi="Times New Roman"/>
          <w:color w:val="000000"/>
          <w:sz w:val="16"/>
          <w:szCs w:val="16"/>
          <w:lang w:val="uz-Latn-UZ"/>
        </w:rPr>
        <w:t xml:space="preserve">A)alanin  </w:t>
      </w:r>
      <w:r w:rsidRPr="00CB0074">
        <w:rPr>
          <w:rFonts w:ascii="Times New Roman" w:hAnsi="Times New Roman"/>
          <w:color w:val="000000"/>
          <w:sz w:val="16"/>
          <w:szCs w:val="16"/>
          <w:u w:val="single"/>
          <w:lang w:val="uz-Latn-UZ"/>
        </w:rPr>
        <w:t xml:space="preserve">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C)valin   D) 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11,55 g tripeptidning ishqoriy muhitdagi gidrolizidan bir xil mahsulot hosil bo’ldi. Olingan eritmaga natriy nitrit va mo’l miqdordagi xlorid kislota aralashmasi qo’shilganda 3,36 l (n.sh) gaz hosil bo’lsa, tripeptid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u w:val="single"/>
          <w:lang w:val="uz-Latn-UZ"/>
        </w:rPr>
        <w:t>A)alanin</w:t>
      </w:r>
      <w:r w:rsidRPr="00CB0074">
        <w:rPr>
          <w:rFonts w:ascii="Times New Roman" w:hAnsi="Times New Roman"/>
          <w:color w:val="000000"/>
          <w:sz w:val="16"/>
          <w:szCs w:val="16"/>
          <w:lang w:val="uz-Latn-UZ"/>
        </w:rPr>
        <w:t xml:space="preserve">  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C)valin   D) izoleysin</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Oligosaxaridni to’liq gidrolizidan faqat bitta mahsulot – glyukoza hosil bo’ladi. Agar dastlabki oligosaxaridni atsillash uchun sarflanadigan sirka angidridga nisbatan, gidrolizdan hosil bo’lgan  glukozani atsillash uchun sarflanadigan sirka angidrid miqdori 1,5 </w:t>
      </w:r>
      <w:r w:rsidRPr="00CB0074">
        <w:rPr>
          <w:rFonts w:ascii="Times New Roman" w:hAnsi="Times New Roman"/>
          <w:color w:val="000000"/>
          <w:sz w:val="16"/>
          <w:szCs w:val="16"/>
          <w:lang w:val="uz-Latn-UZ"/>
        </w:rPr>
        <w:lastRenderedPageBreak/>
        <w:t>marta ko’p bo’lsa,  dastlabki oligosaxarid nechta glyukoza qoldiqlaridan iborat?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A)6  B)5  C)4  D)8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Oligosaxaridni to’liq gidrolizidan faqat bitta mahsulot – glyukoza hosil bo’ladi. Agar dastlabki oligosaxaridni atsillash uchun sarflanadigan sirka angidrid miqdori va gidrolizdan hosil bo’lgan  glukozani atsillash uchun sarflanadigan sirka angidrid miqdori bilan o’zaro 20:13 nisbatda bo’lsa,  dastlabki oligosaxarid nechta glyukoza qoldig’idan iborat?</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A)6  B)5  C)4  </w:t>
      </w:r>
      <w:r w:rsidRPr="00CB0074">
        <w:rPr>
          <w:rFonts w:ascii="Times New Roman" w:hAnsi="Times New Roman"/>
          <w:color w:val="000000"/>
          <w:sz w:val="16"/>
          <w:szCs w:val="16"/>
          <w:u w:val="single"/>
          <w:lang w:val="uz-Latn-UZ"/>
        </w:rPr>
        <w:t>D)8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Oligosaxaridni to’liq gidrolizidan faqat bitta mahsulot – mannoza hosil bo’ladi. Agar dastlabki oligosaxaridni atsillash uchun sarflanadigan sirka angidrid miqdori va gidrolizdan hosil bo’lgan  mannozani atsillash uchun sarflanadigan sirka angidrid miqdori bilan o’zaro 10:7 nisbatda bo’lsa,  dastlabki oligosaxarid nechta mannoza qoldig’idan iborat?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B)5  </w:t>
      </w:r>
      <w:r w:rsidRPr="00CB0074">
        <w:rPr>
          <w:rFonts w:ascii="Times New Roman" w:hAnsi="Times New Roman"/>
          <w:color w:val="000000"/>
          <w:sz w:val="16"/>
          <w:szCs w:val="16"/>
          <w:u w:val="single"/>
          <w:lang w:val="uz-Latn-UZ"/>
        </w:rPr>
        <w:t>C)4</w:t>
      </w:r>
      <w:r w:rsidRPr="00CB0074">
        <w:rPr>
          <w:rFonts w:ascii="Times New Roman" w:hAnsi="Times New Roman"/>
          <w:color w:val="000000"/>
          <w:sz w:val="16"/>
          <w:szCs w:val="16"/>
          <w:lang w:val="uz-Latn-UZ"/>
        </w:rPr>
        <w:t xml:space="preserve">  D)8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Oligosaxaridni to’liq gidrolizidan faqat bitta mahsulot – gallaktoza hosil bo’ladi. Agar dastlabki oligosaxaridni atsillash uchun sarflanadigan sirka angidrid miqdori va gidrolizdan hosil bo’lgan  gallaktozani atsillash uchun sarflanadigan sirka angidrid miqdori bilan o’zaro 5:3,4 nisbatda bo’lsa,  dastlabki oligosaxarid nechta gallaktoza qoldig’idan iborat?</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A)6  </w:t>
      </w:r>
      <w:r w:rsidRPr="00CB0074">
        <w:rPr>
          <w:rFonts w:ascii="Times New Roman" w:hAnsi="Times New Roman"/>
          <w:color w:val="000000"/>
          <w:sz w:val="16"/>
          <w:szCs w:val="16"/>
          <w:u w:val="single"/>
          <w:lang w:val="uz-Latn-UZ"/>
        </w:rPr>
        <w:t>B)5</w:t>
      </w:r>
      <w:r w:rsidRPr="00CB0074">
        <w:rPr>
          <w:rFonts w:ascii="Times New Roman" w:hAnsi="Times New Roman"/>
          <w:color w:val="000000"/>
          <w:sz w:val="16"/>
          <w:szCs w:val="16"/>
          <w:lang w:val="uz-Latn-UZ"/>
        </w:rPr>
        <w:t xml:space="preserve">  C)4  D)8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Oligosaxaridni to’liq gidrolizidan faqat bitta mahsulot –ksiloza hosil bo’ladi. Agar dastlabki oligosaxaridni atsillash uchun sarflanadigan sirka angidrid miqdori va gidrolizdan hosil bo’lgan  ksilozani atsillash uchun sarflanadigan sirka angidrid miqdori bilan o’zaro 1:0,6 nisbatda bo’lsa,  dastlabki oligosaxarid nechta ksiloza qoldig’idan iborat?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w:t>
      </w:r>
      <w:r w:rsidRPr="00CB0074">
        <w:rPr>
          <w:rFonts w:ascii="Times New Roman" w:hAnsi="Times New Roman"/>
          <w:color w:val="000000"/>
          <w:sz w:val="16"/>
          <w:szCs w:val="16"/>
          <w:u w:val="single"/>
          <w:lang w:val="uz-Latn-UZ"/>
        </w:rPr>
        <w:t>B)5</w:t>
      </w:r>
      <w:r w:rsidRPr="00CB0074">
        <w:rPr>
          <w:rFonts w:ascii="Times New Roman" w:hAnsi="Times New Roman"/>
          <w:color w:val="000000"/>
          <w:sz w:val="16"/>
          <w:szCs w:val="16"/>
          <w:lang w:val="uz-Latn-UZ"/>
        </w:rPr>
        <w:t xml:space="preserve">  C)4  D)8</w:t>
      </w:r>
    </w:p>
    <w:p w:rsidR="00142830" w:rsidRPr="00CB0074" w:rsidRDefault="00142830" w:rsidP="00CB0074">
      <w:pPr>
        <w:shd w:val="clear" w:color="auto" w:fill="FFFFFF"/>
        <w:rPr>
          <w:rFonts w:ascii="Times New Roman" w:hAnsi="Times New Roman"/>
          <w:color w:val="000000"/>
          <w:sz w:val="16"/>
          <w:szCs w:val="16"/>
          <w:lang w:val="uz-Latn-UZ"/>
        </w:rPr>
      </w:pPr>
    </w:p>
    <w:p w:rsidR="00142830" w:rsidRPr="00CB0074" w:rsidRDefault="00142830" w:rsidP="00CB0074">
      <w:pPr>
        <w:shd w:val="clear" w:color="auto" w:fill="FFFFFF"/>
        <w:rPr>
          <w:rFonts w:ascii="Times New Roman" w:hAnsi="Times New Roman"/>
          <w:color w:val="000000"/>
          <w:sz w:val="16"/>
          <w:szCs w:val="16"/>
          <w:lang w:val="uz-Latn-UZ"/>
        </w:rPr>
      </w:pPr>
    </w:p>
    <w:p w:rsidR="00142830" w:rsidRPr="00CB0074" w:rsidRDefault="00142830" w:rsidP="00CB0074">
      <w:pPr>
        <w:shd w:val="clear" w:color="auto" w:fill="FFFFFF"/>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№20112315287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87" type="#_x0000_t75" style="width:24.45pt;height:9.5pt" equationxml="&lt;">
            <v:imagedata r:id="rId261" o:title="" chromakey="white"/>
          </v:shape>
        </w:pict>
      </w:r>
      <w:r w:rsidR="00C3653F" w:rsidRPr="00B61005">
        <w:rPr>
          <w:rFonts w:ascii="Times New Roman" w:hAnsi="Times New Roman"/>
          <w:color w:val="000000"/>
          <w:sz w:val="16"/>
          <w:szCs w:val="16"/>
          <w:lang w:val="uz-Latn-UZ"/>
        </w:rPr>
        <w:fldChar w:fldCharType="separate"/>
      </w:r>
      <w:r w:rsidR="008D24E1">
        <w:pict>
          <v:shape id="_x0000_i2288" type="#_x0000_t75" style="width:25.15pt;height:9.5pt" equationxml="&lt;">
            <v:imagedata r:id="rId2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89" type="#_x0000_t75" style="width:31.9pt;height:9.5pt" equationxml="&lt;">
            <v:imagedata r:id="rId262" o:title="" chromakey="white"/>
          </v:shape>
        </w:pict>
      </w:r>
      <w:r w:rsidR="00C3653F" w:rsidRPr="00B61005">
        <w:rPr>
          <w:rFonts w:ascii="Times New Roman" w:hAnsi="Times New Roman"/>
          <w:color w:val="000000"/>
          <w:sz w:val="16"/>
          <w:szCs w:val="16"/>
          <w:lang w:val="uz-Latn-UZ"/>
        </w:rPr>
        <w:fldChar w:fldCharType="separate"/>
      </w:r>
      <w:r w:rsidR="008D24E1">
        <w:pict>
          <v:shape id="_x0000_i2290" type="#_x0000_t75" style="width:31.9pt;height:9.5pt" equationxml="&lt;">
            <v:imagedata r:id="rId26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A)glitsin</w:t>
      </w:r>
      <w:r w:rsidRPr="00CB0074">
        <w:rPr>
          <w:rFonts w:ascii="Times New Roman" w:hAnsi="Times New Roman"/>
          <w:color w:val="000000"/>
          <w:sz w:val="16"/>
          <w:szCs w:val="16"/>
          <w:lang w:val="uz-Latn-UZ"/>
        </w:rPr>
        <w:t xml:space="preserve">  B)alanin  C)valin D)leysin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№20112415287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91" type="#_x0000_t75" style="width:24.45pt;height:9.5pt" equationxml="&lt;">
            <v:imagedata r:id="rId263" o:title="" chromakey="white"/>
          </v:shape>
        </w:pict>
      </w:r>
      <w:r w:rsidR="00C3653F" w:rsidRPr="00B61005">
        <w:rPr>
          <w:rFonts w:ascii="Times New Roman" w:hAnsi="Times New Roman"/>
          <w:color w:val="000000"/>
          <w:sz w:val="16"/>
          <w:szCs w:val="16"/>
          <w:lang w:val="uz-Latn-UZ"/>
        </w:rPr>
        <w:fldChar w:fldCharType="separate"/>
      </w:r>
      <w:r w:rsidR="008D24E1">
        <w:pict>
          <v:shape id="_x0000_i2292" type="#_x0000_t75" style="width:25.15pt;height:9.5pt" equationxml="&lt;">
            <v:imagedata r:id="rId2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93" type="#_x0000_t75" style="width:27.85pt;height:9.5pt" equationxml="&lt;">
            <v:imagedata r:id="rId264" o:title="" chromakey="white"/>
          </v:shape>
        </w:pict>
      </w:r>
      <w:r w:rsidR="00C3653F" w:rsidRPr="00B61005">
        <w:rPr>
          <w:rFonts w:ascii="Times New Roman" w:hAnsi="Times New Roman"/>
          <w:color w:val="000000"/>
          <w:sz w:val="16"/>
          <w:szCs w:val="16"/>
          <w:lang w:val="uz-Latn-UZ"/>
        </w:rPr>
        <w:fldChar w:fldCharType="separate"/>
      </w:r>
      <w:r w:rsidR="008D24E1">
        <w:pict>
          <v:shape id="_x0000_i2294" type="#_x0000_t75" style="width:27.85pt;height:9.5pt" equationxml="&lt;">
            <v:imagedata r:id="rId26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w:t>
      </w:r>
      <w:r w:rsidRPr="00CB0074">
        <w:rPr>
          <w:rFonts w:ascii="Times New Roman" w:hAnsi="Times New Roman"/>
          <w:color w:val="000000"/>
          <w:sz w:val="16"/>
          <w:szCs w:val="16"/>
          <w:u w:val="single"/>
          <w:lang w:val="uz-Latn-UZ"/>
        </w:rPr>
        <w:t>B)alanin</w:t>
      </w:r>
      <w:r w:rsidRPr="00CB0074">
        <w:rPr>
          <w:rFonts w:ascii="Times New Roman" w:hAnsi="Times New Roman"/>
          <w:color w:val="000000"/>
          <w:sz w:val="16"/>
          <w:szCs w:val="16"/>
          <w:lang w:val="uz-Latn-UZ"/>
        </w:rPr>
        <w:t xml:space="preserve">  C)valin D)leysin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№20112515287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95" type="#_x0000_t75" style="width:24.45pt;height:9.5pt" equationxml="&lt;">
            <v:imagedata r:id="rId265" o:title="" chromakey="white"/>
          </v:shape>
        </w:pict>
      </w:r>
      <w:r w:rsidR="00C3653F" w:rsidRPr="00B61005">
        <w:rPr>
          <w:rFonts w:ascii="Times New Roman" w:hAnsi="Times New Roman"/>
          <w:color w:val="000000"/>
          <w:sz w:val="16"/>
          <w:szCs w:val="16"/>
          <w:lang w:val="uz-Latn-UZ"/>
        </w:rPr>
        <w:fldChar w:fldCharType="separate"/>
      </w:r>
      <w:r w:rsidR="008D24E1">
        <w:pict>
          <v:shape id="_x0000_i2296" type="#_x0000_t75" style="width:25.15pt;height:9.5pt" equationxml="&lt;">
            <v:imagedata r:id="rId26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97" type="#_x0000_t75" style="width:27.85pt;height:9.5pt" equationxml="&lt;">
            <v:imagedata r:id="rId266" o:title="" chromakey="white"/>
          </v:shape>
        </w:pict>
      </w:r>
      <w:r w:rsidR="00C3653F" w:rsidRPr="00B61005">
        <w:rPr>
          <w:rFonts w:ascii="Times New Roman" w:hAnsi="Times New Roman"/>
          <w:color w:val="000000"/>
          <w:sz w:val="16"/>
          <w:szCs w:val="16"/>
          <w:lang w:val="uz-Latn-UZ"/>
        </w:rPr>
        <w:fldChar w:fldCharType="separate"/>
      </w:r>
      <w:r w:rsidR="008D24E1">
        <w:pict>
          <v:shape id="_x0000_i2298" type="#_x0000_t75" style="width:27.85pt;height:9.5pt" equationxml="&lt;">
            <v:imagedata r:id="rId26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B)alanin  C)valin </w:t>
      </w:r>
      <w:r w:rsidRPr="00CB0074">
        <w:rPr>
          <w:rFonts w:ascii="Times New Roman" w:hAnsi="Times New Roman"/>
          <w:color w:val="000000"/>
          <w:sz w:val="16"/>
          <w:szCs w:val="16"/>
          <w:u w:val="single"/>
          <w:lang w:val="uz-Latn-UZ"/>
        </w:rPr>
        <w:t>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№20112615287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299" type="#_x0000_t75" style="width:24.45pt;height:9.5pt" equationxml="&lt;">
            <v:imagedata r:id="rId267" o:title="" chromakey="white"/>
          </v:shape>
        </w:pict>
      </w:r>
      <w:r w:rsidR="00C3653F" w:rsidRPr="00B61005">
        <w:rPr>
          <w:rFonts w:ascii="Times New Roman" w:hAnsi="Times New Roman"/>
          <w:color w:val="000000"/>
          <w:sz w:val="16"/>
          <w:szCs w:val="16"/>
          <w:lang w:val="uz-Latn-UZ"/>
        </w:rPr>
        <w:fldChar w:fldCharType="separate"/>
      </w:r>
      <w:r w:rsidR="008D24E1">
        <w:pict>
          <v:shape id="_x0000_i2300" type="#_x0000_t75" style="width:25.15pt;height:9.5pt" equationxml="&lt;">
            <v:imagedata r:id="rId2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01" type="#_x0000_t75" style="width:27.85pt;height:9.5pt" equationxml="&lt;">
            <v:imagedata r:id="rId268" o:title="" chromakey="white"/>
          </v:shape>
        </w:pict>
      </w:r>
      <w:r w:rsidR="00C3653F" w:rsidRPr="00B61005">
        <w:rPr>
          <w:rFonts w:ascii="Times New Roman" w:hAnsi="Times New Roman"/>
          <w:color w:val="000000"/>
          <w:sz w:val="16"/>
          <w:szCs w:val="16"/>
          <w:lang w:val="uz-Latn-UZ"/>
        </w:rPr>
        <w:fldChar w:fldCharType="separate"/>
      </w:r>
      <w:r w:rsidR="008D24E1">
        <w:pict>
          <v:shape id="_x0000_i2302" type="#_x0000_t75" style="width:27.85pt;height:9.5pt" equationxml="&lt;">
            <v:imagedata r:id="rId2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B)alanin  </w:t>
      </w:r>
      <w:r w:rsidRPr="00CB0074">
        <w:rPr>
          <w:rFonts w:ascii="Times New Roman" w:hAnsi="Times New Roman"/>
          <w:color w:val="000000"/>
          <w:sz w:val="16"/>
          <w:szCs w:val="16"/>
          <w:u w:val="single"/>
          <w:lang w:val="uz-Latn-UZ"/>
        </w:rPr>
        <w:t>C)valin</w:t>
      </w:r>
      <w:r w:rsidRPr="00CB0074">
        <w:rPr>
          <w:rFonts w:ascii="Times New Roman" w:hAnsi="Times New Roman"/>
          <w:color w:val="000000"/>
          <w:sz w:val="16"/>
          <w:szCs w:val="16"/>
          <w:lang w:val="uz-Latn-UZ"/>
        </w:rPr>
        <w:t xml:space="preserve"> D)leysin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№20112715287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03" type="#_x0000_t75" style="width:24.45pt;height:9.5pt" equationxml="&lt;">
            <v:imagedata r:id="rId263" o:title="" chromakey="white"/>
          </v:shape>
        </w:pict>
      </w:r>
      <w:r w:rsidR="00C3653F" w:rsidRPr="00B61005">
        <w:rPr>
          <w:rFonts w:ascii="Times New Roman" w:hAnsi="Times New Roman"/>
          <w:color w:val="000000"/>
          <w:sz w:val="16"/>
          <w:szCs w:val="16"/>
          <w:lang w:val="uz-Latn-UZ"/>
        </w:rPr>
        <w:fldChar w:fldCharType="separate"/>
      </w:r>
      <w:r w:rsidR="008D24E1">
        <w:pict>
          <v:shape id="_x0000_i2304" type="#_x0000_t75" style="width:25.15pt;height:9.5pt" equationxml="&lt;">
            <v:imagedata r:id="rId2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w:t>
      </w:r>
      <w:r w:rsidRPr="00CB0074">
        <w:rPr>
          <w:rFonts w:ascii="Times New Roman" w:hAnsi="Times New Roman"/>
          <w:color w:val="000000"/>
          <w:sz w:val="16"/>
          <w:szCs w:val="16"/>
          <w:lang w:val="uz-Latn-UZ"/>
        </w:rPr>
        <w:lastRenderedPageBreak/>
        <w:t xml:space="preserve">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05" type="#_x0000_t75" style="width:27.85pt;height:9.5pt" equationxml="&lt;">
            <v:imagedata r:id="rId269" o:title="" chromakey="white"/>
          </v:shape>
        </w:pict>
      </w:r>
      <w:r w:rsidR="00C3653F" w:rsidRPr="00B61005">
        <w:rPr>
          <w:rFonts w:ascii="Times New Roman" w:hAnsi="Times New Roman"/>
          <w:color w:val="000000"/>
          <w:sz w:val="16"/>
          <w:szCs w:val="16"/>
          <w:lang w:val="uz-Latn-UZ"/>
        </w:rPr>
        <w:fldChar w:fldCharType="separate"/>
      </w:r>
      <w:r w:rsidR="008D24E1">
        <w:pict>
          <v:shape id="_x0000_i2306" type="#_x0000_t75" style="width:27.85pt;height:9.5pt" equationxml="&lt;">
            <v:imagedata r:id="rId2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w:t>
      </w:r>
      <w:r w:rsidRPr="00CB0074">
        <w:rPr>
          <w:rFonts w:ascii="Times New Roman" w:hAnsi="Times New Roman"/>
          <w:color w:val="000000"/>
          <w:sz w:val="16"/>
          <w:szCs w:val="16"/>
          <w:u w:val="single"/>
          <w:lang w:val="uz-Latn-UZ"/>
        </w:rPr>
        <w:t>B)fenilalanin</w:t>
      </w:r>
      <w:r w:rsidRPr="00CB0074">
        <w:rPr>
          <w:rFonts w:ascii="Times New Roman" w:hAnsi="Times New Roman"/>
          <w:color w:val="000000"/>
          <w:sz w:val="16"/>
          <w:szCs w:val="16"/>
          <w:lang w:val="uz-Latn-UZ"/>
        </w:rPr>
        <w:t xml:space="preserve">  C)sistein  D)izoleysin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№20112815287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07" type="#_x0000_t75" style="width:24.45pt;height:9.5pt" equationxml="&lt;">
            <v:imagedata r:id="rId270" o:title="" chromakey="white"/>
          </v:shape>
        </w:pict>
      </w:r>
      <w:r w:rsidR="00C3653F" w:rsidRPr="00B61005">
        <w:rPr>
          <w:rFonts w:ascii="Times New Roman" w:hAnsi="Times New Roman"/>
          <w:color w:val="000000"/>
          <w:sz w:val="16"/>
          <w:szCs w:val="16"/>
          <w:lang w:val="uz-Latn-UZ"/>
        </w:rPr>
        <w:fldChar w:fldCharType="separate"/>
      </w:r>
      <w:r w:rsidR="008D24E1">
        <w:pict>
          <v:shape id="_x0000_i2308" type="#_x0000_t75" style="width:25.15pt;height:9.5pt" equationxml="&lt;">
            <v:imagedata r:id="rId2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09" type="#_x0000_t75" style="width:27.85pt;height:9.5pt" equationxml="&lt;">
            <v:imagedata r:id="rId271" o:title="" chromakey="white"/>
          </v:shape>
        </w:pict>
      </w:r>
      <w:r w:rsidR="00C3653F" w:rsidRPr="00B61005">
        <w:rPr>
          <w:rFonts w:ascii="Times New Roman" w:hAnsi="Times New Roman"/>
          <w:color w:val="000000"/>
          <w:sz w:val="16"/>
          <w:szCs w:val="16"/>
          <w:lang w:val="uz-Latn-UZ"/>
        </w:rPr>
        <w:fldChar w:fldCharType="separate"/>
      </w:r>
      <w:r w:rsidR="008D24E1">
        <w:pict>
          <v:shape id="_x0000_i2310" type="#_x0000_t75" style="width:27.85pt;height:9.5pt" equationxml="&lt;">
            <v:imagedata r:id="rId2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A)glitsin  B)fenilalanin  C)sistein  </w:t>
      </w:r>
      <w:r w:rsidRPr="00CB0074">
        <w:rPr>
          <w:rFonts w:ascii="Times New Roman" w:hAnsi="Times New Roman"/>
          <w:color w:val="000000"/>
          <w:sz w:val="16"/>
          <w:szCs w:val="16"/>
          <w:u w:val="single"/>
          <w:lang w:val="uz-Latn-UZ"/>
        </w:rPr>
        <w:t xml:space="preserve">D)izoleysin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№20112915287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11" type="#_x0000_t75" style="width:24.45pt;height:9.5pt" equationxml="&lt;">
            <v:imagedata r:id="rId272" o:title="" chromakey="white"/>
          </v:shape>
        </w:pict>
      </w:r>
      <w:r w:rsidR="00C3653F" w:rsidRPr="00B61005">
        <w:rPr>
          <w:rFonts w:ascii="Times New Roman" w:hAnsi="Times New Roman"/>
          <w:color w:val="000000"/>
          <w:sz w:val="16"/>
          <w:szCs w:val="16"/>
          <w:lang w:val="uz-Latn-UZ"/>
        </w:rPr>
        <w:fldChar w:fldCharType="separate"/>
      </w:r>
      <w:r w:rsidR="008D24E1">
        <w:pict>
          <v:shape id="_x0000_i2312" type="#_x0000_t75" style="width:25.15pt;height:9.5pt" equationxml="&lt;">
            <v:imagedata r:id="rId2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13" type="#_x0000_t75" style="width:27.85pt;height:9.5pt" equationxml="&lt;">
            <v:imagedata r:id="rId273" o:title="" chromakey="white"/>
          </v:shape>
        </w:pict>
      </w:r>
      <w:r w:rsidR="00C3653F" w:rsidRPr="00B61005">
        <w:rPr>
          <w:rFonts w:ascii="Times New Roman" w:hAnsi="Times New Roman"/>
          <w:color w:val="000000"/>
          <w:sz w:val="16"/>
          <w:szCs w:val="16"/>
          <w:lang w:val="uz-Latn-UZ"/>
        </w:rPr>
        <w:fldChar w:fldCharType="separate"/>
      </w:r>
      <w:r w:rsidR="008D24E1">
        <w:pict>
          <v:shape id="_x0000_i2314" type="#_x0000_t75" style="width:27.85pt;height:9.5pt" equationxml="&lt;">
            <v:imagedata r:id="rId27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A)glitsin </w:t>
      </w:r>
      <w:r w:rsidRPr="00CB0074">
        <w:rPr>
          <w:rFonts w:ascii="Times New Roman" w:hAnsi="Times New Roman"/>
          <w:color w:val="000000"/>
          <w:sz w:val="16"/>
          <w:szCs w:val="16"/>
          <w:lang w:val="uz-Latn-UZ"/>
        </w:rPr>
        <w:t xml:space="preserve"> B)fenilalanin  C)sistein  D)izoleysin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№20113015287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amino kislota eritmasiga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15"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separate"/>
      </w:r>
      <w:r w:rsidR="008D24E1">
        <w:pict>
          <v:shape id="_x0000_i2316"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bo’ldi, huddi shuncha miqdordagi amino kislota eritmasiga mo’l miqdordagi formaldegid qo’shilganda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17" type="#_x0000_t75" style="width:31.9pt;height:9.5pt" equationxml="&lt;">
            <v:imagedata r:id="rId275" o:title="" chromakey="white"/>
          </v:shape>
        </w:pict>
      </w:r>
      <w:r w:rsidR="00C3653F" w:rsidRPr="00B61005">
        <w:rPr>
          <w:rFonts w:ascii="Times New Roman" w:hAnsi="Times New Roman"/>
          <w:color w:val="000000"/>
          <w:sz w:val="16"/>
          <w:szCs w:val="16"/>
          <w:lang w:val="uz-Latn-UZ"/>
        </w:rPr>
        <w:fldChar w:fldCharType="separate"/>
      </w:r>
      <w:r w:rsidR="008D24E1">
        <w:pict>
          <v:shape id="_x0000_i2318" type="#_x0000_t75" style="width:31.9pt;height:9.5pt" equationxml="&lt;">
            <v:imagedata r:id="rId27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B)fenilalanin  </w:t>
      </w:r>
      <w:r w:rsidRPr="00CB0074">
        <w:rPr>
          <w:rFonts w:ascii="Times New Roman" w:hAnsi="Times New Roman"/>
          <w:color w:val="000000"/>
          <w:sz w:val="16"/>
          <w:szCs w:val="16"/>
          <w:u w:val="single"/>
          <w:lang w:val="uz-Latn-UZ"/>
        </w:rPr>
        <w:t>C)sistein</w:t>
      </w:r>
      <w:r w:rsidRPr="00CB0074">
        <w:rPr>
          <w:rFonts w:ascii="Times New Roman" w:hAnsi="Times New Roman"/>
          <w:color w:val="000000"/>
          <w:sz w:val="16"/>
          <w:szCs w:val="16"/>
          <w:lang w:val="uz-Latn-UZ"/>
        </w:rPr>
        <w:t xml:space="preserve">  D)izoleysin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№20113115288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amino kislotalar dezaminlanish reaksiyalariga kirishadi?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19" type="#_x0000_t75" style="width:19pt;height:9.5pt" equationxml="&lt;">
            <v:imagedata r:id="rId276" o:title="" chromakey="white"/>
          </v:shape>
        </w:pict>
      </w:r>
      <w:r w:rsidR="00C3653F" w:rsidRPr="00B61005">
        <w:rPr>
          <w:rFonts w:ascii="Times New Roman" w:hAnsi="Times New Roman"/>
          <w:color w:val="000000"/>
          <w:sz w:val="16"/>
          <w:szCs w:val="16"/>
          <w:lang w:val="uz-Latn-UZ"/>
        </w:rPr>
        <w:fldChar w:fldCharType="separate"/>
      </w:r>
      <w:r w:rsidR="008D24E1">
        <w:pict>
          <v:shape id="_x0000_i2320" type="#_x0000_t75" style="width:19pt;height:9.5pt" equationxml="&lt;">
            <v:imagedata r:id="rId27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izovalerian kislota;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21" type="#_x0000_t75" style="width:7.45pt;height:12.25pt" equationxml="&lt;">
            <v:imagedata r:id="rId277" o:title="" chromakey="white"/>
          </v:shape>
        </w:pict>
      </w:r>
      <w:r w:rsidR="00C3653F" w:rsidRPr="00B61005">
        <w:rPr>
          <w:rFonts w:ascii="Times New Roman" w:hAnsi="Times New Roman"/>
          <w:color w:val="000000"/>
          <w:sz w:val="16"/>
          <w:szCs w:val="16"/>
          <w:lang w:val="uz-Latn-UZ"/>
        </w:rPr>
        <w:fldChar w:fldCharType="separate"/>
      </w:r>
      <w:r w:rsidR="008D24E1">
        <w:pict>
          <v:shape id="_x0000_i2322" type="#_x0000_t75" style="width:7.45pt;height:12.25pt" equationxml="&lt;">
            <v:imagedata r:id="rId2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glikokol;  3)</w:t>
      </w:r>
      <w:r w:rsidR="008D24E1" w:rsidRPr="00C3653F">
        <w:rPr>
          <w:color w:val="000000"/>
          <w:position w:val="-3"/>
        </w:rPr>
        <w:pict>
          <v:shape id="_x0000_i2323" type="#_x0000_t75" style="width:4.75pt;height:9.5pt" equationxml="&lt;">
            <v:imagedata r:id="rId138" o:title="" chromakey="white"/>
          </v:shape>
        </w:pict>
      </w:r>
      <w:r w:rsidRPr="00CB0074">
        <w:rPr>
          <w:rFonts w:ascii="Times New Roman" w:hAnsi="Times New Roman"/>
          <w:color w:val="000000"/>
          <w:sz w:val="16"/>
          <w:szCs w:val="16"/>
          <w:lang w:val="uz-Latn-UZ"/>
        </w:rPr>
        <w:t>-amino izokapron kislota;  4)2-amino-3-metil pentan kislta;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w:t>
      </w:r>
      <w:r w:rsidRPr="00CB0074">
        <w:rPr>
          <w:rFonts w:ascii="Times New Roman" w:hAnsi="Times New Roman"/>
          <w:color w:val="000000"/>
          <w:sz w:val="16"/>
          <w:szCs w:val="16"/>
          <w:u w:val="single"/>
          <w:lang w:val="uz-Latn-UZ"/>
        </w:rPr>
        <w:t>B)2,4</w:t>
      </w:r>
      <w:r w:rsidRPr="00CB0074">
        <w:rPr>
          <w:rFonts w:ascii="Times New Roman" w:hAnsi="Times New Roman"/>
          <w:color w:val="000000"/>
          <w:sz w:val="16"/>
          <w:szCs w:val="16"/>
          <w:lang w:val="uz-Latn-UZ"/>
        </w:rPr>
        <w:t xml:space="preserve">  C)1,3,4  D)1,2,3,4</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№20113215288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amino kislotalar dekarboksillash reaksiyalariga kirishadi?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24" type="#_x0000_t75" style="width:19pt;height:9.5pt" equationxml="&lt;">
            <v:imagedata r:id="rId276" o:title="" chromakey="white"/>
          </v:shape>
        </w:pict>
      </w:r>
      <w:r w:rsidR="00C3653F" w:rsidRPr="00B61005">
        <w:rPr>
          <w:rFonts w:ascii="Times New Roman" w:hAnsi="Times New Roman"/>
          <w:color w:val="000000"/>
          <w:sz w:val="16"/>
          <w:szCs w:val="16"/>
          <w:lang w:val="uz-Latn-UZ"/>
        </w:rPr>
        <w:fldChar w:fldCharType="separate"/>
      </w:r>
      <w:r w:rsidR="008D24E1">
        <w:pict>
          <v:shape id="_x0000_i2325" type="#_x0000_t75" style="width:19pt;height:9.5pt" equationxml="&lt;">
            <v:imagedata r:id="rId27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izovalerian kislota;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26" type="#_x0000_t75" style="width:7.45pt;height:12.25pt" equationxml="&lt;">
            <v:imagedata r:id="rId277" o:title="" chromakey="white"/>
          </v:shape>
        </w:pict>
      </w:r>
      <w:r w:rsidR="00C3653F" w:rsidRPr="00B61005">
        <w:rPr>
          <w:rFonts w:ascii="Times New Roman" w:hAnsi="Times New Roman"/>
          <w:color w:val="000000"/>
          <w:sz w:val="16"/>
          <w:szCs w:val="16"/>
          <w:lang w:val="uz-Latn-UZ"/>
        </w:rPr>
        <w:fldChar w:fldCharType="separate"/>
      </w:r>
      <w:r w:rsidR="008D24E1">
        <w:pict>
          <v:shape id="_x0000_i2327" type="#_x0000_t75" style="width:7.45pt;height:12.25pt" equationxml="&lt;">
            <v:imagedata r:id="rId2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glikokol;  3)</w:t>
      </w:r>
      <w:r w:rsidR="008D24E1" w:rsidRPr="00C3653F">
        <w:rPr>
          <w:color w:val="000000"/>
          <w:position w:val="-3"/>
        </w:rPr>
        <w:pict>
          <v:shape id="_x0000_i2328" type="#_x0000_t75" style="width:4.75pt;height:9.5pt" equationxml="&lt;">
            <v:imagedata r:id="rId138" o:title="" chromakey="white"/>
          </v:shape>
        </w:pict>
      </w:r>
      <w:r w:rsidRPr="00CB0074">
        <w:rPr>
          <w:rFonts w:ascii="Times New Roman" w:hAnsi="Times New Roman"/>
          <w:color w:val="000000"/>
          <w:sz w:val="16"/>
          <w:szCs w:val="16"/>
          <w:lang w:val="uz-Latn-UZ"/>
        </w:rPr>
        <w:t>-amino izokapron kislota;  4)2-amino-3-metil pentan kislta;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w:t>
      </w:r>
      <w:r w:rsidRPr="00CB0074">
        <w:rPr>
          <w:rFonts w:ascii="Times New Roman" w:hAnsi="Times New Roman"/>
          <w:color w:val="000000"/>
          <w:sz w:val="16"/>
          <w:szCs w:val="16"/>
          <w:u w:val="single"/>
          <w:lang w:val="uz-Latn-UZ"/>
        </w:rPr>
        <w:t>B)2,4</w:t>
      </w:r>
      <w:r w:rsidRPr="00CB0074">
        <w:rPr>
          <w:rFonts w:ascii="Times New Roman" w:hAnsi="Times New Roman"/>
          <w:color w:val="000000"/>
          <w:sz w:val="16"/>
          <w:szCs w:val="16"/>
          <w:lang w:val="uz-Latn-UZ"/>
        </w:rPr>
        <w:t xml:space="preserve">  C)1,3,4  D)1,2,3,4</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№20113315288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amino kislotalar aminoalmashinish reaksiyalariga kirishadi?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29" type="#_x0000_t75" style="width:19pt;height:9.5pt" equationxml="&lt;">
            <v:imagedata r:id="rId276" o:title="" chromakey="white"/>
          </v:shape>
        </w:pict>
      </w:r>
      <w:r w:rsidR="00C3653F" w:rsidRPr="00B61005">
        <w:rPr>
          <w:rFonts w:ascii="Times New Roman" w:hAnsi="Times New Roman"/>
          <w:color w:val="000000"/>
          <w:sz w:val="16"/>
          <w:szCs w:val="16"/>
          <w:lang w:val="uz-Latn-UZ"/>
        </w:rPr>
        <w:fldChar w:fldCharType="separate"/>
      </w:r>
      <w:r w:rsidR="008D24E1">
        <w:pict>
          <v:shape id="_x0000_i2330" type="#_x0000_t75" style="width:19pt;height:9.5pt" equationxml="&lt;">
            <v:imagedata r:id="rId27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izovalerian kislota;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31" type="#_x0000_t75" style="width:7.45pt;height:12.25pt" equationxml="&lt;">
            <v:imagedata r:id="rId277" o:title="" chromakey="white"/>
          </v:shape>
        </w:pict>
      </w:r>
      <w:r w:rsidR="00C3653F" w:rsidRPr="00B61005">
        <w:rPr>
          <w:rFonts w:ascii="Times New Roman" w:hAnsi="Times New Roman"/>
          <w:color w:val="000000"/>
          <w:sz w:val="16"/>
          <w:szCs w:val="16"/>
          <w:lang w:val="uz-Latn-UZ"/>
        </w:rPr>
        <w:fldChar w:fldCharType="separate"/>
      </w:r>
      <w:r w:rsidR="008D24E1">
        <w:pict>
          <v:shape id="_x0000_i2332" type="#_x0000_t75" style="width:7.45pt;height:12.25pt" equationxml="&lt;">
            <v:imagedata r:id="rId2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glikokol;  3)</w:t>
      </w:r>
      <w:r w:rsidR="008D24E1" w:rsidRPr="00C3653F">
        <w:rPr>
          <w:color w:val="000000"/>
          <w:position w:val="-3"/>
        </w:rPr>
        <w:pict>
          <v:shape id="_x0000_i2333" type="#_x0000_t75" style="width:4.75pt;height:9.5pt" equationxml="&lt;">
            <v:imagedata r:id="rId138" o:title="" chromakey="white"/>
          </v:shape>
        </w:pict>
      </w:r>
      <w:r w:rsidRPr="00CB0074">
        <w:rPr>
          <w:rFonts w:ascii="Times New Roman" w:hAnsi="Times New Roman"/>
          <w:color w:val="000000"/>
          <w:sz w:val="16"/>
          <w:szCs w:val="16"/>
          <w:lang w:val="uz-Latn-UZ"/>
        </w:rPr>
        <w:t>-amino izokapron kislota;  4)2-amino-3-metil pentan kislta;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w:t>
      </w:r>
      <w:r w:rsidRPr="00CB0074">
        <w:rPr>
          <w:rFonts w:ascii="Times New Roman" w:hAnsi="Times New Roman"/>
          <w:color w:val="000000"/>
          <w:sz w:val="16"/>
          <w:szCs w:val="16"/>
          <w:u w:val="single"/>
          <w:lang w:val="uz-Latn-UZ"/>
        </w:rPr>
        <w:t>B)2,4</w:t>
      </w:r>
      <w:r w:rsidRPr="00CB0074">
        <w:rPr>
          <w:rFonts w:ascii="Times New Roman" w:hAnsi="Times New Roman"/>
          <w:color w:val="000000"/>
          <w:sz w:val="16"/>
          <w:szCs w:val="16"/>
          <w:lang w:val="uz-Latn-UZ"/>
        </w:rPr>
        <w:t xml:space="preserve">  C)1,3,4  D)1,2,3,4</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№20113515289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0,05 mol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34"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separate"/>
      </w:r>
      <w:r w:rsidR="008D24E1">
        <w:pict>
          <v:shape id="_x0000_i2335"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kislota qizdirilganda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36" type="#_x0000_t75" style="width:46.2pt;height:10.2pt" equationxml="&lt;">
            <v:imagedata r:id="rId279" o:title="" chromakey="white"/>
          </v:shape>
        </w:pict>
      </w:r>
      <w:r w:rsidR="00C3653F" w:rsidRPr="00B61005">
        <w:rPr>
          <w:rFonts w:ascii="Times New Roman" w:hAnsi="Times New Roman"/>
          <w:color w:val="000000"/>
          <w:sz w:val="16"/>
          <w:szCs w:val="16"/>
          <w:lang w:val="uz-Latn-UZ"/>
        </w:rPr>
        <w:fldChar w:fldCharType="separate"/>
      </w:r>
      <w:r w:rsidR="008D24E1">
        <w:pict>
          <v:shape id="_x0000_i2337" type="#_x0000_t75" style="width:46.2pt;height:10.85pt" equationxml="&lt;">
            <v:imagedata r:id="rId2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38"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2339"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orbitali bo’lgan oson kristallanuvchi moddaga (to’liq)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A)glitsin</w:t>
      </w:r>
      <w:r w:rsidRPr="00CB0074">
        <w:rPr>
          <w:rFonts w:ascii="Times New Roman" w:hAnsi="Times New Roman"/>
          <w:color w:val="000000"/>
          <w:sz w:val="16"/>
          <w:szCs w:val="16"/>
          <w:lang w:val="uz-Latn-UZ"/>
        </w:rPr>
        <w:t xml:space="preserve">  B)alanin  C)valin  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№20113615289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0,04 mol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40"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separate"/>
      </w:r>
      <w:r w:rsidR="008D24E1">
        <w:pict>
          <v:shape id="_x0000_i2341"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kislota qizdirilganda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42" type="#_x0000_t75" style="width:50.95pt;height:10.2pt" equationxml="&lt;">
            <v:imagedata r:id="rId281" o:title="" chromakey="white"/>
          </v:shape>
        </w:pict>
      </w:r>
      <w:r w:rsidR="00C3653F" w:rsidRPr="00B61005">
        <w:rPr>
          <w:rFonts w:ascii="Times New Roman" w:hAnsi="Times New Roman"/>
          <w:color w:val="000000"/>
          <w:sz w:val="16"/>
          <w:szCs w:val="16"/>
          <w:lang w:val="uz-Latn-UZ"/>
        </w:rPr>
        <w:fldChar w:fldCharType="separate"/>
      </w:r>
      <w:r w:rsidR="008D24E1">
        <w:pict>
          <v:shape id="_x0000_i2343" type="#_x0000_t75" style="width:50.95pt;height:10.85pt" equationxml="&lt;">
            <v:imagedata r:id="rId28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bog’ hosil qilishda qatnashgan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44"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2345"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orbitali tutgan, oson kristallanuvchi moddaga (to’liq)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w:t>
      </w:r>
      <w:r w:rsidRPr="00CB0074">
        <w:rPr>
          <w:rFonts w:ascii="Times New Roman" w:hAnsi="Times New Roman"/>
          <w:color w:val="000000"/>
          <w:sz w:val="16"/>
          <w:szCs w:val="16"/>
          <w:u w:val="single"/>
          <w:lang w:val="uz-Latn-UZ"/>
        </w:rPr>
        <w:t>B)alanin</w:t>
      </w:r>
      <w:r w:rsidRPr="00CB0074">
        <w:rPr>
          <w:rFonts w:ascii="Times New Roman" w:hAnsi="Times New Roman"/>
          <w:color w:val="000000"/>
          <w:sz w:val="16"/>
          <w:szCs w:val="16"/>
          <w:lang w:val="uz-Latn-UZ"/>
        </w:rPr>
        <w:t xml:space="preserve">  C)valin  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№20113715289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0,03 mol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46"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separate"/>
      </w:r>
      <w:r w:rsidR="008D24E1">
        <w:pict>
          <v:shape id="_x0000_i2347"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kislota qizdirilganda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48" type="#_x0000_t75" style="width:46.2pt;height:10.2pt" equationxml="&lt;">
            <v:imagedata r:id="rId282" o:title="" chromakey="white"/>
          </v:shape>
        </w:pict>
      </w:r>
      <w:r w:rsidR="00C3653F" w:rsidRPr="00B61005">
        <w:rPr>
          <w:rFonts w:ascii="Times New Roman" w:hAnsi="Times New Roman"/>
          <w:color w:val="000000"/>
          <w:sz w:val="16"/>
          <w:szCs w:val="16"/>
          <w:lang w:val="uz-Latn-UZ"/>
        </w:rPr>
        <w:fldChar w:fldCharType="separate"/>
      </w:r>
      <w:r w:rsidR="008D24E1">
        <w:pict>
          <v:shape id="_x0000_i2349" type="#_x0000_t75" style="width:46.2pt;height:10.85pt" equationxml="&lt;">
            <v:imagedata r:id="rId28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50"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2351"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orbitali tutgan, oson kristallanuvchi moddaga (to’liq)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B)alanin  </w:t>
      </w:r>
      <w:r w:rsidRPr="00CB0074">
        <w:rPr>
          <w:rFonts w:ascii="Times New Roman" w:hAnsi="Times New Roman"/>
          <w:color w:val="000000"/>
          <w:sz w:val="16"/>
          <w:szCs w:val="16"/>
          <w:u w:val="single"/>
          <w:lang w:val="uz-Latn-UZ"/>
        </w:rPr>
        <w:t>C)valin</w:t>
      </w:r>
      <w:r w:rsidRPr="00CB0074">
        <w:rPr>
          <w:rFonts w:ascii="Times New Roman" w:hAnsi="Times New Roman"/>
          <w:color w:val="000000"/>
          <w:sz w:val="16"/>
          <w:szCs w:val="16"/>
          <w:lang w:val="uz-Latn-UZ"/>
        </w:rPr>
        <w:t xml:space="preserve">  D)leysin</w:t>
      </w:r>
    </w:p>
    <w:p w:rsidR="00142830" w:rsidRPr="00CB0074" w:rsidRDefault="00142830" w:rsidP="00CB0074">
      <w:pPr>
        <w:shd w:val="clear" w:color="auto" w:fill="FFFFFF"/>
        <w:spacing w:after="0"/>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№20113815289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0,02 mol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52"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separate"/>
      </w:r>
      <w:r w:rsidR="008D24E1">
        <w:pict>
          <v:shape id="_x0000_i2353" type="#_x0000_t75" style="width:9.5pt;height:9.5pt" equationxml="&lt;">
            <v:imagedata r:id="rId27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-amino kislota qizdirilganda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54" type="#_x0000_t75" style="width:50.95pt;height:10.2pt" equationxml="&lt;">
            <v:imagedata r:id="rId283" o:title="" chromakey="white"/>
          </v:shape>
        </w:pict>
      </w:r>
      <w:r w:rsidR="00C3653F" w:rsidRPr="00B61005">
        <w:rPr>
          <w:rFonts w:ascii="Times New Roman" w:hAnsi="Times New Roman"/>
          <w:color w:val="000000"/>
          <w:sz w:val="16"/>
          <w:szCs w:val="16"/>
          <w:lang w:val="uz-Latn-UZ"/>
        </w:rPr>
        <w:fldChar w:fldCharType="separate"/>
      </w:r>
      <w:r w:rsidR="008D24E1">
        <w:pict>
          <v:shape id="_x0000_i2355" type="#_x0000_t75" style="width:50.95pt;height:10.85pt" equationxml="&lt;">
            <v:imagedata r:id="rId2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bog’ hosil qilishda qatnashgan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56"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2357"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orbitali tugan, oson kristallanuvchi moddaga (to’liq)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A)glitsin  B)alanin  C)valin  </w:t>
      </w:r>
      <w:r w:rsidRPr="00CB0074">
        <w:rPr>
          <w:rFonts w:ascii="Times New Roman" w:hAnsi="Times New Roman"/>
          <w:color w:val="000000"/>
          <w:sz w:val="16"/>
          <w:szCs w:val="16"/>
          <w:u w:val="single"/>
          <w:lang w:val="uz-Latn-UZ"/>
        </w:rPr>
        <w:t>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№20113915290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58"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8D24E1">
        <w:pict>
          <v:shape id="_x0000_i2359"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60" type="#_x0000_t75" style="width:24.45pt;height:9.5pt" equationxml="&lt;">
            <v:imagedata r:id="rId270" o:title="" chromakey="white"/>
          </v:shape>
        </w:pict>
      </w:r>
      <w:r w:rsidR="00C3653F" w:rsidRPr="00B61005">
        <w:rPr>
          <w:rFonts w:ascii="Times New Roman" w:hAnsi="Times New Roman"/>
          <w:color w:val="000000"/>
          <w:sz w:val="16"/>
          <w:szCs w:val="16"/>
          <w:lang w:val="uz-Latn-UZ"/>
        </w:rPr>
        <w:fldChar w:fldCharType="separate"/>
      </w:r>
      <w:r w:rsidR="008D24E1">
        <w:pict>
          <v:shape id="_x0000_i2361" type="#_x0000_t75" style="width:25.15pt;height:9.5pt" equationxml="&lt;">
            <v:imagedata r:id="rId2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ikkinchi eritmani to’liq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62"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separate"/>
      </w:r>
      <w:r w:rsidR="008D24E1">
        <w:pict>
          <v:shape id="_x0000_i2363"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64"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separate"/>
      </w:r>
      <w:r w:rsidR="008D24E1">
        <w:pict>
          <v:shape id="_x0000_i2365"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eritmasidan qanday massada (g) talab etiladi?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A)60  </w:t>
      </w:r>
      <w:r w:rsidRPr="00CB0074">
        <w:rPr>
          <w:rFonts w:ascii="Times New Roman" w:hAnsi="Times New Roman"/>
          <w:color w:val="000000"/>
          <w:sz w:val="16"/>
          <w:szCs w:val="16"/>
          <w:u w:val="single"/>
          <w:lang w:val="uz-Latn-UZ"/>
        </w:rPr>
        <w:t>B)120</w:t>
      </w:r>
      <w:r w:rsidRPr="00CB0074">
        <w:rPr>
          <w:rFonts w:ascii="Times New Roman" w:hAnsi="Times New Roman"/>
          <w:color w:val="000000"/>
          <w:sz w:val="16"/>
          <w:szCs w:val="16"/>
          <w:lang w:val="uz-Latn-UZ"/>
        </w:rPr>
        <w:t xml:space="preserve">  C)160  D)40</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№20114015290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66" type="#_x0000_t75" style="width:19pt;height:9.5pt" equationxml="&lt;">
            <v:imagedata r:id="rId49" o:title="" chromakey="white"/>
          </v:shape>
        </w:pict>
      </w:r>
      <w:r w:rsidR="00C3653F" w:rsidRPr="00B61005">
        <w:rPr>
          <w:rFonts w:ascii="Times New Roman" w:hAnsi="Times New Roman"/>
          <w:color w:val="000000"/>
          <w:sz w:val="16"/>
          <w:szCs w:val="16"/>
          <w:lang w:val="uz-Latn-UZ"/>
        </w:rPr>
        <w:fldChar w:fldCharType="separate"/>
      </w:r>
      <w:r w:rsidR="008D24E1">
        <w:pict>
          <v:shape id="_x0000_i2367" type="#_x0000_t75" style="width:19pt;height:9.5pt" equationxml="&lt;">
            <v:imagedata r:id="rId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68" type="#_x0000_t75" style="width:24.45pt;height:9.5pt" equationxml="&lt;">
            <v:imagedata r:id="rId270" o:title="" chromakey="white"/>
          </v:shape>
        </w:pict>
      </w:r>
      <w:r w:rsidR="00C3653F" w:rsidRPr="00B61005">
        <w:rPr>
          <w:rFonts w:ascii="Times New Roman" w:hAnsi="Times New Roman"/>
          <w:color w:val="000000"/>
          <w:sz w:val="16"/>
          <w:szCs w:val="16"/>
          <w:lang w:val="uz-Latn-UZ"/>
        </w:rPr>
        <w:fldChar w:fldCharType="separate"/>
      </w:r>
      <w:r w:rsidR="008D24E1">
        <w:pict>
          <v:shape id="_x0000_i2369" type="#_x0000_t75" style="width:25.15pt;height:9.5pt" equationxml="&lt;">
            <v:imagedata r:id="rId2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ikkinchi eritmani to’liq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70"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separate"/>
      </w:r>
      <w:r w:rsidR="008D24E1">
        <w:pict>
          <v:shape id="_x0000_i2371"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72"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separate"/>
      </w:r>
      <w:r w:rsidR="008D24E1">
        <w:pict>
          <v:shape id="_x0000_i2373"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eritmasidan qanday massada (g) talab etiladi?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A)60</w:t>
      </w:r>
      <w:r w:rsidRPr="00CB0074">
        <w:rPr>
          <w:rFonts w:ascii="Times New Roman" w:hAnsi="Times New Roman"/>
          <w:color w:val="000000"/>
          <w:sz w:val="16"/>
          <w:szCs w:val="16"/>
          <w:lang w:val="uz-Latn-UZ"/>
        </w:rPr>
        <w:t xml:space="preserve">  B)120  C)100  D)30</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№20114115290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74" type="#_x0000_t75" style="width:19pt;height:9.5pt" equationxml="&lt;">
            <v:imagedata r:id="rId57" o:title="" chromakey="white"/>
          </v:shape>
        </w:pict>
      </w:r>
      <w:r w:rsidR="00C3653F" w:rsidRPr="00B61005">
        <w:rPr>
          <w:rFonts w:ascii="Times New Roman" w:hAnsi="Times New Roman"/>
          <w:color w:val="000000"/>
          <w:sz w:val="16"/>
          <w:szCs w:val="16"/>
          <w:lang w:val="uz-Latn-UZ"/>
        </w:rPr>
        <w:fldChar w:fldCharType="separate"/>
      </w:r>
      <w:r w:rsidR="008D24E1">
        <w:pict>
          <v:shape id="_x0000_i2375" type="#_x0000_t75" style="width:19pt;height:9.5pt" equationxml="&lt;">
            <v:imagedata r:id="rId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76" type="#_x0000_t75" style="width:29.2pt;height:9.5pt" equationxml="&lt;">
            <v:imagedata r:id="rId285" o:title="" chromakey="white"/>
          </v:shape>
        </w:pict>
      </w:r>
      <w:r w:rsidR="00C3653F" w:rsidRPr="00B61005">
        <w:rPr>
          <w:rFonts w:ascii="Times New Roman" w:hAnsi="Times New Roman"/>
          <w:color w:val="000000"/>
          <w:sz w:val="16"/>
          <w:szCs w:val="16"/>
          <w:lang w:val="uz-Latn-UZ"/>
        </w:rPr>
        <w:fldChar w:fldCharType="separate"/>
      </w:r>
      <w:r w:rsidR="008D24E1">
        <w:pict>
          <v:shape id="_x0000_i2377" type="#_x0000_t75" style="width:29.2pt;height:9.5pt" equationxml="&lt;">
            <v:imagedata r:id="rId2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ikkinchi eritmani to’liq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78"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separate"/>
      </w:r>
      <w:r w:rsidR="008D24E1">
        <w:pict>
          <v:shape id="_x0000_i2379"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80"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separate"/>
      </w:r>
      <w:r w:rsidR="008D24E1">
        <w:pict>
          <v:shape id="_x0000_i2381"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eritmasidan qanday massada (g) talab etiladi?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A)60</w:t>
      </w:r>
      <w:r w:rsidRPr="00CB0074">
        <w:rPr>
          <w:rFonts w:ascii="Times New Roman" w:hAnsi="Times New Roman"/>
          <w:color w:val="000000"/>
          <w:sz w:val="16"/>
          <w:szCs w:val="16"/>
          <w:lang w:val="uz-Latn-UZ"/>
        </w:rPr>
        <w:t xml:space="preserve">  B)240  C)160  D)30</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№20114115290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82" type="#_x0000_t75" style="width:19pt;height:9.5pt" equationxml="&lt;">
            <v:imagedata r:id="rId286" o:title="" chromakey="white"/>
          </v:shape>
        </w:pict>
      </w:r>
      <w:r w:rsidR="00C3653F" w:rsidRPr="00B61005">
        <w:rPr>
          <w:rFonts w:ascii="Times New Roman" w:hAnsi="Times New Roman"/>
          <w:color w:val="000000"/>
          <w:sz w:val="16"/>
          <w:szCs w:val="16"/>
          <w:lang w:val="uz-Latn-UZ"/>
        </w:rPr>
        <w:fldChar w:fldCharType="separate"/>
      </w:r>
      <w:r w:rsidR="008D24E1">
        <w:pict>
          <v:shape id="_x0000_i2383" type="#_x0000_t75" style="width:19pt;height:9.5pt" equationxml="&lt;">
            <v:imagedata r:id="rId2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84" type="#_x0000_t75" style="width:24.45pt;height:9.5pt" equationxml="&lt;">
            <v:imagedata r:id="rId287" o:title="" chromakey="white"/>
          </v:shape>
        </w:pict>
      </w:r>
      <w:r w:rsidR="00C3653F" w:rsidRPr="00B61005">
        <w:rPr>
          <w:rFonts w:ascii="Times New Roman" w:hAnsi="Times New Roman"/>
          <w:color w:val="000000"/>
          <w:sz w:val="16"/>
          <w:szCs w:val="16"/>
          <w:lang w:val="uz-Latn-UZ"/>
        </w:rPr>
        <w:fldChar w:fldCharType="separate"/>
      </w:r>
      <w:r w:rsidR="008D24E1">
        <w:pict>
          <v:shape id="_x0000_i2385" type="#_x0000_t75" style="width:25.15pt;height:9.5pt" equationxml="&lt;">
            <v:imagedata r:id="rId28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ikkinchi eritmani to’liq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86"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separate"/>
      </w:r>
      <w:r w:rsidR="008D24E1">
        <w:pict>
          <v:shape id="_x0000_i2387"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88"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separate"/>
      </w:r>
      <w:r w:rsidR="008D24E1">
        <w:pict>
          <v:shape id="_x0000_i2389"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eritmasidan qanday massada (g) talab etiladi?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A)10</w:t>
      </w:r>
      <w:r w:rsidRPr="00CB0074">
        <w:rPr>
          <w:rFonts w:ascii="Times New Roman" w:hAnsi="Times New Roman"/>
          <w:color w:val="000000"/>
          <w:sz w:val="16"/>
          <w:szCs w:val="16"/>
          <w:lang w:val="uz-Latn-UZ"/>
        </w:rPr>
        <w:t xml:space="preserve">  B)5  C)80  D)20</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№20114215290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90" type="#_x0000_t75" style="width:19pt;height:9.5pt" equationxml="&lt;">
            <v:imagedata r:id="rId286" o:title="" chromakey="white"/>
          </v:shape>
        </w:pict>
      </w:r>
      <w:r w:rsidR="00C3653F" w:rsidRPr="00B61005">
        <w:rPr>
          <w:rFonts w:ascii="Times New Roman" w:hAnsi="Times New Roman"/>
          <w:color w:val="000000"/>
          <w:sz w:val="16"/>
          <w:szCs w:val="16"/>
          <w:lang w:val="uz-Latn-UZ"/>
        </w:rPr>
        <w:fldChar w:fldCharType="separate"/>
      </w:r>
      <w:r w:rsidR="008D24E1">
        <w:pict>
          <v:shape id="_x0000_i2391" type="#_x0000_t75" style="width:19pt;height:9.5pt" equationxml="&lt;">
            <v:imagedata r:id="rId2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92" type="#_x0000_t75" style="width:24.45pt;height:9.5pt" equationxml="&lt;">
            <v:imagedata r:id="rId287" o:title="" chromakey="white"/>
          </v:shape>
        </w:pict>
      </w:r>
      <w:r w:rsidR="00C3653F" w:rsidRPr="00B61005">
        <w:rPr>
          <w:rFonts w:ascii="Times New Roman" w:hAnsi="Times New Roman"/>
          <w:color w:val="000000"/>
          <w:sz w:val="16"/>
          <w:szCs w:val="16"/>
          <w:lang w:val="uz-Latn-UZ"/>
        </w:rPr>
        <w:fldChar w:fldCharType="separate"/>
      </w:r>
      <w:r w:rsidR="008D24E1">
        <w:pict>
          <v:shape id="_x0000_i2393" type="#_x0000_t75" style="width:25.15pt;height:9.5pt" equationxml="&lt;">
            <v:imagedata r:id="rId28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ikkinchi eritmani to’liq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94"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separate"/>
      </w:r>
      <w:r w:rsidR="008D24E1">
        <w:pict>
          <v:shape id="_x0000_i2395"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96"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separate"/>
      </w:r>
      <w:r w:rsidR="008D24E1">
        <w:pict>
          <v:shape id="_x0000_i2397" type="#_x0000_t75" style="width:26.5pt;height:9.5pt" equationxml="&lt;">
            <v:imagedata r:id="rId28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eritmasidan qanday massada (g) talab etiladi?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A)10</w:t>
      </w:r>
      <w:r w:rsidRPr="00CB0074">
        <w:rPr>
          <w:rFonts w:ascii="Times New Roman" w:hAnsi="Times New Roman"/>
          <w:color w:val="000000"/>
          <w:sz w:val="16"/>
          <w:szCs w:val="16"/>
          <w:lang w:val="uz-Latn-UZ"/>
        </w:rPr>
        <w:t xml:space="preserve">  B)5  C)80  D)20</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№20114315290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398"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8D24E1">
        <w:pict>
          <v:shape id="_x0000_i2399"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00" type="#_x0000_t75" style="width:24.45pt;height:9.5pt" equationxml="&lt;">
            <v:imagedata r:id="rId263" o:title="" chromakey="white"/>
          </v:shape>
        </w:pict>
      </w:r>
      <w:r w:rsidR="00C3653F" w:rsidRPr="00B61005">
        <w:rPr>
          <w:rFonts w:ascii="Times New Roman" w:hAnsi="Times New Roman"/>
          <w:color w:val="000000"/>
          <w:sz w:val="16"/>
          <w:szCs w:val="16"/>
          <w:lang w:val="uz-Latn-UZ"/>
        </w:rPr>
        <w:fldChar w:fldCharType="separate"/>
      </w:r>
      <w:r w:rsidR="008D24E1">
        <w:pict>
          <v:shape id="_x0000_i2401" type="#_x0000_t75" style="width:25.15pt;height:9.5pt" equationxml="&lt;">
            <v:imagedata r:id="rId2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dastlabki gippur kislota namunasining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A)107,4</w:t>
      </w:r>
      <w:r w:rsidRPr="00CB0074">
        <w:rPr>
          <w:rFonts w:ascii="Times New Roman" w:hAnsi="Times New Roman"/>
          <w:color w:val="000000"/>
          <w:sz w:val="16"/>
          <w:szCs w:val="16"/>
          <w:lang w:val="uz-Latn-UZ"/>
        </w:rPr>
        <w:t xml:space="preserve">  B)89,5  C)143,2  D)161,1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№20114415290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02" type="#_x0000_t75" style="width:19pt;height:9.5pt" equationxml="&lt;">
            <v:imagedata r:id="rId53" o:title="" chromakey="white"/>
          </v:shape>
        </w:pict>
      </w:r>
      <w:r w:rsidR="00C3653F" w:rsidRPr="00B61005">
        <w:rPr>
          <w:rFonts w:ascii="Times New Roman" w:hAnsi="Times New Roman"/>
          <w:color w:val="000000"/>
          <w:sz w:val="16"/>
          <w:szCs w:val="16"/>
          <w:lang w:val="uz-Latn-UZ"/>
        </w:rPr>
        <w:fldChar w:fldCharType="separate"/>
      </w:r>
      <w:r w:rsidR="008D24E1">
        <w:pict>
          <v:shape id="_x0000_i2403" type="#_x0000_t75" style="width:19pt;height:9.5pt" equationxml="&lt;">
            <v:imagedata r:id="rId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04" type="#_x0000_t75" style="width:24.45pt;height:9.5pt" equationxml="&lt;">
            <v:imagedata r:id="rId272" o:title="" chromakey="white"/>
          </v:shape>
        </w:pict>
      </w:r>
      <w:r w:rsidR="00C3653F" w:rsidRPr="00B61005">
        <w:rPr>
          <w:rFonts w:ascii="Times New Roman" w:hAnsi="Times New Roman"/>
          <w:color w:val="000000"/>
          <w:sz w:val="16"/>
          <w:szCs w:val="16"/>
          <w:lang w:val="uz-Latn-UZ"/>
        </w:rPr>
        <w:fldChar w:fldCharType="separate"/>
      </w:r>
      <w:r w:rsidR="008D24E1">
        <w:pict>
          <v:shape id="_x0000_i2405" type="#_x0000_t75" style="width:25.15pt;height:9.5pt" equationxml="&lt;">
            <v:imagedata r:id="rId2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dastlabki gippur kislota namunasining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A)107,4  </w:t>
      </w:r>
      <w:r w:rsidRPr="00CB0074">
        <w:rPr>
          <w:rFonts w:ascii="Times New Roman" w:hAnsi="Times New Roman"/>
          <w:color w:val="000000"/>
          <w:sz w:val="16"/>
          <w:szCs w:val="16"/>
          <w:u w:val="single"/>
          <w:lang w:val="uz-Latn-UZ"/>
        </w:rPr>
        <w:t>B)89,5</w:t>
      </w:r>
      <w:r w:rsidRPr="00CB0074">
        <w:rPr>
          <w:rFonts w:ascii="Times New Roman" w:hAnsi="Times New Roman"/>
          <w:color w:val="000000"/>
          <w:sz w:val="16"/>
          <w:szCs w:val="16"/>
          <w:lang w:val="uz-Latn-UZ"/>
        </w:rPr>
        <w:t xml:space="preserve">  C)143,2  D)161,1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№20114515290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06" type="#_x0000_t75" style="width:20.4pt;height:9.5pt" equationxml="&lt;">
            <v:imagedata r:id="rId288" o:title="" chromakey="white"/>
          </v:shape>
        </w:pict>
      </w:r>
      <w:r w:rsidR="00C3653F" w:rsidRPr="00B61005">
        <w:rPr>
          <w:rFonts w:ascii="Times New Roman" w:hAnsi="Times New Roman"/>
          <w:color w:val="000000"/>
          <w:sz w:val="16"/>
          <w:szCs w:val="16"/>
          <w:lang w:val="uz-Latn-UZ"/>
        </w:rPr>
        <w:fldChar w:fldCharType="separate"/>
      </w:r>
      <w:r w:rsidR="008D24E1">
        <w:pict>
          <v:shape id="_x0000_i2407" type="#_x0000_t75" style="width:20.4pt;height:9.5pt" equationxml="&lt;">
            <v:imagedata r:id="rId28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lastRenderedPageBreak/>
        <w:fldChar w:fldCharType="begin"/>
      </w:r>
      <w:r w:rsidRPr="00B61005">
        <w:rPr>
          <w:rFonts w:ascii="Times New Roman" w:hAnsi="Times New Roman"/>
          <w:color w:val="000000"/>
          <w:sz w:val="16"/>
          <w:szCs w:val="16"/>
          <w:lang w:val="uz-Latn-UZ"/>
        </w:rPr>
        <w:instrText xml:space="preserve"> QUOTE </w:instrText>
      </w:r>
      <w:r w:rsidR="008D24E1">
        <w:pict>
          <v:shape id="_x0000_i2408"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separate"/>
      </w:r>
      <w:r w:rsidR="008D24E1">
        <w:pict>
          <v:shape id="_x0000_i2409"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dastlabki gippur kislota namunasining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A)107,4  B)89,5  </w:t>
      </w:r>
      <w:r w:rsidRPr="00CB0074">
        <w:rPr>
          <w:rFonts w:ascii="Times New Roman" w:hAnsi="Times New Roman"/>
          <w:color w:val="000000"/>
          <w:sz w:val="16"/>
          <w:szCs w:val="16"/>
          <w:u w:val="single"/>
          <w:lang w:val="uz-Latn-UZ"/>
        </w:rPr>
        <w:t>C)143,2</w:t>
      </w:r>
      <w:r w:rsidRPr="00CB0074">
        <w:rPr>
          <w:rFonts w:ascii="Times New Roman" w:hAnsi="Times New Roman"/>
          <w:color w:val="000000"/>
          <w:sz w:val="16"/>
          <w:szCs w:val="16"/>
          <w:lang w:val="uz-Latn-UZ"/>
        </w:rPr>
        <w:t xml:space="preserve">  D)161,1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№20114615290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 miqdor Gippur kislota mo’l miqdordagi issiq suvga tushirilganda to’liq gidrolizga uchrab, eritma hosil qildi. Olgan eritma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10" type="#_x0000_t75" style="width:19pt;height:9.5pt" equationxml="&lt;">
            <v:imagedata r:id="rId286" o:title="" chromakey="white"/>
          </v:shape>
        </w:pict>
      </w:r>
      <w:r w:rsidR="00C3653F" w:rsidRPr="00B61005">
        <w:rPr>
          <w:rFonts w:ascii="Times New Roman" w:hAnsi="Times New Roman"/>
          <w:color w:val="000000"/>
          <w:sz w:val="16"/>
          <w:szCs w:val="16"/>
          <w:lang w:val="uz-Latn-UZ"/>
        </w:rPr>
        <w:fldChar w:fldCharType="separate"/>
      </w:r>
      <w:r w:rsidR="008D24E1">
        <w:pict>
          <v:shape id="_x0000_i2411" type="#_x0000_t75" style="width:19pt;height:9.5pt" equationxml="&lt;">
            <v:imagedata r:id="rId2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nisbatda ikki qismga ajratildi. Birinchi eritmaga natriy nitrit va mo’l miqdordagi xlorid kislota aralashmasi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12" type="#_x0000_t75" style="width:29.2pt;height:9.5pt" equationxml="&lt;">
            <v:imagedata r:id="rId290" o:title="" chromakey="white"/>
          </v:shape>
        </w:pict>
      </w:r>
      <w:r w:rsidR="00C3653F" w:rsidRPr="00B61005">
        <w:rPr>
          <w:rFonts w:ascii="Times New Roman" w:hAnsi="Times New Roman"/>
          <w:color w:val="000000"/>
          <w:sz w:val="16"/>
          <w:szCs w:val="16"/>
          <w:lang w:val="uz-Latn-UZ"/>
        </w:rPr>
        <w:fldChar w:fldCharType="separate"/>
      </w:r>
      <w:r w:rsidR="008D24E1">
        <w:pict>
          <v:shape id="_x0000_i2413" type="#_x0000_t75" style="width:29.2pt;height:9.5pt" equationxml="&lt;">
            <v:imagedata r:id="rId29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gaz hosil bo’lsa, dastlabki gippur kislota namunasining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A)107,4  B)89,5  C)143,2  </w:t>
      </w:r>
      <w:r w:rsidRPr="00CB0074">
        <w:rPr>
          <w:rFonts w:ascii="Times New Roman" w:hAnsi="Times New Roman"/>
          <w:color w:val="000000"/>
          <w:sz w:val="16"/>
          <w:szCs w:val="16"/>
          <w:u w:val="single"/>
          <w:lang w:val="uz-Latn-UZ"/>
        </w:rPr>
        <w:t>D)161,1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№20114715291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oligan amino kislota  24 g massali ningidrin yordamida oksidlanib 6,6 g organik moddaga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w:t>
      </w:r>
      <w:r w:rsidRPr="00CB0074">
        <w:rPr>
          <w:rFonts w:ascii="Times New Roman" w:hAnsi="Times New Roman"/>
          <w:color w:val="000000"/>
          <w:sz w:val="16"/>
          <w:szCs w:val="16"/>
          <w:u w:val="single"/>
          <w:lang w:val="uz-Latn-UZ"/>
        </w:rPr>
        <w:t>B)alanin</w:t>
      </w:r>
      <w:r w:rsidRPr="00CB0074">
        <w:rPr>
          <w:rFonts w:ascii="Times New Roman" w:hAnsi="Times New Roman"/>
          <w:color w:val="000000"/>
          <w:sz w:val="16"/>
          <w:szCs w:val="16"/>
          <w:lang w:val="uz-Latn-UZ"/>
        </w:rPr>
        <w:t xml:space="preserve">  C)valin  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№20114815291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oligan amino kislota  32 g massali ningidrin yordamida oksidlanib 6 g organik moddaga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A)glitsin</w:t>
      </w:r>
      <w:r w:rsidRPr="00CB0074">
        <w:rPr>
          <w:rFonts w:ascii="Times New Roman" w:hAnsi="Times New Roman"/>
          <w:color w:val="000000"/>
          <w:sz w:val="16"/>
          <w:szCs w:val="16"/>
          <w:lang w:val="uz-Latn-UZ"/>
        </w:rPr>
        <w:t xml:space="preserve">  B)alanin  C)valin  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№20114915291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oligan amino kislota  40 g massali ningidrin yordamida oksidlanib 18 g organik moddaga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A)glitsin  B)alanin  </w:t>
      </w:r>
      <w:r w:rsidRPr="00CB0074">
        <w:rPr>
          <w:rFonts w:ascii="Times New Roman" w:hAnsi="Times New Roman"/>
          <w:color w:val="000000"/>
          <w:sz w:val="16"/>
          <w:szCs w:val="16"/>
          <w:u w:val="single"/>
          <w:lang w:val="uz-Latn-UZ"/>
        </w:rPr>
        <w:t>C)valin</w:t>
      </w:r>
      <w:r w:rsidRPr="00CB0074">
        <w:rPr>
          <w:rFonts w:ascii="Times New Roman" w:hAnsi="Times New Roman"/>
          <w:color w:val="000000"/>
          <w:sz w:val="16"/>
          <w:szCs w:val="16"/>
          <w:lang w:val="uz-Latn-UZ"/>
        </w:rPr>
        <w:t xml:space="preserve">  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№20115015291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Ekvimolyar nisbatda oligan amino kislota  12,8 g massali ningidrin yordamida oksidlanib 6,88 g organik moddaga aylandi.  Amino kislotani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A)glitsin  B)alanin  C)valin  </w:t>
      </w:r>
      <w:r w:rsidRPr="00CB0074">
        <w:rPr>
          <w:rFonts w:ascii="Times New Roman" w:hAnsi="Times New Roman"/>
          <w:color w:val="000000"/>
          <w:sz w:val="16"/>
          <w:szCs w:val="16"/>
          <w:u w:val="single"/>
          <w:lang w:val="uz-Latn-UZ"/>
        </w:rPr>
        <w:t>D)leysin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№20115115292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14" type="#_x0000_t75" style="width:46.2pt;height:10.2pt" equationxml="&lt;">
            <v:imagedata r:id="rId291" o:title="" chromakey="white"/>
          </v:shape>
        </w:pict>
      </w:r>
      <w:r w:rsidRPr="00B61005">
        <w:rPr>
          <w:rFonts w:ascii="Times New Roman" w:hAnsi="Times New Roman"/>
          <w:color w:val="000000"/>
          <w:sz w:val="16"/>
          <w:szCs w:val="16"/>
          <w:lang w:val="uz-Latn-UZ"/>
        </w:rPr>
        <w:fldChar w:fldCharType="separate"/>
      </w:r>
      <w:r w:rsidR="008D24E1">
        <w:pict>
          <v:shape id="_x0000_i2415" type="#_x0000_t75" style="width:46.2pt;height:10.85pt" equationxml="&lt;">
            <v:imagedata r:id="rId29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 oqsil molekulasi Foli reaksiyasi orqali analiz qilinganda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16" type="#_x0000_t75" style="width:33.95pt;height:9.5pt" equationxml="&lt;">
            <v:imagedata r:id="rId292" o:title="" chromakey="white"/>
          </v:shape>
        </w:pict>
      </w:r>
      <w:r w:rsidRPr="00B61005">
        <w:rPr>
          <w:rFonts w:ascii="Times New Roman" w:hAnsi="Times New Roman"/>
          <w:color w:val="000000"/>
          <w:sz w:val="16"/>
          <w:szCs w:val="16"/>
          <w:lang w:val="uz-Latn-UZ"/>
        </w:rPr>
        <w:fldChar w:fldCharType="separate"/>
      </w:r>
      <w:r w:rsidR="008D24E1">
        <w:pict>
          <v:shape id="_x0000_i2417" type="#_x0000_t75" style="width:33.95pt;height:9.5pt" equationxml="&lt;">
            <v:imagedata r:id="rId29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cho’kmPa hosil bo’lsa, bitta oqsil molekulasida nechta peptid bog’ mavjudligini aniqlang? (oqsil molekulasining 25% ini sistein qoldig’i  tashkil qiladi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A)119</w:t>
      </w:r>
      <w:r w:rsidRPr="00CB0074">
        <w:rPr>
          <w:rFonts w:ascii="Times New Roman" w:hAnsi="Times New Roman"/>
          <w:color w:val="000000"/>
          <w:sz w:val="16"/>
          <w:szCs w:val="16"/>
          <w:lang w:val="uz-Latn-UZ"/>
        </w:rPr>
        <w:t xml:space="preserve">  B)149  C)199  D)99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№20115215292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18" type="#_x0000_t75" style="width:46.2pt;height:10.2pt" equationxml="&lt;">
            <v:imagedata r:id="rId293" o:title="" chromakey="white"/>
          </v:shape>
        </w:pict>
      </w:r>
      <w:r w:rsidRPr="00B61005">
        <w:rPr>
          <w:rFonts w:ascii="Times New Roman" w:hAnsi="Times New Roman"/>
          <w:color w:val="000000"/>
          <w:sz w:val="16"/>
          <w:szCs w:val="16"/>
          <w:lang w:val="uz-Latn-UZ"/>
        </w:rPr>
        <w:fldChar w:fldCharType="separate"/>
      </w:r>
      <w:r w:rsidR="008D24E1">
        <w:pict>
          <v:shape id="_x0000_i2419" type="#_x0000_t75" style="width:46.2pt;height:10.85pt" equationxml="&lt;">
            <v:imagedata r:id="rId2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 oqsil molekulasi Foli reaksiyasi orqali analiz qilinganda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20" type="#_x0000_t75" style="width:33.95pt;height:9.5pt" equationxml="&lt;">
            <v:imagedata r:id="rId294" o:title="" chromakey="white"/>
          </v:shape>
        </w:pict>
      </w:r>
      <w:r w:rsidRPr="00B61005">
        <w:rPr>
          <w:rFonts w:ascii="Times New Roman" w:hAnsi="Times New Roman"/>
          <w:color w:val="000000"/>
          <w:sz w:val="16"/>
          <w:szCs w:val="16"/>
          <w:lang w:val="uz-Latn-UZ"/>
        </w:rPr>
        <w:fldChar w:fldCharType="separate"/>
      </w:r>
      <w:r w:rsidR="008D24E1">
        <w:pict>
          <v:shape id="_x0000_i2421" type="#_x0000_t75" style="width:33.95pt;height:9.5pt" equationxml="&lt;">
            <v:imagedata r:id="rId29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cho’kma hosil bo’lsa, bitta oqsil molekulasida nechta peptid bog’ mavjudligini aniqlang? (oqsil molekulasining 25% ini sistein qoldig’i  tashkil qiladi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A)119  </w:t>
      </w:r>
      <w:r w:rsidRPr="00CB0074">
        <w:rPr>
          <w:rFonts w:ascii="Times New Roman" w:hAnsi="Times New Roman"/>
          <w:color w:val="000000"/>
          <w:sz w:val="16"/>
          <w:szCs w:val="16"/>
          <w:u w:val="single"/>
          <w:lang w:val="uz-Latn-UZ"/>
        </w:rPr>
        <w:t>B)149</w:t>
      </w:r>
      <w:r w:rsidRPr="00CB0074">
        <w:rPr>
          <w:rFonts w:ascii="Times New Roman" w:hAnsi="Times New Roman"/>
          <w:color w:val="000000"/>
          <w:sz w:val="16"/>
          <w:szCs w:val="16"/>
          <w:lang w:val="uz-Latn-UZ"/>
        </w:rPr>
        <w:t xml:space="preserve">  C)199  D)99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№20115315292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22" type="#_x0000_t75" style="width:46.2pt;height:10.2pt" equationxml="&lt;">
            <v:imagedata r:id="rId295" o:title="" chromakey="white"/>
          </v:shape>
        </w:pict>
      </w:r>
      <w:r w:rsidRPr="00B61005">
        <w:rPr>
          <w:rFonts w:ascii="Times New Roman" w:hAnsi="Times New Roman"/>
          <w:color w:val="000000"/>
          <w:sz w:val="16"/>
          <w:szCs w:val="16"/>
          <w:lang w:val="uz-Latn-UZ"/>
        </w:rPr>
        <w:fldChar w:fldCharType="separate"/>
      </w:r>
      <w:r w:rsidR="008D24E1">
        <w:pict>
          <v:shape id="_x0000_i2423" type="#_x0000_t75" style="width:46.2pt;height:10.85pt" equationxml="&lt;">
            <v:imagedata r:id="rId29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 oqsil molekulasi Foli reaksiyasi orqali analiz qilinganda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24" type="#_x0000_t75" style="width:33.95pt;height:9.5pt" equationxml="&lt;">
            <v:imagedata r:id="rId296" o:title="" chromakey="white"/>
          </v:shape>
        </w:pict>
      </w:r>
      <w:r w:rsidRPr="00B61005">
        <w:rPr>
          <w:rFonts w:ascii="Times New Roman" w:hAnsi="Times New Roman"/>
          <w:color w:val="000000"/>
          <w:sz w:val="16"/>
          <w:szCs w:val="16"/>
          <w:lang w:val="uz-Latn-UZ"/>
        </w:rPr>
        <w:fldChar w:fldCharType="separate"/>
      </w:r>
      <w:r w:rsidR="008D24E1">
        <w:pict>
          <v:shape id="_x0000_i2425" type="#_x0000_t75" style="width:33.95pt;height:9.5pt" equationxml="&lt;">
            <v:imagedata r:id="rId29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cho’kma hosil bo’lsa, bitta oqsil molekulasida nechta peptid bog’ mavjudligini aniqlang? (oqsil molekulasining 20% ini sistein qoldig’i  tashkil qiladi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A)119  B)149  </w:t>
      </w:r>
      <w:r w:rsidRPr="00CB0074">
        <w:rPr>
          <w:rFonts w:ascii="Times New Roman" w:hAnsi="Times New Roman"/>
          <w:color w:val="000000"/>
          <w:sz w:val="16"/>
          <w:szCs w:val="16"/>
          <w:u w:val="single"/>
          <w:lang w:val="uz-Latn-UZ"/>
        </w:rPr>
        <w:t>C)199</w:t>
      </w:r>
      <w:r w:rsidRPr="00CB0074">
        <w:rPr>
          <w:rFonts w:ascii="Times New Roman" w:hAnsi="Times New Roman"/>
          <w:color w:val="000000"/>
          <w:sz w:val="16"/>
          <w:szCs w:val="16"/>
          <w:lang w:val="uz-Latn-UZ"/>
        </w:rPr>
        <w:t xml:space="preserve">  D)99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№20115415292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26" type="#_x0000_t75" style="width:46.2pt;height:10.2pt" equationxml="&lt;">
            <v:imagedata r:id="rId297" o:title="" chromakey="white"/>
          </v:shape>
        </w:pict>
      </w:r>
      <w:r w:rsidRPr="00B61005">
        <w:rPr>
          <w:rFonts w:ascii="Times New Roman" w:hAnsi="Times New Roman"/>
          <w:color w:val="000000"/>
          <w:sz w:val="16"/>
          <w:szCs w:val="16"/>
          <w:lang w:val="uz-Latn-UZ"/>
        </w:rPr>
        <w:fldChar w:fldCharType="separate"/>
      </w:r>
      <w:r w:rsidR="008D24E1">
        <w:pict>
          <v:shape id="_x0000_i2427" type="#_x0000_t75" style="width:46.2pt;height:10.85pt" equationxml="&lt;">
            <v:imagedata r:id="rId29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 oqsil molekulasi Foli reaksiyasi orqali analiz qilinganda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428" type="#_x0000_t75" style="width:33.95pt;height:9.5pt" equationxml="&lt;">
            <v:imagedata r:id="rId294" o:title="" chromakey="white"/>
          </v:shape>
        </w:pict>
      </w:r>
      <w:r w:rsidRPr="00B61005">
        <w:rPr>
          <w:rFonts w:ascii="Times New Roman" w:hAnsi="Times New Roman"/>
          <w:color w:val="000000"/>
          <w:sz w:val="16"/>
          <w:szCs w:val="16"/>
          <w:lang w:val="uz-Latn-UZ"/>
        </w:rPr>
        <w:fldChar w:fldCharType="separate"/>
      </w:r>
      <w:r w:rsidR="008D24E1">
        <w:pict>
          <v:shape id="_x0000_i2429" type="#_x0000_t75" style="width:33.95pt;height:9.5pt" equationxml="&lt;">
            <v:imagedata r:id="rId29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cho’kma hosil bo’lsa, bitta oqsil molekulasida nechta peptid bog’ mavjudligini aniqlang? (oqsil molekulasining 20% ini sistein qoldig’i  tashkil qiladi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A)119  B)149  C)199  </w:t>
      </w:r>
      <w:r w:rsidRPr="00CB0074">
        <w:rPr>
          <w:rFonts w:ascii="Times New Roman" w:hAnsi="Times New Roman"/>
          <w:color w:val="000000"/>
          <w:sz w:val="16"/>
          <w:szCs w:val="16"/>
          <w:u w:val="single"/>
          <w:lang w:val="uz-Latn-UZ"/>
        </w:rPr>
        <w:t>D)99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№20115515293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Milon reaksiyasi yordamida qanday amino kislota(lar) aniqlanadi?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1)sistein; 2)fenilalanin;  3)tirozin  4)sistin  5)triptofan;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B)2,3,5  C)2,3  </w:t>
      </w:r>
      <w:r w:rsidRPr="00CB0074">
        <w:rPr>
          <w:rFonts w:ascii="Times New Roman" w:hAnsi="Times New Roman"/>
          <w:color w:val="000000"/>
          <w:sz w:val="16"/>
          <w:szCs w:val="16"/>
          <w:u w:val="single"/>
          <w:lang w:val="uz-Latn-UZ"/>
        </w:rPr>
        <w:t>D)3,5</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№20115615293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Ksantoprotein reaksiyasi yordamida qanday amino kislota(lar) aniqlanadi?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1)sistein; 2)fenilalanin;  3)tirozin  4)sistin  5)triptofan;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w:t>
      </w:r>
      <w:r w:rsidRPr="00CB0074">
        <w:rPr>
          <w:rFonts w:ascii="Times New Roman" w:hAnsi="Times New Roman"/>
          <w:color w:val="000000"/>
          <w:sz w:val="16"/>
          <w:szCs w:val="16"/>
          <w:u w:val="single"/>
          <w:lang w:val="uz-Latn-UZ"/>
        </w:rPr>
        <w:t>B)2,3,5</w:t>
      </w:r>
      <w:r w:rsidRPr="00CB0074">
        <w:rPr>
          <w:rFonts w:ascii="Times New Roman" w:hAnsi="Times New Roman"/>
          <w:color w:val="000000"/>
          <w:sz w:val="16"/>
          <w:szCs w:val="16"/>
          <w:lang w:val="uz-Latn-UZ"/>
        </w:rPr>
        <w:t xml:space="preserve">  C)2,3  D)3,5</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№20115715293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amino kislota(lar)ni ningidrin reaksiyasi yordamida aniqlash mumkin?</w:t>
      </w:r>
      <w:r w:rsidRPr="00CB0074">
        <w:rPr>
          <w:rFonts w:ascii="Times New Roman" w:hAnsi="Times New Roman"/>
          <w:color w:val="000000"/>
          <w:sz w:val="16"/>
          <w:szCs w:val="16"/>
          <w:lang w:val="uz-Latn-UZ"/>
        </w:rPr>
        <w:br/>
        <w:t>1) 2-amino-3-metil butan kislota;  2)3-amino-3-metil pentan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3)3-amino-4-metil pentan kislota;  4)2-amino-propan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w:t>
      </w:r>
      <w:r w:rsidRPr="00CB0074">
        <w:rPr>
          <w:rFonts w:ascii="Times New Roman" w:hAnsi="Times New Roman"/>
          <w:color w:val="000000"/>
          <w:sz w:val="16"/>
          <w:szCs w:val="16"/>
          <w:u w:val="single"/>
          <w:lang w:val="uz-Latn-UZ"/>
        </w:rPr>
        <w:t>B)2,3</w:t>
      </w:r>
      <w:r w:rsidRPr="00CB0074">
        <w:rPr>
          <w:rFonts w:ascii="Times New Roman" w:hAnsi="Times New Roman"/>
          <w:color w:val="000000"/>
          <w:sz w:val="16"/>
          <w:szCs w:val="16"/>
          <w:lang w:val="uz-Latn-UZ"/>
        </w:rPr>
        <w:t xml:space="preserve">  C)1,2,3  D)1,2,3,4</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№20115815294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Kazein, albumin va gemoglobin  tarkibida valin amino kislotasi uchraydi, bunday mahsulotlar achiganda valin qanday moddaga aylanadi?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A)2-metil buten-2 kislota  B)izobutil amin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C)izobutil spirt  </w:t>
      </w:r>
      <w:r w:rsidRPr="00CB0074">
        <w:rPr>
          <w:rFonts w:ascii="Times New Roman" w:hAnsi="Times New Roman"/>
          <w:color w:val="000000"/>
          <w:sz w:val="16"/>
          <w:szCs w:val="16"/>
          <w:lang w:val="uz-Latn-UZ"/>
        </w:rPr>
        <w:t>D)izopentil amin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№20115915295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Bug’doy tarkibiga kiruvchi gliadin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A)prolamin</w:t>
      </w:r>
      <w:r w:rsidRPr="00CB0074">
        <w:rPr>
          <w:rFonts w:ascii="Times New Roman" w:hAnsi="Times New Roman"/>
          <w:color w:val="000000"/>
          <w:sz w:val="16"/>
          <w:szCs w:val="16"/>
          <w:lang w:val="uz-Latn-UZ"/>
        </w:rPr>
        <w:t xml:space="preserve">  B)protamin  C)skleroprotin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№20116015295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Arpa tarkibiga kiruvchi gordein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A)prolamin</w:t>
      </w:r>
      <w:r w:rsidRPr="00CB0074">
        <w:rPr>
          <w:rFonts w:ascii="Times New Roman" w:hAnsi="Times New Roman"/>
          <w:color w:val="000000"/>
          <w:sz w:val="16"/>
          <w:szCs w:val="16"/>
          <w:lang w:val="uz-Latn-UZ"/>
        </w:rPr>
        <w:t xml:space="preserve">  B)protamin  C)skleroprotin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№20116115295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Makkajo’xori tarkibiga kiruvchi zein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A)prolamin  </w:t>
      </w:r>
      <w:r w:rsidRPr="00CB0074">
        <w:rPr>
          <w:rFonts w:ascii="Times New Roman" w:hAnsi="Times New Roman"/>
          <w:color w:val="000000"/>
          <w:sz w:val="16"/>
          <w:szCs w:val="16"/>
          <w:lang w:val="uz-Latn-UZ"/>
        </w:rPr>
        <w:t>B)protamin  C)skleroprotin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№20116215295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Baliq spermatazoidi tarkibiga kiruvchi oqsil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w:t>
      </w:r>
      <w:r w:rsidRPr="00CB0074">
        <w:rPr>
          <w:rFonts w:ascii="Times New Roman" w:hAnsi="Times New Roman"/>
          <w:color w:val="000000"/>
          <w:sz w:val="16"/>
          <w:szCs w:val="16"/>
          <w:u w:val="single"/>
          <w:lang w:val="uz-Latn-UZ"/>
        </w:rPr>
        <w:t>B)protamin</w:t>
      </w:r>
      <w:r w:rsidRPr="00CB0074">
        <w:rPr>
          <w:rFonts w:ascii="Times New Roman" w:hAnsi="Times New Roman"/>
          <w:color w:val="000000"/>
          <w:sz w:val="16"/>
          <w:szCs w:val="16"/>
          <w:lang w:val="uz-Latn-UZ"/>
        </w:rPr>
        <w:t xml:space="preserve">  C)skleroprotin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№20116315295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Ipak tarkibiga kiruvchi  fibroin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B)protamin  </w:t>
      </w:r>
      <w:r w:rsidRPr="00CB0074">
        <w:rPr>
          <w:rFonts w:ascii="Times New Roman" w:hAnsi="Times New Roman"/>
          <w:color w:val="000000"/>
          <w:sz w:val="16"/>
          <w:szCs w:val="16"/>
          <w:u w:val="single"/>
          <w:lang w:val="uz-Latn-UZ"/>
        </w:rPr>
        <w:t>C)skleroprotin</w:t>
      </w:r>
      <w:r w:rsidRPr="00CB0074">
        <w:rPr>
          <w:rFonts w:ascii="Times New Roman" w:hAnsi="Times New Roman"/>
          <w:color w:val="000000"/>
          <w:sz w:val="16"/>
          <w:szCs w:val="16"/>
          <w:lang w:val="uz-Latn-UZ"/>
        </w:rPr>
        <w:t xml:space="preserve">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№20116415295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Teri tarkibiga kiruvchi kreatin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B)protamin  </w:t>
      </w:r>
      <w:r w:rsidRPr="00CB0074">
        <w:rPr>
          <w:rFonts w:ascii="Times New Roman" w:hAnsi="Times New Roman"/>
          <w:color w:val="000000"/>
          <w:sz w:val="16"/>
          <w:szCs w:val="16"/>
          <w:u w:val="single"/>
          <w:lang w:val="uz-Latn-UZ"/>
        </w:rPr>
        <w:t>C)skleroprotin</w:t>
      </w:r>
      <w:r w:rsidRPr="00CB0074">
        <w:rPr>
          <w:rFonts w:ascii="Times New Roman" w:hAnsi="Times New Roman"/>
          <w:color w:val="000000"/>
          <w:sz w:val="16"/>
          <w:szCs w:val="16"/>
          <w:lang w:val="uz-Latn-UZ"/>
        </w:rPr>
        <w:t xml:space="preserve">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№20116515295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So’lak tarkibiga kiruvchi mutsin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B)protamin  C)skleroprotin  </w:t>
      </w:r>
      <w:r w:rsidRPr="00CB0074">
        <w:rPr>
          <w:rFonts w:ascii="Times New Roman" w:hAnsi="Times New Roman"/>
          <w:color w:val="000000"/>
          <w:sz w:val="16"/>
          <w:szCs w:val="16"/>
          <w:u w:val="single"/>
          <w:lang w:val="uz-Latn-UZ"/>
        </w:rPr>
        <w:t>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№20116615295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Sut tarkibiga kiruvchi kazein oqsili qaysi gruppaga mansub?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B)protamin </w:t>
      </w:r>
      <w:r w:rsidRPr="00CB0074">
        <w:rPr>
          <w:rFonts w:ascii="Times New Roman" w:hAnsi="Times New Roman"/>
          <w:color w:val="000000"/>
          <w:sz w:val="16"/>
          <w:szCs w:val="16"/>
          <w:u w:val="single"/>
          <w:lang w:val="uz-Latn-UZ"/>
        </w:rPr>
        <w:t xml:space="preserve"> C)fosfoproteid</w:t>
      </w:r>
      <w:r w:rsidRPr="00CB0074">
        <w:rPr>
          <w:rFonts w:ascii="Times New Roman" w:hAnsi="Times New Roman"/>
          <w:color w:val="000000"/>
          <w:sz w:val="16"/>
          <w:szCs w:val="16"/>
          <w:lang w:val="uz-Latn-UZ"/>
        </w:rPr>
        <w:t xml:space="preserve">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№20116715295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gruppaga kiruvchi oqsillar tarkibida oltingugurt bo’lmaydi?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w:t>
      </w:r>
      <w:r w:rsidRPr="00CB0074">
        <w:rPr>
          <w:rFonts w:ascii="Times New Roman" w:hAnsi="Times New Roman"/>
          <w:color w:val="000000"/>
          <w:sz w:val="16"/>
          <w:szCs w:val="16"/>
          <w:u w:val="single"/>
          <w:lang w:val="uz-Latn-UZ"/>
        </w:rPr>
        <w:t xml:space="preserve">B)protamin  </w:t>
      </w:r>
      <w:r w:rsidRPr="00CB0074">
        <w:rPr>
          <w:rFonts w:ascii="Times New Roman" w:hAnsi="Times New Roman"/>
          <w:color w:val="000000"/>
          <w:sz w:val="16"/>
          <w:szCs w:val="16"/>
          <w:lang w:val="uz-Latn-UZ"/>
        </w:rPr>
        <w:t>C)skleroprotin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№20116815295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gruppaga kiruvchi oqsillar tarkibida oltingugurt ko’p miqdorda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A)prolamin  B)protamin  </w:t>
      </w:r>
      <w:r w:rsidRPr="00CB0074">
        <w:rPr>
          <w:rFonts w:ascii="Times New Roman" w:hAnsi="Times New Roman"/>
          <w:color w:val="000000"/>
          <w:sz w:val="16"/>
          <w:szCs w:val="16"/>
          <w:u w:val="single"/>
          <w:lang w:val="uz-Latn-UZ"/>
        </w:rPr>
        <w:t>C)skleroprotin</w:t>
      </w:r>
      <w:r w:rsidRPr="00CB0074">
        <w:rPr>
          <w:rFonts w:ascii="Times New Roman" w:hAnsi="Times New Roman"/>
          <w:color w:val="000000"/>
          <w:sz w:val="16"/>
          <w:szCs w:val="16"/>
          <w:lang w:val="uz-Latn-UZ"/>
        </w:rPr>
        <w:t xml:space="preserve">  D)glukoproteid</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№20116915296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Yangi tayyorlangan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 bilan ko’k rang hosil qiluvchi  12 g peptidning ishqoriy muhitdagi gidrolizidan bir xil mahsulot hosil bo’ldi. Olingan eritmaga natriy nitrit va mo’l miqdordagi xlorid kislota aralashmasi qo’shilganda 3,36 l (n.sh) gaz hosil bo’lsa, amino kislotani aniqlang.</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u w:val="single"/>
          <w:lang w:val="uz-Latn-UZ"/>
        </w:rPr>
        <w:t>A)alanin</w:t>
      </w:r>
      <w:r w:rsidRPr="00CB0074">
        <w:rPr>
          <w:rFonts w:ascii="Times New Roman" w:hAnsi="Times New Roman"/>
          <w:color w:val="000000"/>
          <w:sz w:val="16"/>
          <w:szCs w:val="16"/>
          <w:lang w:val="uz-Latn-UZ"/>
        </w:rPr>
        <w:t xml:space="preserve">  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C)valin   D)lizin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№20117015296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Yangi tayyorlangan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 bilan binafsha rang hosil qiluvchi 17,85 g peptidning ishqoriy muhitdagi gidrolizidan bir xil mahsulot hosil bo’ldi. Olingan eritmaga natriy nitrit va mo’l miqdordagi xlorid kislota aralashmasi qo’shilganda 3,36 l (n.sh) gaz hosil bo’lsa, 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A)alanin  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C)valin   </w:t>
      </w:r>
      <w:r w:rsidRPr="00CB0074">
        <w:rPr>
          <w:rFonts w:ascii="Times New Roman" w:hAnsi="Times New Roman"/>
          <w:color w:val="000000"/>
          <w:sz w:val="16"/>
          <w:szCs w:val="16"/>
          <w:u w:val="single"/>
          <w:lang w:val="uz-Latn-UZ"/>
        </w:rPr>
        <w:t>D)izoleysin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№20117115296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Yangi tayyorlangan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 bilan binafsha rang hosil qiluvchi 9,45g peptidning ishqoriy muhitdagi gidrolizidan bir xil mahsulot hosil bo’ldi. Olingan eritmaga natriy nitrit va mo’l miqdordagi xlorid kislota aralashmasi qo’shilganda 2,016 l (n.sh) gaz hosil bo’lsa, 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rPr>
      </w:pPr>
      <w:r w:rsidRPr="00CB0074">
        <w:rPr>
          <w:rFonts w:ascii="Times New Roman" w:hAnsi="Times New Roman"/>
          <w:color w:val="000000"/>
          <w:sz w:val="16"/>
          <w:szCs w:val="16"/>
          <w:lang w:val="uz-Latn-UZ"/>
        </w:rPr>
        <w:t xml:space="preserve">A)alanin  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C)valin</w:t>
      </w:r>
      <w:r w:rsidRPr="00CB0074">
        <w:rPr>
          <w:rFonts w:ascii="Times New Roman" w:hAnsi="Times New Roman"/>
          <w:color w:val="000000"/>
          <w:sz w:val="16"/>
          <w:szCs w:val="16"/>
          <w:lang w:val="uz-Latn-UZ"/>
        </w:rPr>
        <w:t xml:space="preserve">   D) izoleysin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№20117215296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Yangi tayyorlangan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eritmasi bilan binafsha rang hosil qiluvchi 3,78 g peptidning ishqoriy muhitdagi gidrolizidan bir xil mahsulot hosil bo’ldi. Olingan eritmaga natriy nitrit va mo’l miqdordagi xlorid kislota aralashmasi qo’shilganda 1,344 l (n.sh) gaz hosil bo’lsa, peptid qanday amino kislota qoldig’idan iborat?.</w:t>
      </w:r>
    </w:p>
    <w:p w:rsidR="00142830" w:rsidRPr="00CB0074" w:rsidRDefault="00142830" w:rsidP="00CB0074">
      <w:pPr>
        <w:pStyle w:val="a4"/>
        <w:shd w:val="clear" w:color="auto" w:fill="FFFFFF"/>
        <w:ind w:left="284"/>
        <w:rPr>
          <w:rFonts w:ascii="Times New Roman" w:hAnsi="Times New Roman"/>
          <w:color w:val="000000"/>
          <w:sz w:val="16"/>
          <w:szCs w:val="16"/>
          <w:u w:val="single"/>
        </w:rPr>
      </w:pPr>
      <w:r w:rsidRPr="00CB0074">
        <w:rPr>
          <w:rFonts w:ascii="Times New Roman" w:hAnsi="Times New Roman"/>
          <w:color w:val="000000"/>
          <w:sz w:val="16"/>
          <w:szCs w:val="16"/>
          <w:lang w:val="uz-Latn-UZ"/>
        </w:rPr>
        <w:t xml:space="preserve">A)alanin  </w:t>
      </w:r>
      <w:r w:rsidRPr="00CB0074">
        <w:rPr>
          <w:rFonts w:ascii="Times New Roman" w:hAnsi="Times New Roman"/>
          <w:color w:val="000000"/>
          <w:sz w:val="16"/>
          <w:szCs w:val="16"/>
          <w:u w:val="single"/>
          <w:lang w:val="uz-Latn-UZ"/>
        </w:rPr>
        <w:t xml:space="preserve">B)glitsin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C)valin   D) izoleysin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№20117415297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Indol havo kislorodida oksidlanishidan hosil bo’lgan moddaning bir molekulasida nechta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30" type="#_x0000_t75" style="width:14.25pt;height:10.2pt" equationxml="&lt;">
            <v:imagedata r:id="rId298" o:title="" chromakey="white"/>
          </v:shape>
        </w:pict>
      </w:r>
      <w:r w:rsidR="00C3653F" w:rsidRPr="00B61005">
        <w:rPr>
          <w:rFonts w:ascii="Times New Roman" w:hAnsi="Times New Roman"/>
          <w:color w:val="000000"/>
          <w:sz w:val="16"/>
          <w:szCs w:val="16"/>
          <w:lang w:val="uz-Latn-UZ"/>
        </w:rPr>
        <w:fldChar w:fldCharType="separate"/>
      </w:r>
      <w:r w:rsidR="008D24E1">
        <w:pict>
          <v:shape id="_x0000_i2431" type="#_x0000_t75" style="width:14.25pt;height:10.85pt" equationxml="&lt;">
            <v:imagedata r:id="rId29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 bog’ hosil qilishda qatnashgan?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A)54  B)27  C)50  D)25</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№20117515297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sxemadagi  Y moddalarni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2432" type="#_x0000_t75" style="width:130.4pt;height:29.9pt" equationxml="&lt;">
            <v:imagedata r:id="rId29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A)3-indolil sirka kislota</w:t>
      </w:r>
      <w:r w:rsidRPr="00CB0074">
        <w:rPr>
          <w:rFonts w:ascii="Times New Roman" w:hAnsi="Times New Roman"/>
          <w:color w:val="000000"/>
          <w:sz w:val="16"/>
          <w:szCs w:val="16"/>
          <w:lang w:val="uz-Latn-UZ"/>
        </w:rPr>
        <w:t xml:space="preserve">  B)3-(</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33" type="#_x0000_t75" style="width:9.5pt;height:9.5pt" equationxml="&lt;">
            <v:imagedata r:id="rId300" o:title="" chromakey="white"/>
          </v:shape>
        </w:pict>
      </w:r>
      <w:r w:rsidR="00C3653F" w:rsidRPr="00B61005">
        <w:rPr>
          <w:rFonts w:ascii="Times New Roman" w:hAnsi="Times New Roman"/>
          <w:color w:val="000000"/>
          <w:sz w:val="16"/>
          <w:szCs w:val="16"/>
          <w:lang w:val="uz-Latn-UZ"/>
        </w:rPr>
        <w:fldChar w:fldCharType="separate"/>
      </w:r>
      <w:r w:rsidR="008D24E1">
        <w:pict>
          <v:shape id="_x0000_i2434" type="#_x0000_t75" style="width:9.5pt;height:9.5pt" equationxml="&lt;">
            <v:imagedata r:id="rId3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-aminoetil)-indol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35" type="#_x0000_t75" style="width:9.5pt;height:9.5pt" equationxml="&lt;">
            <v:imagedata r:id="rId300" o:title="" chromakey="white"/>
          </v:shape>
        </w:pict>
      </w:r>
      <w:r w:rsidR="00C3653F" w:rsidRPr="00B61005">
        <w:rPr>
          <w:rFonts w:ascii="Times New Roman" w:hAnsi="Times New Roman"/>
          <w:color w:val="000000"/>
          <w:sz w:val="16"/>
          <w:szCs w:val="16"/>
          <w:lang w:val="uz-Latn-UZ"/>
        </w:rPr>
        <w:fldChar w:fldCharType="separate"/>
      </w:r>
      <w:r w:rsidR="008D24E1">
        <w:pict>
          <v:shape id="_x0000_i2436" type="#_x0000_t75" style="width:9.5pt;height:9.5pt" equationxml="&lt;">
            <v:imagedata r:id="rId3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-(3-indolil)-alanin  D)3-indolilpirouzum kislota</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№20117515297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sxemadagi  X  moddalarni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2437" type="#_x0000_t75" style="width:130.4pt;height:29.9pt" equationxml="&lt;">
            <v:imagedata r:id="rId29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A)3-indolil sirka kislota  </w:t>
      </w:r>
      <w:r w:rsidRPr="00CB0074">
        <w:rPr>
          <w:rFonts w:ascii="Times New Roman" w:hAnsi="Times New Roman"/>
          <w:color w:val="000000"/>
          <w:sz w:val="16"/>
          <w:szCs w:val="16"/>
          <w:u w:val="single"/>
          <w:lang w:val="uz-Latn-UZ"/>
        </w:rPr>
        <w:t>B)3-(</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438" type="#_x0000_t75" style="width:9.5pt;height:9.5pt" equationxml="&lt;">
            <v:imagedata r:id="rId301"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439" type="#_x0000_t75" style="width:9.5pt;height:9.5pt" equationxml="&lt;">
            <v:imagedata r:id="rId301"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-aminoetil)-indol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40" type="#_x0000_t75" style="width:9.5pt;height:9.5pt" equationxml="&lt;">
            <v:imagedata r:id="rId300" o:title="" chromakey="white"/>
          </v:shape>
        </w:pict>
      </w:r>
      <w:r w:rsidR="00C3653F" w:rsidRPr="00B61005">
        <w:rPr>
          <w:rFonts w:ascii="Times New Roman" w:hAnsi="Times New Roman"/>
          <w:color w:val="000000"/>
          <w:sz w:val="16"/>
          <w:szCs w:val="16"/>
          <w:lang w:val="uz-Latn-UZ"/>
        </w:rPr>
        <w:fldChar w:fldCharType="separate"/>
      </w:r>
      <w:r w:rsidR="008D24E1">
        <w:pict>
          <v:shape id="_x0000_i2441" type="#_x0000_t75" style="width:9.5pt;height:9.5pt" equationxml="&lt;">
            <v:imagedata r:id="rId3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-(3-indolil)-alanin  D)3-indolilpirouzum kislota</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№20117615297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sxemadagi  Y moddalarni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2442" type="#_x0000_t75" style="width:130.4pt;height:29.9pt" equationxml="&lt;">
            <v:imagedata r:id="rId29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A)geteroauksin</w:t>
      </w:r>
      <w:r w:rsidRPr="00CB0074">
        <w:rPr>
          <w:rFonts w:ascii="Times New Roman" w:hAnsi="Times New Roman"/>
          <w:color w:val="000000"/>
          <w:sz w:val="16"/>
          <w:szCs w:val="16"/>
          <w:lang w:val="uz-Latn-UZ"/>
        </w:rPr>
        <w:t xml:space="preserve">  B)triptamin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C)indol  D)gistamin</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№20117615298</w:t>
      </w:r>
    </w:p>
    <w:p w:rsidR="00142830" w:rsidRPr="00CB0074" w:rsidRDefault="00142830" w:rsidP="00CB0074">
      <w:pPr>
        <w:pStyle w:val="a4"/>
        <w:numPr>
          <w:ilvl w:val="0"/>
          <w:numId w:val="19"/>
        </w:numPr>
        <w:shd w:val="clear" w:color="auto" w:fill="FFFFFF"/>
        <w:spacing w:after="0"/>
        <w:ind w:left="270"/>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Kofein tarkibidagi </w:t>
      </w:r>
      <w:r w:rsidR="008D24E1" w:rsidRPr="00C3653F">
        <w:rPr>
          <w:color w:val="000000"/>
          <w:position w:val="-3"/>
        </w:rPr>
        <w:pict>
          <v:shape id="_x0000_i2443" type="#_x0000_t75" style="width:4.75pt;height:9.5pt" equationxml="&lt;">
            <v:imagedata r:id="rId302" o:title="" chromakey="white"/>
          </v:shape>
        </w:pict>
      </w:r>
      <w:r w:rsidRPr="00CB0074">
        <w:rPr>
          <w:rFonts w:ascii="Times New Roman" w:hAnsi="Times New Roman"/>
          <w:color w:val="000000"/>
          <w:sz w:val="16"/>
          <w:szCs w:val="16"/>
          <w:lang w:val="uz-Latn-UZ"/>
        </w:rPr>
        <w:t xml:space="preserve"> va </w:t>
      </w:r>
      <w:r w:rsidR="008D24E1" w:rsidRPr="00C3653F">
        <w:rPr>
          <w:color w:val="000000"/>
          <w:position w:val="-3"/>
        </w:rPr>
        <w:pict>
          <v:shape id="_x0000_i2444" type="#_x0000_t75" style="width:4.75pt;height:9.5pt" equationxml="&lt;">
            <v:imagedata r:id="rId18" o:title="" chromakey="white"/>
          </v:shape>
        </w:pict>
      </w:r>
      <w:r w:rsidRPr="00CB0074">
        <w:rPr>
          <w:rFonts w:ascii="Times New Roman" w:hAnsi="Times New Roman"/>
          <w:color w:val="000000"/>
          <w:sz w:val="16"/>
          <w:szCs w:val="16"/>
          <w:lang w:val="uz-Latn-UZ"/>
        </w:rPr>
        <w:t>-uglerod atomlarining oksidlanish darajalar yig’indisini toping.</w:t>
      </w:r>
    </w:p>
    <w:p w:rsidR="00142830" w:rsidRPr="00CB0074" w:rsidRDefault="00142830" w:rsidP="00CB0074">
      <w:pPr>
        <w:pStyle w:val="a4"/>
        <w:shd w:val="clear" w:color="auto" w:fill="FFFFFF"/>
        <w:spacing w:after="0"/>
        <w:ind w:left="270"/>
        <w:jc w:val="both"/>
        <w:rPr>
          <w:rFonts w:ascii="Times New Roman" w:hAnsi="Times New Roman"/>
          <w:color w:val="000000"/>
          <w:sz w:val="16"/>
          <w:szCs w:val="16"/>
          <w:lang w:val="uz-Latn-UZ"/>
        </w:rPr>
      </w:pPr>
      <w:r w:rsidRPr="00CB0074">
        <w:rPr>
          <w:rFonts w:ascii="Times New Roman" w:hAnsi="Times New Roman"/>
          <w:color w:val="000000"/>
          <w:sz w:val="16"/>
          <w:szCs w:val="16"/>
        </w:rPr>
        <w:t>A</w:t>
      </w:r>
      <w:r w:rsidRPr="00CB0074">
        <w:rPr>
          <w:rFonts w:ascii="Times New Roman" w:hAnsi="Times New Roman"/>
          <w:color w:val="000000"/>
          <w:sz w:val="16"/>
          <w:szCs w:val="16"/>
          <w:lang w:val="uz-Latn-UZ"/>
        </w:rPr>
        <w:t>)+1  B)+3  C)+5  D)+6</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№20117715298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Ksantin molekulasida halqa tarkibidagi 6 va 9-atomlarning oksidlanish darajalari yig’indisini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A)0  </w:t>
      </w:r>
      <w:r w:rsidRPr="00CB0074">
        <w:rPr>
          <w:rFonts w:ascii="Times New Roman" w:hAnsi="Times New Roman"/>
          <w:color w:val="000000"/>
          <w:sz w:val="16"/>
          <w:szCs w:val="16"/>
          <w:lang w:val="uz-Latn-UZ"/>
        </w:rPr>
        <w:t xml:space="preserve"> B)+1   C)-1  D)-9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№20117815298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Teofilin molekulasida yonzanjirdagi C atom(lar)ining oksidlanish darajalari yig’indisini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w:t>
      </w:r>
      <w:r w:rsidRPr="00CB0074">
        <w:rPr>
          <w:rFonts w:ascii="Times New Roman" w:hAnsi="Times New Roman"/>
          <w:color w:val="000000"/>
          <w:sz w:val="16"/>
          <w:szCs w:val="16"/>
          <w:u w:val="single"/>
          <w:lang w:val="uz-Latn-UZ"/>
        </w:rPr>
        <w:t>B)-2</w:t>
      </w:r>
      <w:r w:rsidRPr="00CB0074">
        <w:rPr>
          <w:rFonts w:ascii="Times New Roman" w:hAnsi="Times New Roman"/>
          <w:color w:val="000000"/>
          <w:sz w:val="16"/>
          <w:szCs w:val="16"/>
          <w:lang w:val="uz-Latn-UZ"/>
        </w:rPr>
        <w:t xml:space="preserve">   C)-4  D)-6</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№20117915298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Teobromin molekulasida yonzanjirdagi C atom(lar)ining oksidlanish darajalari yig’indisini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B)-2   </w:t>
      </w:r>
      <w:r w:rsidRPr="00CB0074">
        <w:rPr>
          <w:rFonts w:ascii="Times New Roman" w:hAnsi="Times New Roman"/>
          <w:color w:val="000000"/>
          <w:sz w:val="16"/>
          <w:szCs w:val="16"/>
          <w:u w:val="single"/>
          <w:lang w:val="uz-Latn-UZ"/>
        </w:rPr>
        <w:t>C)-4</w:t>
      </w:r>
      <w:r w:rsidRPr="00CB0074">
        <w:rPr>
          <w:rFonts w:ascii="Times New Roman" w:hAnsi="Times New Roman"/>
          <w:color w:val="000000"/>
          <w:sz w:val="16"/>
          <w:szCs w:val="16"/>
          <w:lang w:val="uz-Latn-UZ"/>
        </w:rPr>
        <w:t xml:space="preserve">  D)-6</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№20118015298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Teobromin tarkibidagi </w:t>
      </w:r>
      <w:r w:rsidR="008D24E1" w:rsidRPr="00C3653F">
        <w:rPr>
          <w:color w:val="000000"/>
          <w:position w:val="-3"/>
        </w:rPr>
        <w:pict>
          <v:shape id="_x0000_i2445" type="#_x0000_t75" style="width:4.75pt;height:9.5pt" equationxml="&lt;">
            <v:imagedata r:id="rId302" o:title="" chromakey="white"/>
          </v:shape>
        </w:pict>
      </w:r>
      <w:r w:rsidRPr="00CB0074">
        <w:rPr>
          <w:rFonts w:ascii="Times New Roman" w:hAnsi="Times New Roman"/>
          <w:color w:val="000000"/>
          <w:sz w:val="16"/>
          <w:szCs w:val="16"/>
          <w:lang w:val="uz-Latn-UZ"/>
        </w:rPr>
        <w:t xml:space="preserve"> va </w:t>
      </w:r>
      <w:r w:rsidR="008D24E1" w:rsidRPr="00C3653F">
        <w:rPr>
          <w:color w:val="000000"/>
          <w:position w:val="-3"/>
        </w:rPr>
        <w:pict>
          <v:shape id="_x0000_i2446" type="#_x0000_t75" style="width:4.75pt;height:9.5pt" equationxml="&lt;">
            <v:imagedata r:id="rId18" o:title="" chromakey="white"/>
          </v:shape>
        </w:pict>
      </w:r>
      <w:r w:rsidRPr="00CB0074">
        <w:rPr>
          <w:rFonts w:ascii="Times New Roman" w:hAnsi="Times New Roman"/>
          <w:color w:val="000000"/>
          <w:sz w:val="16"/>
          <w:szCs w:val="16"/>
          <w:lang w:val="uz-Latn-UZ"/>
        </w:rPr>
        <w:t>-uglerod atomlarining oksidlanish darajalari ayirmasini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 </w:t>
      </w:r>
      <w:r w:rsidRPr="00CB0074">
        <w:rPr>
          <w:rFonts w:ascii="Times New Roman" w:hAnsi="Times New Roman"/>
          <w:color w:val="000000"/>
          <w:sz w:val="16"/>
          <w:szCs w:val="16"/>
          <w:u w:val="single"/>
          <w:lang w:val="uz-Latn-UZ"/>
        </w:rPr>
        <w:t>B)+2</w:t>
      </w:r>
      <w:r w:rsidRPr="00CB0074">
        <w:rPr>
          <w:rFonts w:ascii="Times New Roman" w:hAnsi="Times New Roman"/>
          <w:color w:val="000000"/>
          <w:sz w:val="16"/>
          <w:szCs w:val="16"/>
          <w:lang w:val="uz-Latn-UZ"/>
        </w:rPr>
        <w:t xml:space="preserve">  C)+4  D)+6</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№20118115298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Sitozin molekulasida halqa tarkibidagi 1 va 6-atomlarning oksidlanish darajalari ayirmasini aniqlang.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A)-3 </w:t>
      </w:r>
      <w:r w:rsidRPr="00CB0074">
        <w:rPr>
          <w:rFonts w:ascii="Times New Roman" w:hAnsi="Times New Roman"/>
          <w:color w:val="000000"/>
          <w:sz w:val="16"/>
          <w:szCs w:val="16"/>
          <w:lang w:val="uz-Latn-UZ"/>
        </w:rPr>
        <w:t xml:space="preserve"> B)0  C)-6  D)-2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№20118215298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Sitozin molekulasida halqa tarkibidagi 2 va 4-atomlarning oksidlanish darajalari ayirmasini aniqlang.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 </w:t>
      </w:r>
      <w:r w:rsidRPr="00CB0074">
        <w:rPr>
          <w:rFonts w:ascii="Times New Roman" w:hAnsi="Times New Roman"/>
          <w:color w:val="000000"/>
          <w:sz w:val="16"/>
          <w:szCs w:val="16"/>
          <w:lang w:val="uz-Latn-UZ"/>
        </w:rPr>
        <w:t xml:space="preserve"> B)0  C)-6  D)-2 </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№20118315298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Teofilin molekulasida yonzanjirdagi C atom(lar)ining oksidlanish darajalari yig’indisini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w:t>
      </w:r>
      <w:r w:rsidRPr="00CB0074">
        <w:rPr>
          <w:rFonts w:ascii="Times New Roman" w:hAnsi="Times New Roman"/>
          <w:color w:val="000000"/>
          <w:sz w:val="16"/>
          <w:szCs w:val="16"/>
          <w:u w:val="single"/>
          <w:lang w:val="uz-Latn-UZ"/>
        </w:rPr>
        <w:t>B)-2</w:t>
      </w:r>
      <w:r w:rsidRPr="00CB0074">
        <w:rPr>
          <w:rFonts w:ascii="Times New Roman" w:hAnsi="Times New Roman"/>
          <w:color w:val="000000"/>
          <w:sz w:val="16"/>
          <w:szCs w:val="16"/>
          <w:lang w:val="uz-Latn-UZ"/>
        </w:rPr>
        <w:t xml:space="preserve">   C)-4  D)-6</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№20118315298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Sitozin molekulasida halqa tarkibidagi 3 atom va unga birikkan atomlarning oksidlanish darajalari yig’indisini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A)+4 </w:t>
      </w:r>
      <w:r w:rsidRPr="00CB0074">
        <w:rPr>
          <w:rFonts w:ascii="Times New Roman" w:hAnsi="Times New Roman"/>
          <w:color w:val="000000"/>
          <w:sz w:val="16"/>
          <w:szCs w:val="16"/>
          <w:lang w:val="uz-Latn-UZ"/>
        </w:rPr>
        <w:t xml:space="preserve"> B)+6  C)+2  D)-3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№20118415298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Sitozin molekulasida halqa tarkibidagi 1 atom va unga birikkan atomlarning oksidlanish darajalari yig’indisini toping.</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B)+6  </w:t>
      </w:r>
      <w:r w:rsidRPr="00CB0074">
        <w:rPr>
          <w:rFonts w:ascii="Times New Roman" w:hAnsi="Times New Roman"/>
          <w:color w:val="000000"/>
          <w:sz w:val="16"/>
          <w:szCs w:val="16"/>
          <w:u w:val="single"/>
          <w:lang w:val="uz-Latn-UZ"/>
        </w:rPr>
        <w:t>C)+2</w:t>
      </w:r>
      <w:r w:rsidRPr="00CB0074">
        <w:rPr>
          <w:rFonts w:ascii="Times New Roman" w:hAnsi="Times New Roman"/>
          <w:color w:val="000000"/>
          <w:sz w:val="16"/>
          <w:szCs w:val="16"/>
          <w:lang w:val="uz-Latn-UZ"/>
        </w:rPr>
        <w:t xml:space="preserve">  D)-3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№20118515298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Nikatin tarkibida azot atomi va unga birikkan atomlarning oksidlanish darajalari yig’indisini toping. </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A)-9</w:t>
      </w:r>
      <w:r w:rsidRPr="00CB0074">
        <w:rPr>
          <w:rFonts w:ascii="Times New Roman" w:hAnsi="Times New Roman"/>
          <w:color w:val="000000"/>
          <w:sz w:val="16"/>
          <w:szCs w:val="16"/>
          <w:lang w:val="uz-Latn-UZ"/>
        </w:rPr>
        <w:t xml:space="preserve">  B)-14  C)-11   D)-8</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№20118615298</w:t>
      </w:r>
    </w:p>
    <w:p w:rsidR="00142830" w:rsidRPr="00CB0074" w:rsidRDefault="00142830" w:rsidP="00CB0074">
      <w:pPr>
        <w:pStyle w:val="a4"/>
        <w:numPr>
          <w:ilvl w:val="0"/>
          <w:numId w:val="19"/>
        </w:numPr>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 P Orexov tomonida№1929-yilda tuzilishini aniqlagan geterosiklik tarkibidagi azot atomi va unga birikkan atomlarning oksidlanish darajalari yig’indisini toping. </w:t>
      </w:r>
    </w:p>
    <w:p w:rsidR="00142830" w:rsidRPr="00CB0074" w:rsidRDefault="00142830" w:rsidP="00CB0074">
      <w:pPr>
        <w:pStyle w:val="a4"/>
        <w:shd w:val="clear" w:color="auto" w:fill="FFFFFF"/>
        <w:spacing w:after="0"/>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A)-9</w:t>
      </w:r>
      <w:r w:rsidRPr="00CB0074">
        <w:rPr>
          <w:rFonts w:ascii="Times New Roman" w:hAnsi="Times New Roman"/>
          <w:color w:val="000000"/>
          <w:sz w:val="16"/>
          <w:szCs w:val="16"/>
          <w:lang w:val="uz-Latn-UZ"/>
        </w:rPr>
        <w:t xml:space="preserve">  B)-14  C)-11   D)-8</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№20118715298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Pirazin tarkibidagi geteroatom(lar)i va unga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w:t>
      </w:r>
      <w:r w:rsidRPr="00CB0074">
        <w:rPr>
          <w:rFonts w:ascii="Times New Roman" w:hAnsi="Times New Roman"/>
          <w:color w:val="000000"/>
          <w:sz w:val="16"/>
          <w:szCs w:val="16"/>
          <w:u w:val="single"/>
          <w:lang w:val="uz-Latn-UZ"/>
        </w:rPr>
        <w:t>B)-4</w:t>
      </w:r>
      <w:r w:rsidRPr="00CB0074">
        <w:rPr>
          <w:rFonts w:ascii="Times New Roman" w:hAnsi="Times New Roman"/>
          <w:color w:val="000000"/>
          <w:sz w:val="16"/>
          <w:szCs w:val="16"/>
          <w:lang w:val="uz-Latn-UZ"/>
        </w:rPr>
        <w:t xml:space="preserve">   C)-10  D)-2</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№20118815298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Tiazin tarkibidagi geteroatom(lar)ga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B)-4   C)0  </w:t>
      </w:r>
      <w:r w:rsidRPr="00CB0074">
        <w:rPr>
          <w:rFonts w:ascii="Times New Roman" w:hAnsi="Times New Roman"/>
          <w:color w:val="000000"/>
          <w:sz w:val="16"/>
          <w:szCs w:val="16"/>
          <w:u w:val="single"/>
          <w:lang w:val="uz-Latn-UZ"/>
        </w:rPr>
        <w:t>D)-2</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№2011905298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Tiazin tarkibidagi geteroatom(lar)ning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w:t>
      </w:r>
      <w:r w:rsidRPr="00CB0074">
        <w:rPr>
          <w:rFonts w:ascii="Times New Roman" w:hAnsi="Times New Roman"/>
          <w:color w:val="000000"/>
          <w:sz w:val="16"/>
          <w:szCs w:val="16"/>
          <w:lang w:val="uz-Latn-UZ"/>
        </w:rPr>
        <w:t xml:space="preserve">  B)-4   C)-5  D)-2</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№20119115298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Vitamin PP tarkibidagi </w:t>
      </w:r>
      <w:r w:rsidR="008D24E1" w:rsidRPr="00C3653F">
        <w:rPr>
          <w:color w:val="000000"/>
          <w:position w:val="-3"/>
        </w:rPr>
        <w:pict>
          <v:shape id="_x0000_i2447" type="#_x0000_t75" style="width:4.75pt;height:9.5pt" equationxml="&lt;">
            <v:imagedata r:id="rId302" o:title="" chromakey="white"/>
          </v:shape>
        </w:pict>
      </w:r>
      <w:r w:rsidRPr="00CB0074">
        <w:rPr>
          <w:rFonts w:ascii="Times New Roman" w:hAnsi="Times New Roman"/>
          <w:color w:val="000000"/>
          <w:sz w:val="16"/>
          <w:szCs w:val="16"/>
          <w:lang w:val="uz-Latn-UZ"/>
        </w:rPr>
        <w:t>-uglerod atomining oksidlanish darajasini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  </w:t>
      </w:r>
      <w:r w:rsidRPr="00CB0074">
        <w:rPr>
          <w:rFonts w:ascii="Times New Roman" w:hAnsi="Times New Roman"/>
          <w:color w:val="000000"/>
          <w:sz w:val="16"/>
          <w:szCs w:val="16"/>
          <w:u w:val="single"/>
          <w:lang w:val="uz-Latn-UZ"/>
        </w:rPr>
        <w:t>B)0 yoki +1</w:t>
      </w:r>
      <w:r w:rsidRPr="00CB0074">
        <w:rPr>
          <w:rFonts w:ascii="Times New Roman" w:hAnsi="Times New Roman"/>
          <w:color w:val="000000"/>
          <w:sz w:val="16"/>
          <w:szCs w:val="16"/>
          <w:lang w:val="uz-Latn-UZ"/>
        </w:rPr>
        <w:t xml:space="preserve">  C)+1  D)+3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№20119215298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Sil kasalligini davolashda ishlatiladigan geterosiklik modda tarkibidagi azot atomlarining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w:t>
      </w:r>
      <w:r w:rsidRPr="00CB0074">
        <w:rPr>
          <w:rFonts w:ascii="Times New Roman" w:hAnsi="Times New Roman"/>
          <w:color w:val="000000"/>
          <w:sz w:val="16"/>
          <w:szCs w:val="16"/>
          <w:u w:val="single"/>
          <w:lang w:val="uz-Latn-UZ"/>
        </w:rPr>
        <w:t>B)-7</w:t>
      </w:r>
      <w:r w:rsidRPr="00CB0074">
        <w:rPr>
          <w:rFonts w:ascii="Times New Roman" w:hAnsi="Times New Roman"/>
          <w:color w:val="000000"/>
          <w:sz w:val="16"/>
          <w:szCs w:val="16"/>
          <w:lang w:val="uz-Latn-UZ"/>
        </w:rPr>
        <w:t xml:space="preserve">  C)-3  D)-9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№20119315298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Sil kasalligini davolashda ishlatiladigan geterosiklik modda tarkibidagi azot 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B)-7  C)3  </w:t>
      </w:r>
      <w:r w:rsidRPr="00CB0074">
        <w:rPr>
          <w:rFonts w:ascii="Times New Roman" w:hAnsi="Times New Roman"/>
          <w:color w:val="000000"/>
          <w:sz w:val="16"/>
          <w:szCs w:val="16"/>
          <w:u w:val="single"/>
          <w:lang w:val="uz-Latn-UZ"/>
        </w:rPr>
        <w:t>D)7</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№20119415298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Vitamin B</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lang w:val="uz-Latn-UZ"/>
        </w:rPr>
        <w:t xml:space="preserve"> tarkibidagi N va O 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w:t>
      </w:r>
      <w:r w:rsidRPr="00CB0074">
        <w:rPr>
          <w:rFonts w:ascii="Times New Roman" w:hAnsi="Times New Roman"/>
          <w:color w:val="000000"/>
          <w:sz w:val="16"/>
          <w:szCs w:val="16"/>
          <w:lang w:val="uz-Latn-UZ"/>
        </w:rPr>
        <w:t xml:space="preserve">  B)+2  C)+1  D)+3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№20119515298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Piridoksal tarkibidagi N va O 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B)+3  C)+2  D)+4</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№20119615298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Galantamin tarkibidagi N va O 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w:t>
      </w:r>
      <w:r w:rsidRPr="00CB0074">
        <w:rPr>
          <w:rFonts w:ascii="Times New Roman" w:hAnsi="Times New Roman"/>
          <w:color w:val="000000"/>
          <w:sz w:val="16"/>
          <w:szCs w:val="16"/>
          <w:lang w:val="uz-Latn-UZ"/>
        </w:rPr>
        <w:t xml:space="preserve">  B)-4  C)-2  D)-5</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№20119715298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Piridoksamin tarkibidagi N va O 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B)+3  C)+2  D)+4</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№20119815298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Adenin molekulasida halqaning </w:t>
      </w:r>
      <w:r w:rsidR="008D24E1" w:rsidRPr="00C3653F">
        <w:rPr>
          <w:color w:val="000000"/>
          <w:position w:val="-3"/>
        </w:rPr>
        <w:pict>
          <v:shape id="_x0000_i2448" type="#_x0000_t75" style="width:4.75pt;height:9.5pt" equationxml="&lt;">
            <v:imagedata r:id="rId303" o:title="" chromakey="white"/>
          </v:shape>
        </w:pict>
      </w:r>
      <w:r w:rsidRPr="00CB0074">
        <w:rPr>
          <w:rFonts w:ascii="Times New Roman" w:hAnsi="Times New Roman"/>
          <w:color w:val="000000"/>
          <w:sz w:val="16"/>
          <w:szCs w:val="16"/>
          <w:lang w:val="uz-Latn-UZ"/>
        </w:rPr>
        <w:t xml:space="preserve"> va </w:t>
      </w:r>
      <w:r w:rsidR="008D24E1" w:rsidRPr="00C3653F">
        <w:rPr>
          <w:color w:val="000000"/>
          <w:position w:val="-3"/>
        </w:rPr>
        <w:pict>
          <v:shape id="_x0000_i2449" type="#_x0000_t75" style="width:4.75pt;height:9.5pt" equationxml="&lt;">
            <v:imagedata r:id="rId18" o:title="" chromakey="white"/>
          </v:shape>
        </w:pict>
      </w:r>
      <w:r w:rsidRPr="00CB0074">
        <w:rPr>
          <w:rFonts w:ascii="Times New Roman" w:hAnsi="Times New Roman"/>
          <w:color w:val="000000"/>
          <w:sz w:val="16"/>
          <w:szCs w:val="16"/>
          <w:lang w:val="uz-Latn-UZ"/>
        </w:rPr>
        <w:t>-atomlariga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  </w:t>
      </w:r>
      <w:r w:rsidRPr="00CB0074">
        <w:rPr>
          <w:rFonts w:ascii="Times New Roman" w:hAnsi="Times New Roman"/>
          <w:color w:val="000000"/>
          <w:sz w:val="16"/>
          <w:szCs w:val="16"/>
          <w:u w:val="single"/>
          <w:lang w:val="uz-Latn-UZ"/>
        </w:rPr>
        <w:t>B)-10</w:t>
      </w:r>
      <w:r w:rsidRPr="00CB0074">
        <w:rPr>
          <w:rFonts w:ascii="Times New Roman" w:hAnsi="Times New Roman"/>
          <w:color w:val="000000"/>
          <w:sz w:val="16"/>
          <w:szCs w:val="16"/>
          <w:lang w:val="uz-Latn-UZ"/>
        </w:rPr>
        <w:t xml:space="preserve">  C)+5  D)-12</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№20119915298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Siydik kislota molekulasida halqaning </w:t>
      </w:r>
      <w:r w:rsidR="008D24E1" w:rsidRPr="00C3653F">
        <w:rPr>
          <w:color w:val="000000"/>
          <w:position w:val="-3"/>
        </w:rPr>
        <w:pict>
          <v:shape id="_x0000_i2450" type="#_x0000_t75" style="width:4.75pt;height:9.5pt" equationxml="&lt;">
            <v:imagedata r:id="rId304" o:title="" chromakey="white"/>
          </v:shape>
        </w:pict>
      </w:r>
      <w:r w:rsidRPr="00CB0074">
        <w:rPr>
          <w:rFonts w:ascii="Times New Roman" w:hAnsi="Times New Roman"/>
          <w:color w:val="000000"/>
          <w:sz w:val="16"/>
          <w:szCs w:val="16"/>
          <w:lang w:val="uz-Latn-UZ"/>
        </w:rPr>
        <w:t xml:space="preserve"> va </w:t>
      </w:r>
      <w:r w:rsidR="008D24E1" w:rsidRPr="00C3653F">
        <w:rPr>
          <w:color w:val="000000"/>
          <w:position w:val="-3"/>
        </w:rPr>
        <w:pict>
          <v:shape id="_x0000_i2451" type="#_x0000_t75" style="width:4.75pt;height:9.5pt" equationxml="&lt;">
            <v:imagedata r:id="rId18" o:title="" chromakey="white"/>
          </v:shape>
        </w:pict>
      </w:r>
      <w:r w:rsidRPr="00CB0074">
        <w:rPr>
          <w:rFonts w:ascii="Times New Roman" w:hAnsi="Times New Roman"/>
          <w:color w:val="000000"/>
          <w:sz w:val="16"/>
          <w:szCs w:val="16"/>
          <w:lang w:val="uz-Latn-UZ"/>
        </w:rPr>
        <w:t>-atomlariga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w:t>
      </w:r>
      <w:r w:rsidRPr="00CB0074">
        <w:rPr>
          <w:rFonts w:ascii="Times New Roman" w:hAnsi="Times New Roman"/>
          <w:color w:val="000000"/>
          <w:sz w:val="16"/>
          <w:szCs w:val="16"/>
          <w:lang w:val="uz-Latn-UZ"/>
        </w:rPr>
        <w:t xml:space="preserve">  B)-1  C)-2  D)+1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№20120015298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Siydik kislota molekulasida halqaning </w:t>
      </w:r>
      <w:r w:rsidR="008D24E1" w:rsidRPr="00C3653F">
        <w:rPr>
          <w:color w:val="000000"/>
          <w:position w:val="-3"/>
        </w:rPr>
        <w:pict>
          <v:shape id="_x0000_i2452" type="#_x0000_t75" style="width:4.75pt;height:9.5pt" equationxml="&lt;">
            <v:imagedata r:id="rId303" o:title="" chromakey="white"/>
          </v:shape>
        </w:pict>
      </w:r>
      <w:r w:rsidRPr="00CB0074">
        <w:rPr>
          <w:rFonts w:ascii="Times New Roman" w:hAnsi="Times New Roman"/>
          <w:color w:val="000000"/>
          <w:sz w:val="16"/>
          <w:szCs w:val="16"/>
          <w:lang w:val="uz-Latn-UZ"/>
        </w:rPr>
        <w:t xml:space="preserve"> va </w:t>
      </w:r>
      <w:r w:rsidR="008D24E1" w:rsidRPr="00C3653F">
        <w:rPr>
          <w:color w:val="000000"/>
          <w:position w:val="-3"/>
        </w:rPr>
        <w:pict>
          <v:shape id="_x0000_i2453" type="#_x0000_t75" style="width:4.75pt;height:9.5pt" equationxml="&lt;">
            <v:imagedata r:id="rId305" o:title="" chromakey="white"/>
          </v:shape>
        </w:pict>
      </w:r>
      <w:r w:rsidRPr="00CB0074">
        <w:rPr>
          <w:rFonts w:ascii="Times New Roman" w:hAnsi="Times New Roman"/>
          <w:color w:val="000000"/>
          <w:sz w:val="16"/>
          <w:szCs w:val="16"/>
          <w:lang w:val="uz-Latn-UZ"/>
        </w:rPr>
        <w:t>-atomlariga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  B)+1  </w:t>
      </w:r>
      <w:r w:rsidRPr="00CB0074">
        <w:rPr>
          <w:rFonts w:ascii="Times New Roman" w:hAnsi="Times New Roman"/>
          <w:color w:val="000000"/>
          <w:sz w:val="16"/>
          <w:szCs w:val="16"/>
          <w:u w:val="single"/>
          <w:lang w:val="uz-Latn-UZ"/>
        </w:rPr>
        <w:t>C)+2</w:t>
      </w:r>
      <w:r w:rsidRPr="00CB0074">
        <w:rPr>
          <w:rFonts w:ascii="Times New Roman" w:hAnsi="Times New Roman"/>
          <w:color w:val="000000"/>
          <w:sz w:val="16"/>
          <w:szCs w:val="16"/>
          <w:lang w:val="uz-Latn-UZ"/>
        </w:rPr>
        <w:t xml:space="preserve">  D)+3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№20120115298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Kofein molekulasida halqaning geteroatomlariga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w:t>
      </w:r>
      <w:r w:rsidRPr="00CB0074">
        <w:rPr>
          <w:rFonts w:ascii="Times New Roman" w:hAnsi="Times New Roman"/>
          <w:color w:val="000000"/>
          <w:sz w:val="16"/>
          <w:szCs w:val="16"/>
          <w:u w:val="single"/>
          <w:lang w:val="uz-Latn-UZ"/>
        </w:rPr>
        <w:t>B)+6</w:t>
      </w:r>
      <w:r w:rsidRPr="00CB0074">
        <w:rPr>
          <w:rFonts w:ascii="Times New Roman" w:hAnsi="Times New Roman"/>
          <w:color w:val="000000"/>
          <w:sz w:val="16"/>
          <w:szCs w:val="16"/>
          <w:lang w:val="uz-Latn-UZ"/>
        </w:rPr>
        <w:t xml:space="preserve">  C)+5  D)+3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№20120215298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Teofillin molekulasida halqaning geteroatomlariga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  B)+10  </w:t>
      </w:r>
      <w:r w:rsidRPr="00CB0074">
        <w:rPr>
          <w:rFonts w:ascii="Times New Roman" w:hAnsi="Times New Roman"/>
          <w:color w:val="000000"/>
          <w:sz w:val="16"/>
          <w:szCs w:val="16"/>
          <w:u w:val="single"/>
          <w:lang w:val="uz-Latn-UZ"/>
        </w:rPr>
        <w:t>C)+12</w:t>
      </w:r>
      <w:r w:rsidRPr="00CB0074">
        <w:rPr>
          <w:rFonts w:ascii="Times New Roman" w:hAnsi="Times New Roman"/>
          <w:color w:val="000000"/>
          <w:sz w:val="16"/>
          <w:szCs w:val="16"/>
          <w:lang w:val="uz-Latn-UZ"/>
        </w:rPr>
        <w:t xml:space="preserve">  D)+9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№20120315298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Teobromin molekulasida halqaning geteroatomlariga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  B)+8  C)+10  </w:t>
      </w:r>
      <w:r w:rsidRPr="00CB0074">
        <w:rPr>
          <w:rFonts w:ascii="Times New Roman" w:hAnsi="Times New Roman"/>
          <w:color w:val="000000"/>
          <w:sz w:val="16"/>
          <w:szCs w:val="16"/>
          <w:u w:val="single"/>
          <w:lang w:val="uz-Latn-UZ"/>
        </w:rPr>
        <w:t>D)+9</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№20120415298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Adenin molekulasida halqaning </w:t>
      </w:r>
      <w:r w:rsidR="008D24E1" w:rsidRPr="00C3653F">
        <w:rPr>
          <w:color w:val="000000"/>
          <w:position w:val="-3"/>
        </w:rPr>
        <w:pict>
          <v:shape id="_x0000_i2454" type="#_x0000_t75" style="width:4.75pt;height:9.5pt" equationxml="&lt;">
            <v:imagedata r:id="rId303" o:title="" chromakey="white"/>
          </v:shape>
        </w:pict>
      </w:r>
      <w:r w:rsidRPr="00CB0074">
        <w:rPr>
          <w:rFonts w:ascii="Times New Roman" w:hAnsi="Times New Roman"/>
          <w:color w:val="000000"/>
          <w:sz w:val="16"/>
          <w:szCs w:val="16"/>
          <w:lang w:val="uz-Latn-UZ"/>
        </w:rPr>
        <w:t xml:space="preserve"> va </w:t>
      </w:r>
      <w:r w:rsidR="008D24E1" w:rsidRPr="00C3653F">
        <w:rPr>
          <w:color w:val="000000"/>
          <w:position w:val="-3"/>
        </w:rPr>
        <w:pict>
          <v:shape id="_x0000_i2455" type="#_x0000_t75" style="width:4.75pt;height:9.5pt" equationxml="&lt;">
            <v:imagedata r:id="rId18" o:title="" chromakey="white"/>
          </v:shape>
        </w:pict>
      </w:r>
      <w:r w:rsidRPr="00CB0074">
        <w:rPr>
          <w:rFonts w:ascii="Times New Roman" w:hAnsi="Times New Roman"/>
          <w:color w:val="000000"/>
          <w:sz w:val="16"/>
          <w:szCs w:val="16"/>
          <w:lang w:val="uz-Latn-UZ"/>
        </w:rPr>
        <w:t>-atomlariga bog’langan atomlarning oksidlanish darajalari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  </w:t>
      </w:r>
      <w:r w:rsidRPr="00CB0074">
        <w:rPr>
          <w:rFonts w:ascii="Times New Roman" w:hAnsi="Times New Roman"/>
          <w:color w:val="000000"/>
          <w:sz w:val="16"/>
          <w:szCs w:val="16"/>
          <w:u w:val="single"/>
          <w:lang w:val="uz-Latn-UZ"/>
        </w:rPr>
        <w:t>B)-10</w:t>
      </w:r>
      <w:r w:rsidRPr="00CB0074">
        <w:rPr>
          <w:rFonts w:ascii="Times New Roman" w:hAnsi="Times New Roman"/>
          <w:color w:val="000000"/>
          <w:sz w:val="16"/>
          <w:szCs w:val="16"/>
          <w:lang w:val="uz-Latn-UZ"/>
        </w:rPr>
        <w:t xml:space="preserve">  C)+5  D)-12</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№20120515299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12,92 g bo’lgan noma’lum nukleotid gidroliz qilindi. Olingan eritmani to’liq neytrallash uchun 600 ml 0,2 M li natriy ishqoridan saflandi. Agar gidrolizdan olingan organik moddalar yetarli miqdordagi kislorodda yondirilishidan hosil bo’lgan gazlar aralashmasi mo’l miqdordagi oxakli suv orqali o’tkazilganda  36g cho’kma hosil bo’lsa va 1,344 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A)sitidil mono fosfat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B)adeniizil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C)dezokisi-sitidil monofosfat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D)dezoksi-adeniizil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№20120615299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13,88 g bo’lgan noma’lum nukleotid gidroliz qilindi. Olingan eritmani to’liq neytrallash uchun 600 ml 0,2 M li natriy ishqoridan saflandi. Agar gidrolizdan olingan organik moddalar yetarli miqdordagi kislorodda yondirilishidan hosil bo’lgan gazlar aralashmasi mo’l miqdordagi oxakli suv orqali o’tkazilganda  40g cho’kma hosil bo’lsa va 2,24 ml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A)sitidil mono fosfat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lastRenderedPageBreak/>
        <w:t xml:space="preserve">B)adenizil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C)dezokisi-sitidil monofosfat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D)dezoksi-adeniizil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№20120715299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15,35 g bo’lgan noma’lum nukleotid gidroliz qilindi. Olingan eritmani to’liq neytrallash uchun 750 ml 0,2 M li natriy ishqoridan saflandi. Agar gidrolizdan olingan organik moddalar yetarli miqdordagi kislorodda yondirilishidan hosil bo’lgan gazlar aralashmasi mo’l miqdordagi oxakli suv orqali o’tkazilganda  45g cho’kma hosil bo’lsa va 1,68 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A)sitidil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B)adenizil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C)dezokisi-sitidil monofosfat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D)dezoksi-adeniizil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№20120815299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9,93 g bo’lgan noma’lum nukleotid gidroliz qilindi. Olingan eritmani to’liq neytrallash uchun 450 ml 0,2 M li natriy ishqoridan saflandi. Agar gidrolizdan olingan organik moddalar yetarli miqdordagi kislorodda yondirilishidan hosil bo’lgan gazlar aralashmasi mo’l miqdordagi oxakli suv orqali o’tkazilganda  30g cho’kma hosil bo’lsa va 1,68 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A)sitidil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B)adeniizil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C)dezokisi-sitidil monofosfat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D)dezoksi-adeniizil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№20120915299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9,66 g bo’lgan noma’lum nukleotid gidroliz qilindi. Olingan eritmani to’liq neytrallash uchun 450 ml 0,2 M li natriy ishqoridan saflandi. Agar gidrolizdan olingan organik moddalar yetarli miqdordagi kislorodda yondirilishidan hosil bo’lgan gazlar aralashmasi mo’l miqdordagi oxakli suv orqali o’tkazilganda  30g cho’kma hosil bo’lsa va 672 ml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A)timidil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B)guanil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C)dezokisi-timidil monofosfat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D)dezoksi-guanil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№20121015299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7,26 g bo’lgan noma’lum nukleotid gidroliz qilindi. Olingan eritmani to’liq neytrallash uchun 300 ml 0,2 M li natriy ishqoridan saflandi. Agar gidrolizdan olingan organik moddalar yetarli miqdordagi kislorodda yondirilishidan hosil bo’lgan gazlar aralashmasi mo’l miqdordagi oxakli suv orqali o’tkazilganda  20g cho’kma hosil bo’lsa va 1,12 ml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A)timidil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B)guanil mono fosfat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C)dezokisi-timidil monofosfat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D)dezoksi-guanil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№20121115299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6,72 g bo’lgan noma’lum nukleotid gidroliz qilindi. Olingan eritmani to’liq neytrallash uchun 300 ml 0,2 M li natriy ishqoridan saflandi. Agar gidrolizdan olingan organik moddalar yetarli miqdordagi kislorodda yondirilishidan hosil bo’lgan gazlar aralashmasi mo’l miqdordagi oxakli suv orqali o’tkazilganda  20g cho’kma hosil bo’lsa va 448 ml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A)timidil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B)guanil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C)dezokisi-timidil monofosfat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D)dezoksi-guanil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№20121215299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Massasi 17,35 g bo’lgan noma’lum nukleotid gidroliz qilindi. Olingan eritmani to’liq neytrallash uchun 750ml 0,2 M li natriy ishqoridan saflandi. Agar gidrolizdan olingan organik moddalar yetarli miqdordagi kislorodda yondirilishidan hosil bo’lgan gazlar aralashmasi mo’l miqdordagi oxakli suv orqali o’tkazilganda  50g </w:t>
      </w:r>
      <w:r w:rsidRPr="00CB0074">
        <w:rPr>
          <w:rFonts w:ascii="Times New Roman" w:hAnsi="Times New Roman"/>
          <w:color w:val="000000"/>
          <w:sz w:val="16"/>
          <w:szCs w:val="16"/>
          <w:lang w:val="uz-Latn-UZ"/>
        </w:rPr>
        <w:lastRenderedPageBreak/>
        <w:t xml:space="preserve">cho’kma hosil bo’lsa va 2,8 l (n.sh) gaz yutilmay qolsa, dastlabki nukleotidni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A)timidil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B)guanil mono fosfat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C)dezokisi-timidil monofosfat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D)dezoksi-guanil mono fosfat</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№20121315100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Nukleotidlarda fosfat kislota qoldig’i pentozaning  qaysi qismiga birikishi mumkin?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u w:val="single"/>
          <w:lang w:val="uz-Latn-UZ"/>
        </w:rPr>
        <w:t>B)C</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 xml:space="preserve"> yoki C</w:t>
      </w:r>
      <w:r w:rsidRPr="00CB0074">
        <w:rPr>
          <w:rFonts w:ascii="Times New Roman" w:hAnsi="Times New Roman"/>
          <w:color w:val="000000"/>
          <w:sz w:val="16"/>
          <w:szCs w:val="16"/>
          <w:u w:val="single"/>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yoki 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yoki C</w:t>
      </w:r>
      <w:r w:rsidRPr="00CB0074">
        <w:rPr>
          <w:rFonts w:ascii="Times New Roman" w:hAnsi="Times New Roman"/>
          <w:color w:val="000000"/>
          <w:sz w:val="16"/>
          <w:szCs w:val="16"/>
          <w:vertAlign w:val="subscript"/>
          <w:lang w:val="uz-Latn-UZ"/>
        </w:rPr>
        <w:t>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№20121415100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Nukleotidlarda purin yoki pirimidin asoslari qoldig’i pentozaning  qaysi qismiga birikishi mumkin?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A)C</w:t>
      </w:r>
      <w:r w:rsidRPr="00CB0074">
        <w:rPr>
          <w:rFonts w:ascii="Times New Roman" w:hAnsi="Times New Roman"/>
          <w:color w:val="000000"/>
          <w:sz w:val="16"/>
          <w:szCs w:val="16"/>
          <w:u w:val="single"/>
          <w:vertAlign w:val="subscript"/>
          <w:lang w:val="uz-Latn-UZ"/>
        </w:rPr>
        <w:t>1</w:t>
      </w:r>
      <w:r w:rsidRPr="00CB0074">
        <w:rPr>
          <w:rFonts w:ascii="Times New Roman" w:hAnsi="Times New Roman"/>
          <w:color w:val="000000"/>
          <w:sz w:val="16"/>
          <w:szCs w:val="16"/>
          <w:lang w:val="uz-Latn-UZ"/>
        </w:rPr>
        <w:t xml:space="preserve">  B)C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yoki C</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yoki 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yoki C</w:t>
      </w:r>
      <w:r w:rsidRPr="00CB0074">
        <w:rPr>
          <w:rFonts w:ascii="Times New Roman" w:hAnsi="Times New Roman"/>
          <w:color w:val="000000"/>
          <w:sz w:val="16"/>
          <w:szCs w:val="16"/>
          <w:vertAlign w:val="subscript"/>
          <w:lang w:val="uz-Latn-UZ"/>
        </w:rPr>
        <w:t>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№20121415100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Nukleotidlarda purin asoslari halqasining nechanchi atomi bilan pentozaning  qaysi qismi birikishi mumkin?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A)1+C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B)1+C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yoki 1+C</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C)9+C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yoki 9+C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u w:val="single"/>
          <w:lang w:val="uz-Latn-UZ"/>
        </w:rPr>
        <w:t>D)9+C</w:t>
      </w:r>
      <w:r w:rsidRPr="00CB0074">
        <w:rPr>
          <w:rFonts w:ascii="Times New Roman" w:hAnsi="Times New Roman"/>
          <w:color w:val="000000"/>
          <w:sz w:val="16"/>
          <w:szCs w:val="16"/>
          <w:u w:val="single"/>
          <w:vertAlign w:val="subscript"/>
          <w:lang w:val="uz-Latn-UZ"/>
        </w:rPr>
        <w:t>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№20121515100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Nukleotidlarda pirimidin asoslari halqasining nechanchi atomi bilan pentozaning  qaysi qismi birikishi mumkin?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A)1+C</w:t>
      </w:r>
      <w:r w:rsidRPr="00CB0074">
        <w:rPr>
          <w:rFonts w:ascii="Times New Roman" w:hAnsi="Times New Roman"/>
          <w:color w:val="000000"/>
          <w:sz w:val="16"/>
          <w:szCs w:val="16"/>
          <w:u w:val="single"/>
          <w:vertAlign w:val="subscript"/>
          <w:lang w:val="uz-Latn-UZ"/>
        </w:rPr>
        <w:t>1</w:t>
      </w:r>
      <w:r w:rsidRPr="00CB0074">
        <w:rPr>
          <w:rFonts w:ascii="Times New Roman" w:hAnsi="Times New Roman"/>
          <w:color w:val="000000"/>
          <w:sz w:val="16"/>
          <w:szCs w:val="16"/>
          <w:lang w:val="uz-Latn-UZ"/>
        </w:rPr>
        <w:t xml:space="preserve"> B)3+C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yoki 3+C</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C)3+C</w:t>
      </w:r>
      <w:r w:rsidRPr="00CB0074">
        <w:rPr>
          <w:rFonts w:ascii="Times New Roman" w:hAnsi="Times New Roman"/>
          <w:color w:val="000000"/>
          <w:sz w:val="16"/>
          <w:szCs w:val="16"/>
          <w:vertAlign w:val="subscript"/>
          <w:lang w:val="uz-Latn-UZ"/>
        </w:rPr>
        <w:t>1</w:t>
      </w:r>
      <w:r w:rsidRPr="00CB0074">
        <w:rPr>
          <w:rFonts w:ascii="Times New Roman" w:hAnsi="Times New Roman"/>
          <w:color w:val="000000"/>
          <w:sz w:val="16"/>
          <w:szCs w:val="16"/>
          <w:lang w:val="uz-Latn-UZ"/>
        </w:rPr>
        <w:t xml:space="preserve"> yoki 3+C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D)3+C</w:t>
      </w:r>
      <w:r w:rsidRPr="00CB0074">
        <w:rPr>
          <w:rFonts w:ascii="Times New Roman" w:hAnsi="Times New Roman"/>
          <w:color w:val="000000"/>
          <w:sz w:val="16"/>
          <w:szCs w:val="16"/>
          <w:vertAlign w:val="subscript"/>
          <w:lang w:val="uz-Latn-UZ"/>
        </w:rPr>
        <w:t>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№20121615101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Ma’lumki DNK qo’sh spiralida G –S nukleotidlari orasida uchta vodorod bog’ mavjud. Qaysi sababga ko’ra A-T nukleotidlari orasida yuqoridagi nukleotidlar kabi uchta vodorod bog’ mavjud emas?</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A)Chunki, timin tarkibida yana bitta vodorod bog’ hosil qilish uchun zarur bo’lgan bitta protonlashgan vodorod mavjud emas;</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B)Chunki, adenin tarkibida yana bitta vodorod bog’ hosil qilish uchun zarur bo’lgan bitta protonlashgan vodorod mavjud emas;</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C)Chunki, timin tarkibida yana bitta vodorod bog’ hosil qilish uchun zarur bo’lgan kuchli elektromanfiy element mavjud emas;</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D)Chunki, adenin tarkibida yana bitta vodorod bog’ hosil qilish uchun zarur bo’lgan kuchli elektromanfiy element mavjud emas;</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№20121715101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Ma’lumki, har qanday vodorod bog’ni hosil qilishda bitta kuchli elektromanfiy element va bitta protonlashgan vodorod atomi ishtirok etadi. DNK qo’sh spirtalida G-S nukleotidlari orasida 3 ta vodorod bog’lar mavjud bo’lib, uni hosil qilsihda guanin molekulasidan nechata kuchli elektromanfiy element va nechta protonlashgan vodorod ishtirok etadi?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 1  B)3;0  </w:t>
      </w:r>
      <w:r w:rsidRPr="00CB0074">
        <w:rPr>
          <w:rFonts w:ascii="Times New Roman" w:hAnsi="Times New Roman"/>
          <w:color w:val="000000"/>
          <w:sz w:val="16"/>
          <w:szCs w:val="16"/>
          <w:u w:val="single"/>
          <w:lang w:val="uz-Latn-UZ"/>
        </w:rPr>
        <w:t>C)1; 2</w:t>
      </w:r>
      <w:r w:rsidRPr="00CB0074">
        <w:rPr>
          <w:rFonts w:ascii="Times New Roman" w:hAnsi="Times New Roman"/>
          <w:color w:val="000000"/>
          <w:sz w:val="16"/>
          <w:szCs w:val="16"/>
          <w:lang w:val="uz-Latn-UZ"/>
        </w:rPr>
        <w:t xml:space="preserve">   D)0;3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№20121715101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Ma’lumki, har qanday vodorod bog’ni hosil qilishda bitta kuchli elektromanfiy element va bitta protonlashgan vodorod atomi ishtirok etadi. DNK qo’sh spirtalida G-S nukleotidlari orasida 3 ta vodorod bog’lar mavjud bo’lib, uni hosil qilsihda sitozin molekulasidan nechata kuchli elektromanfiy element va nechta protonlashgan vodorod ishtirok etadi?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 1</w:t>
      </w:r>
      <w:r w:rsidRPr="00CB0074">
        <w:rPr>
          <w:rFonts w:ascii="Times New Roman" w:hAnsi="Times New Roman"/>
          <w:color w:val="000000"/>
          <w:sz w:val="16"/>
          <w:szCs w:val="16"/>
          <w:lang w:val="uz-Latn-UZ"/>
        </w:rPr>
        <w:t xml:space="preserve">  B)3;0  C)1; 2   D)0;3</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№20121815101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Ma’lumki, har qanday vodorod bog’ni hosil qilishda bitta kuchli elektromanfiy element va bitta protonlashgan vodorod atomi ishtirok etadi. DNK qo’sh spirtalida A-T nukleotidlari orasida 2 ta vodorod bog’lar mavjud bo’lib, uni hosil qilsihda adenin molekulasidan nechata kuchli elektromanfiy element va nechta protonlashgan vodorod ishtirok etadi?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 0  </w:t>
      </w:r>
      <w:r w:rsidRPr="00CB0074">
        <w:rPr>
          <w:rFonts w:ascii="Times New Roman" w:hAnsi="Times New Roman"/>
          <w:color w:val="000000"/>
          <w:sz w:val="16"/>
          <w:szCs w:val="16"/>
          <w:u w:val="single"/>
          <w:lang w:val="uz-Latn-UZ"/>
        </w:rPr>
        <w:t>B)1;1</w:t>
      </w:r>
      <w:r w:rsidRPr="00CB0074">
        <w:rPr>
          <w:rFonts w:ascii="Times New Roman" w:hAnsi="Times New Roman"/>
          <w:color w:val="000000"/>
          <w:sz w:val="16"/>
          <w:szCs w:val="16"/>
          <w:lang w:val="uz-Latn-UZ"/>
        </w:rPr>
        <w:t xml:space="preserve">  C)0;2   D)2;1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№20121915101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Ma’lumki, har qanday vodorod bog’ni hosil qilishda bitta kuchli elektromanfiy element va bitta protonlashgan vodorod atomi ishtirok etadi. DNK qo’sh spirtalida A-T nukleotidlari orasida 2 ta vodorod bog’lar mavjud bo’lib, uni hosil qilsihda timin molekulasidan nechata </w:t>
      </w:r>
      <w:r w:rsidRPr="00CB0074">
        <w:rPr>
          <w:rFonts w:ascii="Times New Roman" w:hAnsi="Times New Roman"/>
          <w:color w:val="000000"/>
          <w:sz w:val="16"/>
          <w:szCs w:val="16"/>
          <w:lang w:val="uz-Latn-UZ"/>
        </w:rPr>
        <w:lastRenderedPageBreak/>
        <w:t>kuchli elektromanfiy element va nechta protonlashgan vodorod ishtirok etadi?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 0  </w:t>
      </w:r>
      <w:r w:rsidRPr="00CB0074">
        <w:rPr>
          <w:rFonts w:ascii="Times New Roman" w:hAnsi="Times New Roman"/>
          <w:color w:val="000000"/>
          <w:sz w:val="16"/>
          <w:szCs w:val="16"/>
          <w:u w:val="single"/>
          <w:lang w:val="uz-Latn-UZ"/>
        </w:rPr>
        <w:t>B)1;1</w:t>
      </w:r>
      <w:r w:rsidRPr="00CB0074">
        <w:rPr>
          <w:rFonts w:ascii="Times New Roman" w:hAnsi="Times New Roman"/>
          <w:color w:val="000000"/>
          <w:sz w:val="16"/>
          <w:szCs w:val="16"/>
          <w:lang w:val="uz-Latn-UZ"/>
        </w:rPr>
        <w:t xml:space="preserve">  C)0;2   D)2;1</w:t>
      </w:r>
    </w:p>
    <w:p w:rsidR="00142830" w:rsidRPr="00CB0074" w:rsidRDefault="00142830" w:rsidP="00CB0074">
      <w:pPr>
        <w:shd w:val="clear" w:color="auto" w:fill="FFFFFF"/>
        <w:spacing w:after="0"/>
        <w:ind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№20122015102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Quyidagilardan qaysi fikrlar E.Chargaff qoidasiga to’g’ri keladi?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1)Piridinli asoslar soni purinli asoslar soniga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2)har qanday DNK tarkibidagi guaninning molyar miqdorini sitozin molyar miqdoriga nisbati, adenin molyar miqdorining timin molyar miqdoriga nisbati o’zaro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3)Pirimidin halqasining 4-holatida va purin halqasining 6-holatida amminogruppa saqlagan asoslarning soni , huddi shu holatlarda oksogruppa saqlagan asoslarning soniga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  B)2  C)1,2  </w:t>
      </w:r>
      <w:r w:rsidRPr="00CB0074">
        <w:rPr>
          <w:rFonts w:ascii="Times New Roman" w:hAnsi="Times New Roman"/>
          <w:color w:val="000000"/>
          <w:sz w:val="16"/>
          <w:szCs w:val="16"/>
          <w:u w:val="single"/>
          <w:lang w:val="uz-Latn-UZ"/>
        </w:rPr>
        <w:t>D)1,2,3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№20122115102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Quyidagilardan qaysi fikrlar E.Chargaff qoidasiga to’g’ri keladi?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1)Piridinli asoslar soni purinli asoslar soniga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2)har qanday DNK tarkibidagi guaninning molyar miqdorini adenin molyar miqdoriga nisbati, timin molyar miqdorining sitozin molyar miqdoriga nisbati o’zaro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3)Pirimidin halqasining 4-holatida va purin halqasining 6-holatida amminogruppa saqlagan asoslarning soni , huddi shu holatlarda oksogruppa saqlagan asoslarning soniga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  B)3  </w:t>
      </w:r>
      <w:r w:rsidRPr="00CB0074">
        <w:rPr>
          <w:rFonts w:ascii="Times New Roman" w:hAnsi="Times New Roman"/>
          <w:color w:val="000000"/>
          <w:sz w:val="16"/>
          <w:szCs w:val="16"/>
          <w:u w:val="single"/>
          <w:lang w:val="uz-Latn-UZ"/>
        </w:rPr>
        <w:t>C)1,3</w:t>
      </w:r>
      <w:r w:rsidRPr="00CB0074">
        <w:rPr>
          <w:rFonts w:ascii="Times New Roman" w:hAnsi="Times New Roman"/>
          <w:color w:val="000000"/>
          <w:sz w:val="16"/>
          <w:szCs w:val="16"/>
          <w:lang w:val="uz-Latn-UZ"/>
        </w:rPr>
        <w:t xml:space="preserve">  D)1,2,3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№20122215102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Quyidagilardan qaysi fikrlar E.Chargaff qoidasiga to’g’ri keladi?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1)Piridinli asoslar soni purinli asoslar soniga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2)har qanday DNK tarkibidagi guaninning molyar miqdorini timin molyar miqdoriga nisbati, sitozin molyar miqdorining adenin molyar miqdoriga nisbati o’zaro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3)Pirimidin halqasining 4-holatida va purin halqasining 6-holatida amminogruppa saqlagan asoslarning soni , huddi shu holatlarda oksogruppa saqlagan asoslarning soniga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  B)2  C)1,3  </w:t>
      </w:r>
      <w:r w:rsidRPr="00CB0074">
        <w:rPr>
          <w:rFonts w:ascii="Times New Roman" w:hAnsi="Times New Roman"/>
          <w:color w:val="000000"/>
          <w:sz w:val="16"/>
          <w:szCs w:val="16"/>
          <w:u w:val="single"/>
          <w:lang w:val="uz-Latn-UZ"/>
        </w:rPr>
        <w:t>D)1,2,3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№20122315102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Quyidagilardan qaysi fikrlar E.Chargaff qoidasiga to’g’ri keladi?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1)Piridinli asoslar soni purinli asoslar soniga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2)har qanday DNK tarkibidagi guaninning molyar miqdorini sitozin molyar miqdoriga nisbati, adenin molyar miqdorining timin molyar miqdoriga nisbati o’zaro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3)Pirimidin halqasining 6-holatida va purin halqasining 4-holatida amminogruppa saqlagan asoslarning soni , huddi shu holatlarda oksogruppa saqlagan asoslarning soniga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  B)2  </w:t>
      </w:r>
      <w:r w:rsidRPr="00CB0074">
        <w:rPr>
          <w:rFonts w:ascii="Times New Roman" w:hAnsi="Times New Roman"/>
          <w:color w:val="000000"/>
          <w:sz w:val="16"/>
          <w:szCs w:val="16"/>
          <w:u w:val="single"/>
          <w:lang w:val="uz-Latn-UZ"/>
        </w:rPr>
        <w:t>C)1,2</w:t>
      </w:r>
      <w:r w:rsidRPr="00CB0074">
        <w:rPr>
          <w:rFonts w:ascii="Times New Roman" w:hAnsi="Times New Roman"/>
          <w:color w:val="000000"/>
          <w:sz w:val="16"/>
          <w:szCs w:val="16"/>
          <w:lang w:val="uz-Latn-UZ"/>
        </w:rPr>
        <w:t xml:space="preserve">  D)1,2,3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№20122415102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Quyidagilardan qaysi fikrlar E.Chargaff qoidasiga to’g’ri keladi?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1)Piridinli asoslar soni purinli asoslar soniga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2)har qanday DNK tarkibidagi guaninning molyar miqdorini timin molyar miqdoriga nisbati, adenin molyar miqdorining sitozin molyar miqdoriga nisbati o’zaro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3)Pirimidin halqasining 6-holatida va purin halqasining 4-holatida amminogruppa saqlagan asoslarning soni , huddi shu holatlarda oksogruppa saqlagan asoslarning soniga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 </w:t>
      </w:r>
      <w:r w:rsidRPr="00CB0074">
        <w:rPr>
          <w:rFonts w:ascii="Times New Roman" w:hAnsi="Times New Roman"/>
          <w:color w:val="000000"/>
          <w:sz w:val="16"/>
          <w:szCs w:val="16"/>
          <w:lang w:val="uz-Latn-UZ"/>
        </w:rPr>
        <w:t xml:space="preserve"> B)2  C)1,2  D)1,2,3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№20122515103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Ishqoriy ( o’yuvchi natriyli) muhitda yodol olishda sarflangan anorganik moddalarning massasi hosil bo’lgan yodolning massasidan  12,1 g ga ko’p bo’lsa, dastlabki organik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A)1,34</w:t>
      </w:r>
      <w:r w:rsidRPr="00CB0074">
        <w:rPr>
          <w:rFonts w:ascii="Times New Roman" w:hAnsi="Times New Roman"/>
          <w:color w:val="000000"/>
          <w:sz w:val="16"/>
          <w:szCs w:val="16"/>
          <w:lang w:val="uz-Latn-UZ"/>
        </w:rPr>
        <w:t xml:space="preserve">  B)2,01  C)3,35  D)4,02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№20122615103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Ishqoriy ( o’yuvchi natriyli) muhitda yodol olishda sarflangan anorganik moddalarning massasi hosil bo’lgan yodolning massasidan  18,15 g ga ko’p bo’lsa,hosil bo’lgan yodolning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A)17,13</w:t>
      </w:r>
      <w:r w:rsidRPr="00CB0074">
        <w:rPr>
          <w:rFonts w:ascii="Times New Roman" w:hAnsi="Times New Roman"/>
          <w:color w:val="000000"/>
          <w:sz w:val="16"/>
          <w:szCs w:val="16"/>
          <w:lang w:val="uz-Latn-UZ"/>
        </w:rPr>
        <w:t xml:space="preserve">  B)11,42  C)91,36  D)28,55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№20122715103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Ishqoriy ( o’yuvchi natriyli) muhitda yodol olishda sarflangan anorganik moddalarning massasi hosil bo’lgan yodolning massasidan  18,15 g ga ko’p bo’lsa, hosil bo’lgan anorganik moddalarning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A)13,44  B)107,52  </w:t>
      </w:r>
      <w:r w:rsidRPr="00CB0074">
        <w:rPr>
          <w:rFonts w:ascii="Times New Roman" w:hAnsi="Times New Roman"/>
          <w:color w:val="000000"/>
          <w:sz w:val="16"/>
          <w:szCs w:val="16"/>
          <w:u w:val="single"/>
          <w:lang w:val="uz-Latn-UZ"/>
        </w:rPr>
        <w:t>C)20,16</w:t>
      </w:r>
      <w:r w:rsidRPr="00CB0074">
        <w:rPr>
          <w:rFonts w:ascii="Times New Roman" w:hAnsi="Times New Roman"/>
          <w:color w:val="000000"/>
          <w:sz w:val="16"/>
          <w:szCs w:val="16"/>
          <w:lang w:val="uz-Latn-UZ"/>
        </w:rPr>
        <w:t xml:space="preserve">  D)33,6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№20122815103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Ishqoriy ( o’yuvchi natriyli) muhitda yodol olishda sarflangan anorganik moddalarning massasi hosil bo’lgan yodolning massasidan  96,8 g ga ko’p bo’lsa, reaksiya uchun olingan yodning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A)162,56</w:t>
      </w:r>
      <w:r w:rsidRPr="00CB0074">
        <w:rPr>
          <w:rFonts w:ascii="Times New Roman" w:hAnsi="Times New Roman"/>
          <w:color w:val="000000"/>
          <w:sz w:val="16"/>
          <w:szCs w:val="16"/>
          <w:lang w:val="uz-Latn-UZ"/>
        </w:rPr>
        <w:t xml:space="preserve">  B)30,48  C)50,8 D)60,965</w:t>
      </w:r>
    </w:p>
    <w:p w:rsidR="00142830" w:rsidRPr="00CB0074" w:rsidRDefault="00142830" w:rsidP="00CB0074">
      <w:pPr>
        <w:shd w:val="clear" w:color="auto" w:fill="FFFFFF"/>
        <w:rPr>
          <w:rFonts w:ascii="Times New Roman" w:hAnsi="Times New Roman"/>
          <w:color w:val="000000"/>
          <w:sz w:val="16"/>
          <w:szCs w:val="16"/>
          <w:lang w:val="uz-Latn-UZ"/>
        </w:rPr>
      </w:pPr>
      <w:r w:rsidRPr="00CB0074">
        <w:rPr>
          <w:rFonts w:ascii="Times New Roman" w:hAnsi="Times New Roman"/>
          <w:color w:val="000000"/>
          <w:sz w:val="16"/>
          <w:szCs w:val="16"/>
          <w:lang w:val="uz-Latn-UZ"/>
        </w:rPr>
        <w:br w:type="page"/>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Antrosen  + O2</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56" type="#_x0000_t75" style="width:25.8pt;height:14.95pt" equationxml="&lt;">
            <v:imagedata r:id="rId306" o:title="" chromakey="white"/>
          </v:shape>
        </w:pict>
      </w:r>
      <w:r w:rsidR="00C3653F" w:rsidRPr="00B61005">
        <w:rPr>
          <w:rFonts w:ascii="Times New Roman" w:hAnsi="Times New Roman"/>
          <w:color w:val="000000"/>
          <w:sz w:val="16"/>
          <w:szCs w:val="16"/>
          <w:lang w:val="uz-Latn-UZ"/>
        </w:rPr>
        <w:fldChar w:fldCharType="separate"/>
      </w:r>
      <w:r w:rsidR="008D24E1">
        <w:pict>
          <v:shape id="_x0000_i2457" type="#_x0000_t75" style="width:25.8pt;height:14.95pt" equationxml="&lt;">
            <v:imagedata r:id="rId3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(sariq)</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Naftalin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(sariq)</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Etilen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[PtCl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(sariq)</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Tirozin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(sariq)</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Fenilalanin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(sariq)</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Etanol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7</w:t>
      </w:r>
      <w:r w:rsidRPr="00CB0074">
        <w:rPr>
          <w:rFonts w:ascii="Times New Roman" w:hAnsi="Times New Roman"/>
          <w:color w:val="000000"/>
          <w:sz w:val="16"/>
          <w:szCs w:val="16"/>
          <w:lang w:val="uz-Latn-UZ"/>
        </w:rPr>
        <w:t xml:space="preserve"> +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(yashil)</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Alizarin + Cr(OH)3 (yashil)</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Etilen + bromli suv (rangsiz)</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Etilen +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(rangsiz)</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Yod qo’shilgan kraxmal klasteri qizdirilsa (rangsiz)</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Glitserin + Cu(OH)2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Anilin + lakmus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Kraxmal + I2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Amilaza +I2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Olein kislota + KOH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Plamitin kislota  + KOH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Stearin kislota + KOH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Dipeptid + Cu(OH)2 (ko’k)</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Rezorsin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Fenol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Gidroxinon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Salitsil kislota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Alizarin + Fe(OH)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Tripeptid + Cu(OH)2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Anilin + Xlorli oxak (qizil binafsha)</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Oqsil +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 HNO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(qizil )</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Alizarin + Al(OH)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(och qizil )</w:t>
      </w:r>
    </w:p>
    <w:p w:rsidR="00142830" w:rsidRPr="00CB0074" w:rsidRDefault="00142830" w:rsidP="00CB0074">
      <w:pPr>
        <w:pStyle w:val="a4"/>
        <w:numPr>
          <w:ilvl w:val="0"/>
          <w:numId w:val="13"/>
        </w:numPr>
        <w:shd w:val="clear" w:color="auto" w:fill="FFFFFF"/>
        <w:spacing w:line="276" w:lineRule="auto"/>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Alizarin – qizil rangli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№20122915104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raxbarligida O’rta Osiyoda birinchi bo’lib ferromonlar komponentlarining sintez usuli ishlab chiqilgan?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A)A.Abduvahobov </w:t>
      </w:r>
      <w:r w:rsidRPr="00CB0074">
        <w:rPr>
          <w:rFonts w:ascii="Times New Roman" w:hAnsi="Times New Roman"/>
          <w:color w:val="000000"/>
          <w:sz w:val="16"/>
          <w:szCs w:val="16"/>
          <w:lang w:val="uz-Latn-UZ"/>
        </w:rPr>
        <w:t xml:space="preserve"> B)A.Asqarov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C)I.Sukervanik  D)S.Rashidova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№20123015104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o’z shogirtlari bilan birinchi marta neft tarkibidan sikloalkanlarni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A)Butlerov  </w:t>
      </w:r>
      <w:r w:rsidRPr="00CB0074">
        <w:rPr>
          <w:rFonts w:ascii="Times New Roman" w:hAnsi="Times New Roman"/>
          <w:color w:val="000000"/>
          <w:sz w:val="16"/>
          <w:szCs w:val="16"/>
          <w:u w:val="single"/>
          <w:lang w:val="uz-Latn-UZ"/>
        </w:rPr>
        <w:t>B)Markovnikov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 I.Sukervanik  D)Zinin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№20123115104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benzolni birinchi marta koks gazidan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A)Faradey </w:t>
      </w:r>
      <w:r w:rsidRPr="00CB0074">
        <w:rPr>
          <w:rFonts w:ascii="Times New Roman" w:hAnsi="Times New Roman"/>
          <w:color w:val="000000"/>
          <w:sz w:val="16"/>
          <w:szCs w:val="16"/>
          <w:lang w:val="uz-Latn-UZ"/>
        </w:rPr>
        <w:t xml:space="preserve"> B)Kekule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C)Franklend  D)Vyoler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№20123215104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sut kislotani qatiqdan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A)Bertolle</w:t>
      </w:r>
      <w:r w:rsidRPr="00CB0074">
        <w:rPr>
          <w:rFonts w:ascii="Times New Roman" w:hAnsi="Times New Roman"/>
          <w:color w:val="000000"/>
          <w:sz w:val="16"/>
          <w:szCs w:val="16"/>
          <w:lang w:val="uz-Latn-UZ"/>
        </w:rPr>
        <w:t xml:space="preserve">  B)S.Fokin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C)M. Butlerov  D)F.Vyoler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№20123315104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metanni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A)K.Shyele</w:t>
      </w:r>
      <w:r w:rsidRPr="00CB0074">
        <w:rPr>
          <w:rFonts w:ascii="Times New Roman" w:hAnsi="Times New Roman"/>
          <w:color w:val="000000"/>
          <w:sz w:val="16"/>
          <w:szCs w:val="16"/>
          <w:lang w:val="uz-Latn-UZ"/>
        </w:rPr>
        <w:t xml:space="preserve">  B)S.Fokin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C)M. Butlerov  D)F.Vyoler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№20123415104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Suyuq yog’lar vodorod biriktirib qattiq yog’ga aylanadi. Bu usul yog’larni gidrogenlash deb atalib uni birinchi marta qaysi olim sanoatda ishlab chiqqan?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A)K.Shyele  </w:t>
      </w:r>
      <w:r w:rsidRPr="00CB0074">
        <w:rPr>
          <w:rFonts w:ascii="Times New Roman" w:hAnsi="Times New Roman"/>
          <w:color w:val="000000"/>
          <w:sz w:val="16"/>
          <w:szCs w:val="16"/>
          <w:u w:val="single"/>
          <w:lang w:val="uz-Latn-UZ"/>
        </w:rPr>
        <w:t>B)S.Fokin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C)M. Butlerov  D)F.Vyoler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№20123515104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Dioksanni qaysi olim birinchi marta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A)K.Shyele  B)S.Fokin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C)A.Favorskiy</w:t>
      </w:r>
      <w:r w:rsidRPr="00CB0074">
        <w:rPr>
          <w:rFonts w:ascii="Times New Roman" w:hAnsi="Times New Roman"/>
          <w:color w:val="000000"/>
          <w:sz w:val="16"/>
          <w:szCs w:val="16"/>
          <w:lang w:val="uz-Latn-UZ"/>
        </w:rPr>
        <w:t xml:space="preserve">  D)F.Vyoler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№20123615104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Glitserinni birinchi marta qaysi olim yog’dan qo’rg’oshin oksid ta’sirida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A)Sheyele</w:t>
      </w:r>
      <w:r w:rsidRPr="00CB0074">
        <w:rPr>
          <w:rFonts w:ascii="Times New Roman" w:hAnsi="Times New Roman"/>
          <w:color w:val="000000"/>
          <w:sz w:val="16"/>
          <w:szCs w:val="16"/>
          <w:lang w:val="uz-Latn-UZ"/>
        </w:rPr>
        <w:t xml:space="preserve">  B)S.Fokin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C)M. Butlerov  D)F.Vyoler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1-2                                                            №20123715104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Mochevinani birinchi marta kim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A)K.Shyele  B)S.Fokin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C)M. Butlerov  </w:t>
      </w:r>
      <w:r w:rsidRPr="00CB0074">
        <w:rPr>
          <w:rFonts w:ascii="Times New Roman" w:hAnsi="Times New Roman"/>
          <w:color w:val="000000"/>
          <w:sz w:val="16"/>
          <w:szCs w:val="16"/>
          <w:u w:val="single"/>
          <w:lang w:val="uz-Latn-UZ"/>
        </w:rPr>
        <w:t>D)F.Vyoler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№20123815104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Nuklein kislotalarning tuzunishini birinchi marta qaysi olim aniqlagan?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A)F.Misher  </w:t>
      </w:r>
      <w:r w:rsidRPr="00CB0074">
        <w:rPr>
          <w:rFonts w:ascii="Times New Roman" w:hAnsi="Times New Roman"/>
          <w:color w:val="000000"/>
          <w:sz w:val="16"/>
          <w:szCs w:val="16"/>
          <w:u w:val="single"/>
          <w:lang w:val="uz-Latn-UZ"/>
        </w:rPr>
        <w:t>B)A.Toda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C)E.Chargaff  D)L.Poling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№20123915104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Nuklein kislotalar birinchi marta qaysi olim tomonidan topilgan?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A)F.Misher </w:t>
      </w:r>
      <w:r w:rsidRPr="00CB0074">
        <w:rPr>
          <w:rFonts w:ascii="Times New Roman" w:hAnsi="Times New Roman"/>
          <w:color w:val="000000"/>
          <w:sz w:val="16"/>
          <w:szCs w:val="16"/>
          <w:lang w:val="uz-Latn-UZ"/>
        </w:rPr>
        <w:t xml:space="preserve"> B)A.Toda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C)E.Chargaff  D)L.Poling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№20124015104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element-organik birikmalarni kashf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A)E.Frankland</w:t>
      </w:r>
      <w:r w:rsidRPr="00CB0074">
        <w:rPr>
          <w:rFonts w:ascii="Times New Roman" w:hAnsi="Times New Roman"/>
          <w:color w:val="000000"/>
          <w:sz w:val="16"/>
          <w:szCs w:val="16"/>
          <w:lang w:val="uz-Latn-UZ"/>
        </w:rPr>
        <w:t xml:space="preserve">  B)F.Griniyar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C)K.Sigler  D)V.Seyze</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№20124115104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etil yodidga rux metalini qo’shib, dietil ruxni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A)E.Frankland  </w:t>
      </w:r>
      <w:r w:rsidRPr="00CB0074">
        <w:rPr>
          <w:rFonts w:ascii="Times New Roman" w:hAnsi="Times New Roman"/>
          <w:color w:val="000000"/>
          <w:sz w:val="16"/>
          <w:szCs w:val="16"/>
          <w:lang w:val="uz-Latn-UZ"/>
        </w:rPr>
        <w:t xml:space="preserve">B)F.Griniyar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C)K.Sigler  D)V.Seyze</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№20124215104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magniy -organik birikmalarni kashf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A)E.Frankland  </w:t>
      </w:r>
      <w:r w:rsidRPr="00CB0074">
        <w:rPr>
          <w:rFonts w:ascii="Times New Roman" w:hAnsi="Times New Roman"/>
          <w:color w:val="000000"/>
          <w:sz w:val="16"/>
          <w:szCs w:val="16"/>
          <w:u w:val="single"/>
          <w:lang w:val="uz-Latn-UZ"/>
        </w:rPr>
        <w:t>B)F.Griniyar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C)K.Sigler  D)V.Seyze</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№20124315104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Pt (II) ning etilen bilan hosil qilgan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58"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separate"/>
      </w:r>
      <w:r w:rsidR="008D24E1">
        <w:pict>
          <v:shape id="_x0000_i2459" type="#_x0000_t75" style="width:19.7pt;height:9.5pt" equationxml="&lt;">
            <v:imagedata r:id="rId2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kopleksini qaysi olim birinchi marta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A)E.Frankland  B)F.Griniyar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C)K.Sigler  D)V.Seyze</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№20124415104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alkil fosfin kislota efirini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A)E.Frankland  B)F.Griniyar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C)E.Arbuzov</w:t>
      </w:r>
      <w:r w:rsidRPr="00CB0074">
        <w:rPr>
          <w:rFonts w:ascii="Times New Roman" w:hAnsi="Times New Roman"/>
          <w:color w:val="000000"/>
          <w:sz w:val="16"/>
          <w:szCs w:val="16"/>
          <w:lang w:val="uz-Latn-UZ"/>
        </w:rPr>
        <w:t xml:space="preserve"> D)V.Seyze</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№20124515104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Etilenglikolni birinchi marta qaysi olim dixlor etanning gidrolizidan sintez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A)A.Vyurs   B)K.Shyele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C)Bertlle  D)F.Misher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№20124615104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Kraxmalning kislotali va fermentativ gidrolizini birinchi marta qaysi olim kashf qilgan?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A)A.Vyurs   B)K.Kirxgof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C)Bertlle  D)F.Misher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№20124715104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tozalanmagan morfinni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A)Segen</w:t>
      </w:r>
      <w:r w:rsidRPr="00CB0074">
        <w:rPr>
          <w:rFonts w:ascii="Times New Roman" w:hAnsi="Times New Roman"/>
          <w:color w:val="000000"/>
          <w:sz w:val="16"/>
          <w:szCs w:val="16"/>
          <w:lang w:val="uz-Latn-UZ"/>
        </w:rPr>
        <w:t xml:space="preserve">  B)Sertyurner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C)Gize  D)Voskresenskiy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№20124815104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toza morfinni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A)Segen  </w:t>
      </w:r>
      <w:r w:rsidRPr="00CB0074">
        <w:rPr>
          <w:rFonts w:ascii="Times New Roman" w:hAnsi="Times New Roman"/>
          <w:color w:val="000000"/>
          <w:sz w:val="16"/>
          <w:szCs w:val="16"/>
          <w:u w:val="single"/>
          <w:lang w:val="uz-Latn-UZ"/>
        </w:rPr>
        <w:t>B)Sertyurner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C)Gize  D)Voskresenskiy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№20124915104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marta xinin alkaloidini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A)Segen  B)Sertyurner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C)Gize</w:t>
      </w:r>
      <w:r w:rsidRPr="00CB0074">
        <w:rPr>
          <w:rFonts w:ascii="Times New Roman" w:hAnsi="Times New Roman"/>
          <w:color w:val="000000"/>
          <w:sz w:val="16"/>
          <w:szCs w:val="16"/>
          <w:lang w:val="uz-Latn-UZ"/>
        </w:rPr>
        <w:t xml:space="preserve">  D)Voskresenskiy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№20125015104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olim birinchi teobrominni ajratib olgan?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A)Segen  B)Sertyurner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C)Gize  </w:t>
      </w:r>
      <w:r w:rsidRPr="00CB0074">
        <w:rPr>
          <w:rFonts w:ascii="Times New Roman" w:hAnsi="Times New Roman"/>
          <w:color w:val="000000"/>
          <w:sz w:val="16"/>
          <w:szCs w:val="16"/>
          <w:u w:val="single"/>
          <w:lang w:val="uz-Latn-UZ"/>
        </w:rPr>
        <w:t xml:space="preserve">D)Voskresenskiy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№20125115104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Anabazin alkaloidining tuzulishini qaysi olim birinchi marta aniqlagan?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A)P. Orexov </w:t>
      </w:r>
      <w:r w:rsidRPr="00CB0074">
        <w:rPr>
          <w:rFonts w:ascii="Times New Roman" w:hAnsi="Times New Roman"/>
          <w:color w:val="000000"/>
          <w:sz w:val="16"/>
          <w:szCs w:val="16"/>
          <w:lang w:val="uz-Latn-UZ"/>
        </w:rPr>
        <w:t xml:space="preserve"> B)O. S. Sodiqov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C)S.Y. Yunusov  D)X.U.Usmonov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№20125215105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60"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61"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62"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463"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64"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465"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a)rangsiz;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1)etilen + bromli suv;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2)rezorsin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3)tirozin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 Fe(OH)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A)1a, 2c, 3d, 4g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B)1a, 2c, 3g, 4c</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C)1b, 2b, 3g, 4c</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№20125315105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66"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67"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68"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469"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70"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471"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a)rangsiz;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1)stirol + bromli suv;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2)salitsil kislota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3)fenilalanin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4)oqsil +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 HNO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A)1a, 2c, 3d, 4g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B)1a, 2c, 3g, 4c</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C)1b, 2b, 3g, 4c</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D)1a,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№20125415105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72"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73"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74"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475"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76"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477"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a)rangsiz;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1)stirol + KMnO</w:t>
      </w:r>
      <w:r w:rsidRPr="00CB0074">
        <w:rPr>
          <w:rFonts w:ascii="Times New Roman" w:hAnsi="Times New Roman"/>
          <w:color w:val="000000"/>
          <w:sz w:val="16"/>
          <w:szCs w:val="16"/>
          <w:vertAlign w:val="subscript"/>
          <w:lang w:val="uz-Latn-UZ"/>
        </w:rPr>
        <w:t xml:space="preserve">4 </w:t>
      </w:r>
      <w:r w:rsidRPr="00CB0074">
        <w:rPr>
          <w:rFonts w:ascii="Times New Roman" w:hAnsi="Times New Roman"/>
          <w:color w:val="000000"/>
          <w:sz w:val="16"/>
          <w:szCs w:val="16"/>
          <w:lang w:val="uz-Latn-UZ"/>
        </w:rPr>
        <w:t xml:space="preserve"> +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2)gidroxinon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3)tirozin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+Al(OH)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A)1a, 2c, 3d, 4g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B)1a, 2c, 3g, 4c</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C)1b, 2b, 3g, 4c</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D)1a,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№20125515105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78"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79"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8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48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82"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483"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a)rangsiz;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1)izopren + bromli suv;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84" type="#_x0000_t75" style="width:8.85pt;height:9.5pt" equationxml="&lt;">
            <v:imagedata r:id="rId254" o:title="" chromakey="white"/>
          </v:shape>
        </w:pict>
      </w:r>
      <w:r w:rsidR="00C3653F" w:rsidRPr="00B61005">
        <w:rPr>
          <w:rFonts w:ascii="Times New Roman" w:hAnsi="Times New Roman"/>
          <w:color w:val="000000"/>
          <w:sz w:val="16"/>
          <w:szCs w:val="16"/>
          <w:lang w:val="uz-Latn-UZ"/>
        </w:rPr>
        <w:fldChar w:fldCharType="separate"/>
      </w:r>
      <w:r w:rsidR="00C3653F">
        <w:pict>
          <v:shape id="_x0000_i2485" type="#_x0000_t75" style="width:8.85pt;height:9.5pt" equationxml="&lt;">
            <v:imagedata r:id="rId25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-krizol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3)dipeptid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4)oqsil +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 HNO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A)1a, 2c, 3d, 4g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B)1a, 2c, 3b,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C)1b, 2b, 3g, 4c</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3c,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№20125615105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86"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87"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88"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489"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90"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491"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a)rangsiz;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1)stirol + bromli suv;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2)rezorsin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3)Yod qo’shilgan kraxmal klasteri qizdirilsa;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4)oqsil + Hg(NO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 HNO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A)1a, 2b, 3d, 4g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B)1a,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C)1a, 2b, 3g, 4c</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3b,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№20125715105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92"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93"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94"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495"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96"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497"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1)kraxmal + I</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2)tripeptid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3)tirozin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4)alizarin + Al(OH)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 xml:space="preserve">A)1b, 2c, 3g, 4d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3g, 4a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C)1b, 2c, 3g, 4a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№20125815105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498"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499"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0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0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02"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03"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1)amilaza + I</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2)tripeptid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3)tirozin + HNO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 Cr(OH)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4d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3g,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2c, 3g, 4a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№20125915105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04"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505"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06"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07"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08"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09"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1)glitserin +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2)yuqori molekulyar  peptidlar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3)antrosen  + O</w:t>
      </w:r>
      <w:r w:rsidRPr="00CB0074">
        <w:rPr>
          <w:rFonts w:ascii="Times New Roman" w:hAnsi="Times New Roman"/>
          <w:color w:val="000000"/>
          <w:sz w:val="16"/>
          <w:szCs w:val="16"/>
          <w:vertAlign w:val="subscript"/>
          <w:lang w:val="uz-Latn-UZ"/>
        </w:rPr>
        <w:t>2</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10" type="#_x0000_t75" style="width:25.8pt;height:14.95pt" equationxml="&lt;">
            <v:imagedata r:id="rId306" o:title="" chromakey="white"/>
          </v:shape>
        </w:pict>
      </w:r>
      <w:r w:rsidR="00C3653F" w:rsidRPr="00B61005">
        <w:rPr>
          <w:rFonts w:ascii="Times New Roman" w:hAnsi="Times New Roman"/>
          <w:color w:val="000000"/>
          <w:sz w:val="16"/>
          <w:szCs w:val="16"/>
          <w:lang w:val="uz-Latn-UZ"/>
        </w:rPr>
        <w:fldChar w:fldCharType="separate"/>
      </w:r>
      <w:r w:rsidR="00C3653F">
        <w:pict>
          <v:shape id="_x0000_i2511" type="#_x0000_t75" style="width:25.8pt;height:14.95pt" equationxml="&lt;">
            <v:imagedata r:id="rId3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 Etanol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7</w:t>
      </w:r>
      <w:r w:rsidRPr="00CB0074">
        <w:rPr>
          <w:rFonts w:ascii="Times New Roman" w:hAnsi="Times New Roman"/>
          <w:color w:val="000000"/>
          <w:sz w:val="16"/>
          <w:szCs w:val="16"/>
          <w:lang w:val="uz-Latn-UZ"/>
        </w:rPr>
        <w:t xml:space="preserve"> +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4d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3g,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2d, 3g, 4a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№20126015105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12"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513"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14"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15"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16"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17"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1)glitserin + Cu(OH)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2)anilin + lakmus;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3)etilen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[PtCl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4)etanol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Cr</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7</w:t>
      </w:r>
      <w:r w:rsidRPr="00CB0074">
        <w:rPr>
          <w:rFonts w:ascii="Times New Roman" w:hAnsi="Times New Roman"/>
          <w:color w:val="000000"/>
          <w:sz w:val="16"/>
          <w:szCs w:val="16"/>
          <w:lang w:val="uz-Latn-UZ"/>
        </w:rPr>
        <w:t xml:space="preserve"> + 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3d,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2b, 3g, 4a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№20126115105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18"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519"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2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2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22"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23"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1)olein kislota + KOH;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2)fenol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3)etilen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[PtCl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 AlCl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3d,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№20126215105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24"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525"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26"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27"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28"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29"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1)stearin kislota + KOH;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2)fenol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3)etilen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[PtCl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 AlCl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3d,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№20126315105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30"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531"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32"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33"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34"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35"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1)palmitin kislota + KOH;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2)fenol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3)etilen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[PtCl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 AlCl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3d,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№20126415105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jarayonlarni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36"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separate"/>
      </w:r>
      <w:r w:rsidR="00C3653F">
        <w:pict>
          <v:shape id="_x0000_i2537" type="#_x0000_t75" style="width:7.45pt;height:12.25pt" equationxml="&lt;">
            <v:imagedata r:id="rId3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reaksiya natijasida hosil bo’ladigan ranglar</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38"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C3653F">
        <w:pict>
          <v:shape id="_x0000_i2539"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40" type="#_x0000_t75" style="width:14.25pt;height:10.2pt" equationxml="&lt;">
            <v:imagedata r:id="rId309" o:title="" chromakey="white"/>
          </v:shape>
        </w:pict>
      </w:r>
      <w:r w:rsidR="00C3653F" w:rsidRPr="00B61005">
        <w:rPr>
          <w:rFonts w:ascii="Times New Roman" w:hAnsi="Times New Roman"/>
          <w:color w:val="000000"/>
          <w:sz w:val="16"/>
          <w:szCs w:val="16"/>
          <w:lang w:val="uz-Latn-UZ"/>
        </w:rPr>
        <w:fldChar w:fldCharType="separate"/>
      </w:r>
      <w:r w:rsidR="00C3653F">
        <w:pict>
          <v:shape id="_x0000_i2541" type="#_x0000_t75" style="width:14.25pt;height:10.85pt" equationxml="&lt;">
            <v:imagedata r:id="rId3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bilan juftlab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a)yashil;  b)ko’k;  c)binafsha;  d)qizil;  g)sariq;</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1)yog’ + KOH;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2)fenol + FeCl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3)etilen +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[PtCl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4)alizarin + AlCl</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A)1b, 2c, 3g, 4a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B)1b, 2b, 3d, 4a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C)1b, 2c, 3g,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D)1a, 2c, 3a, 4d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№20126515106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7,8 g benzol bilan konsentrlangan nitrat va sulfat kislotalar aralashtirilganda organik moddalar aralashmasi hosil bo’ldi. Olingan organik moddalar aralashmasini amino birikmagacha qaytarish uchun 35,1 g rux metalini xlorid kislotada eritilishidan hosil bo’lgan gaz yetarli bo’lsa,  benzolning necha foizi anilinga aylanganligini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w:t>
      </w:r>
      <w:r w:rsidRPr="00CB0074">
        <w:rPr>
          <w:rFonts w:ascii="Times New Roman" w:hAnsi="Times New Roman"/>
          <w:color w:val="000000"/>
          <w:sz w:val="16"/>
          <w:szCs w:val="16"/>
          <w:lang w:val="uz-Latn-UZ"/>
        </w:rPr>
        <w:t xml:space="preserve"> B)40  C)60  D)80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№20126615106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15,6 g benzol bilan konsentrlangan nitrat va sulfat kislotalar aralashtirilganda organik moddalar aralashmasi hosil bo’ldi. Olingan organik moddalar aralashmasini amino birikmagacha qaytarish uchu№17,28 g alyuminiy metalini xlorid kislotada eritilishidan hosil bo’lgan gaz yetarli bo’lsa,  benzolning necha foizi anilinga aylanganligini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w:t>
      </w:r>
      <w:r w:rsidRPr="00CB0074">
        <w:rPr>
          <w:rFonts w:ascii="Times New Roman" w:hAnsi="Times New Roman"/>
          <w:color w:val="000000"/>
          <w:sz w:val="16"/>
          <w:szCs w:val="16"/>
          <w:u w:val="single"/>
          <w:lang w:val="uz-Latn-UZ"/>
        </w:rPr>
        <w:t>B)40</w:t>
      </w:r>
      <w:r w:rsidRPr="00CB0074">
        <w:rPr>
          <w:rFonts w:ascii="Times New Roman" w:hAnsi="Times New Roman"/>
          <w:color w:val="000000"/>
          <w:sz w:val="16"/>
          <w:szCs w:val="16"/>
          <w:lang w:val="uz-Latn-UZ"/>
        </w:rPr>
        <w:t xml:space="preserve">  C)60  D)80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№20126715106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15,6 g benzol bilan konsentrlangan nitrat va sulfat kislotalar aralashtirilganda organik moddalar aralashmasi hosil bo’ldi. Olingan organik moddalar aralashmasini amino birikmagacha qaytarish uchun 54,6 g rux metalini xlorid kislotada eritilishidan hosil bo’lgan gaz yetarli bo’lsa,  benzolning necha foizi anilinga aylanganligini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B)40  </w:t>
      </w:r>
      <w:r w:rsidRPr="00CB0074">
        <w:rPr>
          <w:rFonts w:ascii="Times New Roman" w:hAnsi="Times New Roman"/>
          <w:color w:val="000000"/>
          <w:sz w:val="16"/>
          <w:szCs w:val="16"/>
          <w:u w:val="single"/>
          <w:lang w:val="uz-Latn-UZ"/>
        </w:rPr>
        <w:t>C)60</w:t>
      </w:r>
      <w:r w:rsidRPr="00CB0074">
        <w:rPr>
          <w:rFonts w:ascii="Times New Roman" w:hAnsi="Times New Roman"/>
          <w:color w:val="000000"/>
          <w:sz w:val="16"/>
          <w:szCs w:val="16"/>
          <w:lang w:val="uz-Latn-UZ"/>
        </w:rPr>
        <w:t xml:space="preserve">  D)80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№20126815106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15,6 g benzol bilan konsentrlangan nitrat va sulfat kislotalar aralashtirilganda organik moddalar aralashmasi hosil bo’ldi. Olingan organik moddalar aralashmasini amino birikmagacha qaytarish uchu№12,96 g aluminiy metalini xlorid kislotada eritilishidan hosil bo’lgan gaz yetarli bo’lsa,  benzolning necha foizi anilinga aylanganligini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B)40  C)60 </w:t>
      </w:r>
      <w:r w:rsidRPr="00CB0074">
        <w:rPr>
          <w:rFonts w:ascii="Times New Roman" w:hAnsi="Times New Roman"/>
          <w:color w:val="000000"/>
          <w:sz w:val="16"/>
          <w:szCs w:val="16"/>
          <w:u w:val="single"/>
          <w:lang w:val="uz-Latn-UZ"/>
        </w:rPr>
        <w:t xml:space="preserve"> D)80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№20126915106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15,6 g benzol bilan konsentrlangan nitrat va sulfat kislotalar aralashtirilganda organik moddalar aralashmasi hosil bo’ldi. Olingan organik moddalar aralashmasini amino birikmagacha qaytarish uchun 58,5 g rux metalini xlorid kislotada eritilishidan hosil bo’lgan gaz yetarli bo’lsa,  benzolning necha foizi anilinga aylanganligini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B)40  C)60  </w:t>
      </w:r>
      <w:r w:rsidRPr="00CB0074">
        <w:rPr>
          <w:rFonts w:ascii="Times New Roman" w:hAnsi="Times New Roman"/>
          <w:color w:val="000000"/>
          <w:sz w:val="16"/>
          <w:szCs w:val="16"/>
          <w:u w:val="single"/>
          <w:lang w:val="uz-Latn-UZ"/>
        </w:rPr>
        <w:t>D)50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№20127015106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23,4 g benzol bilan konsentrlangan nitrat va sulfat kislotalar aralashtirilganda organik moddalar aralashmasi hosil bo’ldi. Olingan organik moddalar aralashmasini amino birikmagacha qaytarish uchun 24,3 g aluminiy metalini xlorid kislotada eritilishidan hosil bo’lgan gaz yetarli bo’lsa,  benzolning necha foizi anilinga aylanganligini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 B)40  C)60  </w:t>
      </w:r>
      <w:r w:rsidRPr="00CB0074">
        <w:rPr>
          <w:rFonts w:ascii="Times New Roman" w:hAnsi="Times New Roman"/>
          <w:color w:val="000000"/>
          <w:sz w:val="16"/>
          <w:szCs w:val="16"/>
          <w:u w:val="single"/>
          <w:lang w:val="uz-Latn-UZ"/>
        </w:rPr>
        <w:t>D)50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1-5                                                            №20126515107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42" type="#_x0000_t75" style="width:29.2pt;height:9.5pt" equationxml="&lt;">
            <v:imagedata r:id="rId310" o:title="" chromakey="white"/>
          </v:shape>
        </w:pict>
      </w:r>
      <w:r w:rsidR="00C3653F" w:rsidRPr="00B61005">
        <w:rPr>
          <w:rFonts w:ascii="Times New Roman" w:hAnsi="Times New Roman"/>
          <w:color w:val="000000"/>
          <w:sz w:val="16"/>
          <w:szCs w:val="16"/>
          <w:lang w:val="uz-Latn-UZ"/>
        </w:rPr>
        <w:fldChar w:fldCharType="separate"/>
      </w:r>
      <w:r w:rsidR="00C3653F">
        <w:pict>
          <v:shape id="_x0000_i2543" type="#_x0000_t75" style="width:29.2pt;height:9.5pt" equationxml="&lt;">
            <v:imagedata r:id="rId3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44" type="#_x0000_t75" style="width:27.85pt;height:9.5pt" equationxml="&lt;">
            <v:imagedata r:id="rId311" o:title="" chromakey="white"/>
          </v:shape>
        </w:pict>
      </w:r>
      <w:r w:rsidR="00C3653F" w:rsidRPr="00B61005">
        <w:rPr>
          <w:rFonts w:ascii="Times New Roman" w:hAnsi="Times New Roman"/>
          <w:color w:val="000000"/>
          <w:sz w:val="16"/>
          <w:szCs w:val="16"/>
          <w:lang w:val="uz-Latn-UZ"/>
        </w:rPr>
        <w:fldChar w:fldCharType="separate"/>
      </w:r>
      <w:r w:rsidR="00C3653F">
        <w:pict>
          <v:shape id="_x0000_i2545" type="#_x0000_t75" style="width:27.85pt;height:9.5pt" equationxml="&lt;">
            <v:imagedata r:id="rId3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46" type="#_x0000_t75" style="width:21.75pt;height:9.5pt" equationxml="&lt;">
            <v:imagedata r:id="rId97" o:title="" chromakey="white"/>
          </v:shape>
        </w:pict>
      </w:r>
      <w:r w:rsidR="00C3653F" w:rsidRPr="00B61005">
        <w:rPr>
          <w:rFonts w:ascii="Times New Roman" w:hAnsi="Times New Roman"/>
          <w:color w:val="000000"/>
          <w:sz w:val="16"/>
          <w:szCs w:val="16"/>
          <w:lang w:val="uz-Latn-UZ"/>
        </w:rPr>
        <w:fldChar w:fldCharType="separate"/>
      </w:r>
      <w:r w:rsidR="00C3653F">
        <w:pict>
          <v:shape id="_x0000_i2547" type="#_x0000_t75" style="width:21.75pt;height:9.5pt" equationxml="&lt;">
            <v:imagedata r:id="rId9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48"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C3653F">
        <w:pict>
          <v:shape id="_x0000_i2549"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datslabki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50"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551"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5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52" type="#_x0000_t75" style="width:69.3pt;height:9.5pt" equationxml="&lt;">
            <v:imagedata r:id="rId312" o:title="" chromakey="white"/>
          </v:shape>
        </w:pict>
      </w:r>
      <w:r w:rsidRPr="00B61005">
        <w:rPr>
          <w:rFonts w:ascii="Times New Roman" w:hAnsi="Times New Roman"/>
          <w:color w:val="000000"/>
          <w:sz w:val="16"/>
          <w:szCs w:val="16"/>
          <w:lang w:val="uz-Latn-UZ"/>
        </w:rPr>
        <w:fldChar w:fldCharType="separate"/>
      </w:r>
      <w:r>
        <w:pict>
          <v:shape id="_x0000_i2553" type="#_x0000_t75" style="width:68.6pt;height:9.5pt" equationxml="&lt;">
            <v:imagedata r:id="rId31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54" type="#_x0000_t75" style="width:64.55pt;height:9.5pt" equationxml="&lt;">
            <v:imagedata r:id="rId313" o:title="" chromakey="white"/>
          </v:shape>
        </w:pict>
      </w:r>
      <w:r w:rsidRPr="00B61005">
        <w:rPr>
          <w:rFonts w:ascii="Times New Roman" w:hAnsi="Times New Roman"/>
          <w:color w:val="000000"/>
          <w:sz w:val="16"/>
          <w:szCs w:val="16"/>
          <w:lang w:val="uz-Latn-UZ"/>
        </w:rPr>
        <w:fldChar w:fldCharType="separate"/>
      </w:r>
      <w:r>
        <w:pict>
          <v:shape id="_x0000_i2555" type="#_x0000_t75" style="width:64.55pt;height:9.5pt" equationxml="&lt;">
            <v:imagedata r:id="rId313"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56" type="#_x0000_t75" style="width:69.3pt;height:9.5pt" equationxml="&lt;">
            <v:imagedata r:id="rId314" o:title="" chromakey="white"/>
          </v:shape>
        </w:pict>
      </w:r>
      <w:r w:rsidRPr="00B61005">
        <w:rPr>
          <w:rFonts w:ascii="Times New Roman" w:hAnsi="Times New Roman"/>
          <w:color w:val="000000"/>
          <w:sz w:val="16"/>
          <w:szCs w:val="16"/>
          <w:lang w:val="uz-Latn-UZ"/>
        </w:rPr>
        <w:fldChar w:fldCharType="separate"/>
      </w:r>
      <w:r>
        <w:pict>
          <v:shape id="_x0000_i2557" type="#_x0000_t75" style="width:68.6pt;height:9.5pt" equationxml="&lt;">
            <v:imagedata r:id="rId31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58" type="#_x0000_t75" style="width:60.45pt;height:9.5pt" equationxml="&lt;">
            <v:imagedata r:id="rId315" o:title="" chromakey="white"/>
          </v:shape>
        </w:pict>
      </w:r>
      <w:r w:rsidRPr="00B61005">
        <w:rPr>
          <w:rFonts w:ascii="Times New Roman" w:hAnsi="Times New Roman"/>
          <w:color w:val="000000"/>
          <w:sz w:val="16"/>
          <w:szCs w:val="16"/>
          <w:lang w:val="uz-Latn-UZ"/>
        </w:rPr>
        <w:fldChar w:fldCharType="separate"/>
      </w:r>
      <w:r>
        <w:pict>
          <v:shape id="_x0000_i2559" type="#_x0000_t75" style="width:60.45pt;height:9.5pt" equationxml="&lt;">
            <v:imagedata r:id="rId315"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№20126615107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60" type="#_x0000_t75" style="width:29.2pt;height:9.5pt" equationxml="&lt;">
            <v:imagedata r:id="rId316" o:title="" chromakey="white"/>
          </v:shape>
        </w:pict>
      </w:r>
      <w:r w:rsidR="00C3653F" w:rsidRPr="00B61005">
        <w:rPr>
          <w:rFonts w:ascii="Times New Roman" w:hAnsi="Times New Roman"/>
          <w:color w:val="000000"/>
          <w:sz w:val="16"/>
          <w:szCs w:val="16"/>
          <w:lang w:val="uz-Latn-UZ"/>
        </w:rPr>
        <w:fldChar w:fldCharType="separate"/>
      </w:r>
      <w:r w:rsidR="00C3653F">
        <w:pict>
          <v:shape id="_x0000_i2561" type="#_x0000_t75" style="width:29.2pt;height:9.5pt" equationxml="&lt;">
            <v:imagedata r:id="rId3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62" type="#_x0000_t75" style="width:31.9pt;height:9.5pt" equationxml="&lt;">
            <v:imagedata r:id="rId317" o:title="" chromakey="white"/>
          </v:shape>
        </w:pict>
      </w:r>
      <w:r w:rsidR="00C3653F" w:rsidRPr="00B61005">
        <w:rPr>
          <w:rFonts w:ascii="Times New Roman" w:hAnsi="Times New Roman"/>
          <w:color w:val="000000"/>
          <w:sz w:val="16"/>
          <w:szCs w:val="16"/>
          <w:lang w:val="uz-Latn-UZ"/>
        </w:rPr>
        <w:fldChar w:fldCharType="separate"/>
      </w:r>
      <w:r w:rsidR="00C3653F">
        <w:pict>
          <v:shape id="_x0000_i2563" type="#_x0000_t75" style="width:31.9pt;height:9.5pt" equationxml="&lt;">
            <v:imagedata r:id="rId3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64"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C3653F">
        <w:pict>
          <v:shape id="_x0000_i2565"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66"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separate"/>
      </w:r>
      <w:r w:rsidR="00C3653F">
        <w:pict>
          <v:shape id="_x0000_i2567"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datslabki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68"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569"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2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70" type="#_x0000_t75" style="width:69.3pt;height:9.5pt" equationxml="&lt;">
            <v:imagedata r:id="rId318" o:title="" chromakey="white"/>
          </v:shape>
        </w:pict>
      </w:r>
      <w:r w:rsidRPr="00B61005">
        <w:rPr>
          <w:rFonts w:ascii="Times New Roman" w:hAnsi="Times New Roman"/>
          <w:color w:val="000000"/>
          <w:sz w:val="16"/>
          <w:szCs w:val="16"/>
          <w:lang w:val="uz-Latn-UZ"/>
        </w:rPr>
        <w:fldChar w:fldCharType="separate"/>
      </w:r>
      <w:r>
        <w:pict>
          <v:shape id="_x0000_i2571" type="#_x0000_t75" style="width:68.6pt;height:9.5pt" equationxml="&lt;">
            <v:imagedata r:id="rId3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72" type="#_x0000_t75" style="width:64.55pt;height:9.5pt" equationxml="&lt;">
            <v:imagedata r:id="rId313" o:title="" chromakey="white"/>
          </v:shape>
        </w:pict>
      </w:r>
      <w:r w:rsidRPr="00B61005">
        <w:rPr>
          <w:rFonts w:ascii="Times New Roman" w:hAnsi="Times New Roman"/>
          <w:color w:val="000000"/>
          <w:sz w:val="16"/>
          <w:szCs w:val="16"/>
          <w:lang w:val="uz-Latn-UZ"/>
        </w:rPr>
        <w:fldChar w:fldCharType="separate"/>
      </w:r>
      <w:r>
        <w:pict>
          <v:shape id="_x0000_i2573" type="#_x0000_t75" style="width:64.55pt;height:9.5pt" equationxml="&lt;">
            <v:imagedata r:id="rId313"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74" type="#_x0000_t75" style="width:69.3pt;height:9.5pt" equationxml="&lt;">
            <v:imagedata r:id="rId319" o:title="" chromakey="white"/>
          </v:shape>
        </w:pict>
      </w:r>
      <w:r w:rsidRPr="00B61005">
        <w:rPr>
          <w:rFonts w:ascii="Times New Roman" w:hAnsi="Times New Roman"/>
          <w:color w:val="000000"/>
          <w:sz w:val="16"/>
          <w:szCs w:val="16"/>
          <w:lang w:val="uz-Latn-UZ"/>
        </w:rPr>
        <w:fldChar w:fldCharType="separate"/>
      </w:r>
      <w:r>
        <w:pict>
          <v:shape id="_x0000_i2575" type="#_x0000_t75" style="width:68.6pt;height:9.5pt" equationxml="&lt;">
            <v:imagedata r:id="rId31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76" type="#_x0000_t75" style="width:60.45pt;height:9.5pt" equationxml="&lt;">
            <v:imagedata r:id="rId315" o:title="" chromakey="white"/>
          </v:shape>
        </w:pict>
      </w:r>
      <w:r w:rsidRPr="00B61005">
        <w:rPr>
          <w:rFonts w:ascii="Times New Roman" w:hAnsi="Times New Roman"/>
          <w:color w:val="000000"/>
          <w:sz w:val="16"/>
          <w:szCs w:val="16"/>
          <w:lang w:val="uz-Latn-UZ"/>
        </w:rPr>
        <w:fldChar w:fldCharType="separate"/>
      </w:r>
      <w:r>
        <w:pict>
          <v:shape id="_x0000_i2577" type="#_x0000_t75" style="width:60.45pt;height:9.5pt" equationxml="&lt;">
            <v:imagedata r:id="rId315"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№20126715107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78" type="#_x0000_t75" style="width:29.2pt;height:9.5pt" equationxml="&lt;">
            <v:imagedata r:id="rId310" o:title="" chromakey="white"/>
          </v:shape>
        </w:pict>
      </w:r>
      <w:r w:rsidR="00C3653F" w:rsidRPr="00B61005">
        <w:rPr>
          <w:rFonts w:ascii="Times New Roman" w:hAnsi="Times New Roman"/>
          <w:color w:val="000000"/>
          <w:sz w:val="16"/>
          <w:szCs w:val="16"/>
          <w:lang w:val="uz-Latn-UZ"/>
        </w:rPr>
        <w:fldChar w:fldCharType="separate"/>
      </w:r>
      <w:r w:rsidR="00C3653F">
        <w:pict>
          <v:shape id="_x0000_i2579" type="#_x0000_t75" style="width:29.2pt;height:9.5pt" equationxml="&lt;">
            <v:imagedata r:id="rId3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80" type="#_x0000_t75" style="width:27.85pt;height:9.5pt" equationxml="&lt;">
            <v:imagedata r:id="rId311" o:title="" chromakey="white"/>
          </v:shape>
        </w:pict>
      </w:r>
      <w:r w:rsidR="00C3653F" w:rsidRPr="00B61005">
        <w:rPr>
          <w:rFonts w:ascii="Times New Roman" w:hAnsi="Times New Roman"/>
          <w:color w:val="000000"/>
          <w:sz w:val="16"/>
          <w:szCs w:val="16"/>
          <w:lang w:val="uz-Latn-UZ"/>
        </w:rPr>
        <w:fldChar w:fldCharType="separate"/>
      </w:r>
      <w:r w:rsidR="00C3653F">
        <w:pict>
          <v:shape id="_x0000_i2581" type="#_x0000_t75" style="width:27.85pt;height:9.5pt" equationxml="&lt;">
            <v:imagedata r:id="rId3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82" type="#_x0000_t75" style="width:21.75pt;height:9.5pt" equationxml="&lt;">
            <v:imagedata r:id="rId97" o:title="" chromakey="white"/>
          </v:shape>
        </w:pict>
      </w:r>
      <w:r w:rsidR="00C3653F" w:rsidRPr="00B61005">
        <w:rPr>
          <w:rFonts w:ascii="Times New Roman" w:hAnsi="Times New Roman"/>
          <w:color w:val="000000"/>
          <w:sz w:val="16"/>
          <w:szCs w:val="16"/>
          <w:lang w:val="uz-Latn-UZ"/>
        </w:rPr>
        <w:fldChar w:fldCharType="separate"/>
      </w:r>
      <w:r w:rsidR="00C3653F">
        <w:pict>
          <v:shape id="_x0000_i2583" type="#_x0000_t75" style="width:21.75pt;height:9.5pt" equationxml="&lt;">
            <v:imagedata r:id="rId9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84"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C3653F">
        <w:pict>
          <v:shape id="_x0000_i2585"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murakkab efirlar aralashmasidagi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86"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587"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5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88" type="#_x0000_t75" style="width:69.3pt;height:9.5pt" equationxml="&lt;">
            <v:imagedata r:id="rId318" o:title="" chromakey="white"/>
          </v:shape>
        </w:pict>
      </w:r>
      <w:r w:rsidRPr="00B61005">
        <w:rPr>
          <w:rFonts w:ascii="Times New Roman" w:hAnsi="Times New Roman"/>
          <w:color w:val="000000"/>
          <w:sz w:val="16"/>
          <w:szCs w:val="16"/>
          <w:lang w:val="uz-Latn-UZ"/>
        </w:rPr>
        <w:fldChar w:fldCharType="separate"/>
      </w:r>
      <w:r>
        <w:pict>
          <v:shape id="_x0000_i2589" type="#_x0000_t75" style="width:68.6pt;height:9.5pt" equationxml="&lt;">
            <v:imagedata r:id="rId3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90" type="#_x0000_t75" style="width:64.55pt;height:9.5pt" equationxml="&lt;">
            <v:imagedata r:id="rId320" o:title="" chromakey="white"/>
          </v:shape>
        </w:pict>
      </w:r>
      <w:r w:rsidRPr="00B61005">
        <w:rPr>
          <w:rFonts w:ascii="Times New Roman" w:hAnsi="Times New Roman"/>
          <w:color w:val="000000"/>
          <w:sz w:val="16"/>
          <w:szCs w:val="16"/>
          <w:lang w:val="uz-Latn-UZ"/>
        </w:rPr>
        <w:fldChar w:fldCharType="separate"/>
      </w:r>
      <w:r>
        <w:pict>
          <v:shape id="_x0000_i2591" type="#_x0000_t75" style="width:64.55pt;height:9.5pt" equationxml="&lt;">
            <v:imagedata r:id="rId32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92" type="#_x0000_t75" style="width:69.3pt;height:9.5pt" equationxml="&lt;">
            <v:imagedata r:id="rId314" o:title="" chromakey="white"/>
          </v:shape>
        </w:pict>
      </w:r>
      <w:r w:rsidRPr="00B61005">
        <w:rPr>
          <w:rFonts w:ascii="Times New Roman" w:hAnsi="Times New Roman"/>
          <w:color w:val="000000"/>
          <w:sz w:val="16"/>
          <w:szCs w:val="16"/>
          <w:lang w:val="uz-Latn-UZ"/>
        </w:rPr>
        <w:fldChar w:fldCharType="separate"/>
      </w:r>
      <w:r>
        <w:pict>
          <v:shape id="_x0000_i2593" type="#_x0000_t75" style="width:68.6pt;height:9.5pt" equationxml="&lt;">
            <v:imagedata r:id="rId31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594" type="#_x0000_t75" style="width:60.45pt;height:9.5pt" equationxml="&lt;">
            <v:imagedata r:id="rId315" o:title="" chromakey="white"/>
          </v:shape>
        </w:pict>
      </w:r>
      <w:r w:rsidRPr="00B61005">
        <w:rPr>
          <w:rFonts w:ascii="Times New Roman" w:hAnsi="Times New Roman"/>
          <w:color w:val="000000"/>
          <w:sz w:val="16"/>
          <w:szCs w:val="16"/>
          <w:lang w:val="uz-Latn-UZ"/>
        </w:rPr>
        <w:fldChar w:fldCharType="separate"/>
      </w:r>
      <w:r>
        <w:pict>
          <v:shape id="_x0000_i2595" type="#_x0000_t75" style="width:60.45pt;height:9.5pt" equationxml="&lt;">
            <v:imagedata r:id="rId315"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№20126815107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96" type="#_x0000_t75" style="width:29.2pt;height:9.5pt" equationxml="&lt;">
            <v:imagedata r:id="rId316" o:title="" chromakey="white"/>
          </v:shape>
        </w:pict>
      </w:r>
      <w:r w:rsidR="00C3653F" w:rsidRPr="00B61005">
        <w:rPr>
          <w:rFonts w:ascii="Times New Roman" w:hAnsi="Times New Roman"/>
          <w:color w:val="000000"/>
          <w:sz w:val="16"/>
          <w:szCs w:val="16"/>
          <w:lang w:val="uz-Latn-UZ"/>
        </w:rPr>
        <w:fldChar w:fldCharType="separate"/>
      </w:r>
      <w:r w:rsidR="00C3653F">
        <w:pict>
          <v:shape id="_x0000_i2597" type="#_x0000_t75" style="width:29.2pt;height:9.5pt" equationxml="&lt;">
            <v:imagedata r:id="rId3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598" type="#_x0000_t75" style="width:31.9pt;height:9.5pt" equationxml="&lt;">
            <v:imagedata r:id="rId317" o:title="" chromakey="white"/>
          </v:shape>
        </w:pict>
      </w:r>
      <w:r w:rsidR="00C3653F" w:rsidRPr="00B61005">
        <w:rPr>
          <w:rFonts w:ascii="Times New Roman" w:hAnsi="Times New Roman"/>
          <w:color w:val="000000"/>
          <w:sz w:val="16"/>
          <w:szCs w:val="16"/>
          <w:lang w:val="uz-Latn-UZ"/>
        </w:rPr>
        <w:fldChar w:fldCharType="separate"/>
      </w:r>
      <w:r w:rsidR="00C3653F">
        <w:pict>
          <v:shape id="_x0000_i2599" type="#_x0000_t75" style="width:31.9pt;height:9.5pt" equationxml="&lt;">
            <v:imagedata r:id="rId3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00"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C3653F">
        <w:pict>
          <v:shape id="_x0000_i2601"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02"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separate"/>
      </w:r>
      <w:r w:rsidR="00C3653F">
        <w:pict>
          <v:shape id="_x0000_i2603"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murakkab efirlar aralashmasidagi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04"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605"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2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06" type="#_x0000_t75" style="width:69.3pt;height:9.5pt" equationxml="&lt;">
            <v:imagedata r:id="rId318" o:title="" chromakey="white"/>
          </v:shape>
        </w:pict>
      </w:r>
      <w:r w:rsidRPr="00B61005">
        <w:rPr>
          <w:rFonts w:ascii="Times New Roman" w:hAnsi="Times New Roman"/>
          <w:color w:val="000000"/>
          <w:sz w:val="16"/>
          <w:szCs w:val="16"/>
          <w:lang w:val="uz-Latn-UZ"/>
        </w:rPr>
        <w:fldChar w:fldCharType="separate"/>
      </w:r>
      <w:r>
        <w:pict>
          <v:shape id="_x0000_i2607" type="#_x0000_t75" style="width:68.6pt;height:9.5pt" equationxml="&lt;">
            <v:imagedata r:id="rId3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08" type="#_x0000_t75" style="width:64.55pt;height:9.5pt" equationxml="&lt;">
            <v:imagedata r:id="rId313" o:title="" chromakey="white"/>
          </v:shape>
        </w:pict>
      </w:r>
      <w:r w:rsidRPr="00B61005">
        <w:rPr>
          <w:rFonts w:ascii="Times New Roman" w:hAnsi="Times New Roman"/>
          <w:color w:val="000000"/>
          <w:sz w:val="16"/>
          <w:szCs w:val="16"/>
          <w:lang w:val="uz-Latn-UZ"/>
        </w:rPr>
        <w:fldChar w:fldCharType="separate"/>
      </w:r>
      <w:r>
        <w:pict>
          <v:shape id="_x0000_i2609" type="#_x0000_t75" style="width:64.55pt;height:9.5pt" equationxml="&lt;">
            <v:imagedata r:id="rId313"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10" type="#_x0000_t75" style="width:69.3pt;height:9.5pt" equationxml="&lt;">
            <v:imagedata r:id="rId314" o:title="" chromakey="white"/>
          </v:shape>
        </w:pict>
      </w:r>
      <w:r w:rsidRPr="00B61005">
        <w:rPr>
          <w:rFonts w:ascii="Times New Roman" w:hAnsi="Times New Roman"/>
          <w:color w:val="000000"/>
          <w:sz w:val="16"/>
          <w:szCs w:val="16"/>
          <w:lang w:val="uz-Latn-UZ"/>
        </w:rPr>
        <w:fldChar w:fldCharType="separate"/>
      </w:r>
      <w:r>
        <w:pict>
          <v:shape id="_x0000_i2611" type="#_x0000_t75" style="width:68.6pt;height:9.5pt" equationxml="&lt;">
            <v:imagedata r:id="rId31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12" type="#_x0000_t75" style="width:60.45pt;height:9.5pt" equationxml="&lt;">
            <v:imagedata r:id="rId321" o:title="" chromakey="white"/>
          </v:shape>
        </w:pict>
      </w:r>
      <w:r w:rsidRPr="00B61005">
        <w:rPr>
          <w:rFonts w:ascii="Times New Roman" w:hAnsi="Times New Roman"/>
          <w:color w:val="000000"/>
          <w:sz w:val="16"/>
          <w:szCs w:val="16"/>
          <w:lang w:val="uz-Latn-UZ"/>
        </w:rPr>
        <w:fldChar w:fldCharType="separate"/>
      </w:r>
      <w:r>
        <w:pict>
          <v:shape id="_x0000_i2613" type="#_x0000_t75" style="width:60.45pt;height:9.5pt" equationxml="&lt;">
            <v:imagedata r:id="rId321"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№20126915107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14" type="#_x0000_t75" style="width:31.9pt;height:9.5pt" equationxml="&lt;">
            <v:imagedata r:id="rId322" o:title="" chromakey="white"/>
          </v:shape>
        </w:pict>
      </w:r>
      <w:r w:rsidR="00C3653F" w:rsidRPr="00B61005">
        <w:rPr>
          <w:rFonts w:ascii="Times New Roman" w:hAnsi="Times New Roman"/>
          <w:color w:val="000000"/>
          <w:sz w:val="16"/>
          <w:szCs w:val="16"/>
          <w:lang w:val="uz-Latn-UZ"/>
        </w:rPr>
        <w:fldChar w:fldCharType="separate"/>
      </w:r>
      <w:r w:rsidR="00C3653F">
        <w:pict>
          <v:shape id="_x0000_i2615" type="#_x0000_t75" style="width:31.9pt;height:9.5pt" equationxml="&lt;">
            <v:imagedata r:id="rId32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16"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C3653F">
        <w:pict>
          <v:shape id="_x0000_i2617"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18"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C3653F">
        <w:pict>
          <v:shape id="_x0000_i2619"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20"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621"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4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22" type="#_x0000_t75" style="width:69.3pt;height:9.5pt" equationxml="&lt;">
            <v:imagedata r:id="rId323" o:title="" chromakey="white"/>
          </v:shape>
        </w:pict>
      </w:r>
      <w:r w:rsidRPr="00B61005">
        <w:rPr>
          <w:rFonts w:ascii="Times New Roman" w:hAnsi="Times New Roman"/>
          <w:color w:val="000000"/>
          <w:sz w:val="16"/>
          <w:szCs w:val="16"/>
          <w:lang w:val="uz-Latn-UZ"/>
        </w:rPr>
        <w:fldChar w:fldCharType="separate"/>
      </w:r>
      <w:r>
        <w:pict>
          <v:shape id="_x0000_i2623" type="#_x0000_t75" style="width:68.6pt;height:9.5pt" equationxml="&lt;">
            <v:imagedata r:id="rId32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24" type="#_x0000_t75" style="width:64.55pt;height:9.5pt" equationxml="&lt;">
            <v:imagedata r:id="rId324" o:title="" chromakey="white"/>
          </v:shape>
        </w:pict>
      </w:r>
      <w:r w:rsidRPr="00B61005">
        <w:rPr>
          <w:rFonts w:ascii="Times New Roman" w:hAnsi="Times New Roman"/>
          <w:color w:val="000000"/>
          <w:sz w:val="16"/>
          <w:szCs w:val="16"/>
          <w:lang w:val="uz-Latn-UZ"/>
        </w:rPr>
        <w:fldChar w:fldCharType="separate"/>
      </w:r>
      <w:r>
        <w:pict>
          <v:shape id="_x0000_i2625" type="#_x0000_t75" style="width:64.55pt;height:9.5pt" equationxml="&lt;">
            <v:imagedata r:id="rId3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26" type="#_x0000_t75" style="width:69.3pt;height:9.5pt" equationxml="&lt;">
            <v:imagedata r:id="rId325" o:title="" chromakey="white"/>
          </v:shape>
        </w:pict>
      </w:r>
      <w:r w:rsidRPr="00B61005">
        <w:rPr>
          <w:rFonts w:ascii="Times New Roman" w:hAnsi="Times New Roman"/>
          <w:color w:val="000000"/>
          <w:sz w:val="16"/>
          <w:szCs w:val="16"/>
          <w:lang w:val="uz-Latn-UZ"/>
        </w:rPr>
        <w:fldChar w:fldCharType="separate"/>
      </w:r>
      <w:r>
        <w:pict>
          <v:shape id="_x0000_i2627" type="#_x0000_t75" style="width:68.6pt;height:9.5pt" equationxml="&lt;">
            <v:imagedata r:id="rId32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28" type="#_x0000_t75" style="width:65.2pt;height:9.5pt" equationxml="&lt;">
            <v:imagedata r:id="rId326" o:title="" chromakey="white"/>
          </v:shape>
        </w:pict>
      </w:r>
      <w:r w:rsidRPr="00B61005">
        <w:rPr>
          <w:rFonts w:ascii="Times New Roman" w:hAnsi="Times New Roman"/>
          <w:color w:val="000000"/>
          <w:sz w:val="16"/>
          <w:szCs w:val="16"/>
          <w:lang w:val="uz-Latn-UZ"/>
        </w:rPr>
        <w:fldChar w:fldCharType="separate"/>
      </w:r>
      <w:r>
        <w:pict>
          <v:shape id="_x0000_i2629" type="#_x0000_t75" style="width:65.2pt;height:9.5pt" equationxml="&lt;">
            <v:imagedata r:id="rId326"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№20127015107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30" type="#_x0000_t75" style="width:29.2pt;height:9.5pt" equationxml="&lt;">
            <v:imagedata r:id="rId327" o:title="" chromakey="white"/>
          </v:shape>
        </w:pict>
      </w:r>
      <w:r w:rsidR="00C3653F" w:rsidRPr="00B61005">
        <w:rPr>
          <w:rFonts w:ascii="Times New Roman" w:hAnsi="Times New Roman"/>
          <w:color w:val="000000"/>
          <w:sz w:val="16"/>
          <w:szCs w:val="16"/>
          <w:lang w:val="uz-Latn-UZ"/>
        </w:rPr>
        <w:fldChar w:fldCharType="separate"/>
      </w:r>
      <w:r w:rsidR="00C3653F">
        <w:pict>
          <v:shape id="_x0000_i2631" type="#_x0000_t75" style="width:29.2pt;height:9.5pt" equationxml="&lt;">
            <v:imagedata r:id="rId3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32" type="#_x0000_t75" style="width:31.9pt;height:9.5pt" equationxml="&lt;">
            <v:imagedata r:id="rId328" o:title="" chromakey="white"/>
          </v:shape>
        </w:pict>
      </w:r>
      <w:r w:rsidR="00C3653F" w:rsidRPr="00B61005">
        <w:rPr>
          <w:rFonts w:ascii="Times New Roman" w:hAnsi="Times New Roman"/>
          <w:color w:val="000000"/>
          <w:sz w:val="16"/>
          <w:szCs w:val="16"/>
          <w:lang w:val="uz-Latn-UZ"/>
        </w:rPr>
        <w:fldChar w:fldCharType="separate"/>
      </w:r>
      <w:r w:rsidR="00C3653F">
        <w:pict>
          <v:shape id="_x0000_i2633" type="#_x0000_t75" style="width:31.9pt;height:9.5pt" equationxml="&lt;">
            <v:imagedata r:id="rId3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34"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separate"/>
      </w:r>
      <w:r w:rsidR="00C3653F">
        <w:pict>
          <v:shape id="_x0000_i2635"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36"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C3653F">
        <w:pict>
          <v:shape id="_x0000_i2637"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aralashmadagi </w:t>
      </w:r>
      <w:r w:rsidR="00C3653F" w:rsidRPr="00B61005">
        <w:rPr>
          <w:rFonts w:ascii="Times New Roman" w:hAnsi="Times New Roman"/>
          <w:color w:val="000000"/>
          <w:sz w:val="16"/>
          <w:szCs w:val="16"/>
          <w:lang w:val="uz-Latn-UZ"/>
        </w:rPr>
        <w:lastRenderedPageBreak/>
        <w:fldChar w:fldCharType="begin"/>
      </w:r>
      <w:r w:rsidRPr="00B61005">
        <w:rPr>
          <w:rFonts w:ascii="Times New Roman" w:hAnsi="Times New Roman"/>
          <w:color w:val="000000"/>
          <w:sz w:val="16"/>
          <w:szCs w:val="16"/>
          <w:lang w:val="uz-Latn-UZ"/>
        </w:rPr>
        <w:instrText xml:space="preserve"> QUOTE </w:instrText>
      </w:r>
      <w:r w:rsidR="008D24E1">
        <w:pict>
          <v:shape id="_x0000_i2638"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639"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w:t>
      </w:r>
      <w:r w:rsidR="00C3653F" w:rsidRPr="00C3653F">
        <w:rPr>
          <w:color w:val="000000"/>
          <w:position w:val="-3"/>
        </w:rPr>
        <w:pict>
          <v:shape id="_x0000_i2640" type="#_x0000_t75" style="width:4.75pt;height:9.5pt" equationxml="&lt;">
            <v:imagedata r:id="rId302" o:title="" chromakey="white"/>
          </v:shape>
        </w:pict>
      </w:r>
      <w:r w:rsidRPr="00CB0074">
        <w:rPr>
          <w:rFonts w:ascii="Times New Roman" w:hAnsi="Times New Roman"/>
          <w:color w:val="000000"/>
          <w:sz w:val="16"/>
          <w:szCs w:val="16"/>
          <w:lang w:val="uz-Latn-UZ"/>
        </w:rPr>
        <w:t xml:space="preserve">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41" type="#_x0000_t75" style="width:69.3pt;height:9.5pt" equationxml="&lt;">
            <v:imagedata r:id="rId329" o:title="" chromakey="white"/>
          </v:shape>
        </w:pict>
      </w:r>
      <w:r w:rsidRPr="00B61005">
        <w:rPr>
          <w:rFonts w:ascii="Times New Roman" w:hAnsi="Times New Roman"/>
          <w:color w:val="000000"/>
          <w:sz w:val="16"/>
          <w:szCs w:val="16"/>
          <w:lang w:val="uz-Latn-UZ"/>
        </w:rPr>
        <w:fldChar w:fldCharType="separate"/>
      </w:r>
      <w:r>
        <w:pict>
          <v:shape id="_x0000_i2642" type="#_x0000_t75" style="width:68.6pt;height:9.5pt" equationxml="&lt;">
            <v:imagedata r:id="rId32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43" type="#_x0000_t75" style="width:64.55pt;height:9.5pt" equationxml="&lt;">
            <v:imagedata r:id="rId324" o:title="" chromakey="white"/>
          </v:shape>
        </w:pict>
      </w:r>
      <w:r w:rsidRPr="00B61005">
        <w:rPr>
          <w:rFonts w:ascii="Times New Roman" w:hAnsi="Times New Roman"/>
          <w:color w:val="000000"/>
          <w:sz w:val="16"/>
          <w:szCs w:val="16"/>
          <w:lang w:val="uz-Latn-UZ"/>
        </w:rPr>
        <w:fldChar w:fldCharType="separate"/>
      </w:r>
      <w:r>
        <w:pict>
          <v:shape id="_x0000_i2644" type="#_x0000_t75" style="width:64.55pt;height:9.5pt" equationxml="&lt;">
            <v:imagedata r:id="rId3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45" type="#_x0000_t75" style="width:69.3pt;height:9.5pt" equationxml="&lt;">
            <v:imagedata r:id="rId330" o:title="" chromakey="white"/>
          </v:shape>
        </w:pict>
      </w:r>
      <w:r w:rsidRPr="00B61005">
        <w:rPr>
          <w:rFonts w:ascii="Times New Roman" w:hAnsi="Times New Roman"/>
          <w:color w:val="000000"/>
          <w:sz w:val="16"/>
          <w:szCs w:val="16"/>
          <w:lang w:val="uz-Latn-UZ"/>
        </w:rPr>
        <w:fldChar w:fldCharType="separate"/>
      </w:r>
      <w:r>
        <w:pict>
          <v:shape id="_x0000_i2646" type="#_x0000_t75" style="width:68.6pt;height:9.5pt" equationxml="&lt;">
            <v:imagedata r:id="rId330"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47" type="#_x0000_t75" style="width:65.2pt;height:9.5pt" equationxml="&lt;">
            <v:imagedata r:id="rId326" o:title="" chromakey="white"/>
          </v:shape>
        </w:pict>
      </w:r>
      <w:r w:rsidRPr="00B61005">
        <w:rPr>
          <w:rFonts w:ascii="Times New Roman" w:hAnsi="Times New Roman"/>
          <w:color w:val="000000"/>
          <w:sz w:val="16"/>
          <w:szCs w:val="16"/>
          <w:lang w:val="uz-Latn-UZ"/>
        </w:rPr>
        <w:fldChar w:fldCharType="separate"/>
      </w:r>
      <w:r>
        <w:pict>
          <v:shape id="_x0000_i2648" type="#_x0000_t75" style="width:65.2pt;height:9.5pt" equationxml="&lt;">
            <v:imagedata r:id="rId326"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№20127115107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49" type="#_x0000_t75" style="width:29.2pt;height:9.5pt" equationxml="&lt;">
            <v:imagedata r:id="rId331" o:title="" chromakey="white"/>
          </v:shape>
        </w:pict>
      </w:r>
      <w:r w:rsidR="00C3653F" w:rsidRPr="00B61005">
        <w:rPr>
          <w:rFonts w:ascii="Times New Roman" w:hAnsi="Times New Roman"/>
          <w:color w:val="000000"/>
          <w:sz w:val="16"/>
          <w:szCs w:val="16"/>
          <w:lang w:val="uz-Latn-UZ"/>
        </w:rPr>
        <w:fldChar w:fldCharType="separate"/>
      </w:r>
      <w:r w:rsidR="00C3653F">
        <w:pict>
          <v:shape id="_x0000_i2650" type="#_x0000_t75" style="width:29.2pt;height:9.5pt" equationxml="&lt;">
            <v:imagedata r:id="rId33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51" type="#_x0000_t75" style="width:31.9pt;height:9.5pt" equationxml="&lt;">
            <v:imagedata r:id="rId322" o:title="" chromakey="white"/>
          </v:shape>
        </w:pict>
      </w:r>
      <w:r w:rsidR="00C3653F" w:rsidRPr="00B61005">
        <w:rPr>
          <w:rFonts w:ascii="Times New Roman" w:hAnsi="Times New Roman"/>
          <w:color w:val="000000"/>
          <w:sz w:val="16"/>
          <w:szCs w:val="16"/>
          <w:lang w:val="uz-Latn-UZ"/>
        </w:rPr>
        <w:fldChar w:fldCharType="separate"/>
      </w:r>
      <w:r w:rsidR="00C3653F">
        <w:pict>
          <v:shape id="_x0000_i2652" type="#_x0000_t75" style="width:31.9pt;height:9.5pt" equationxml="&lt;">
            <v:imagedata r:id="rId32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53"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C3653F">
        <w:pict>
          <v:shape id="_x0000_i2654"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55"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separate"/>
      </w:r>
      <w:r w:rsidR="00C3653F">
        <w:pict>
          <v:shape id="_x0000_i2656" type="#_x0000_t75" style="width:21.75pt;height:9.5pt" equationxml="&lt;">
            <v:imagedata r:id="rId1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murakkab efirlar aralashmasidagi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57"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658"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4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59" type="#_x0000_t75" style="width:69.3pt;height:9.5pt" equationxml="&lt;">
            <v:imagedata r:id="rId329" o:title="" chromakey="white"/>
          </v:shape>
        </w:pict>
      </w:r>
      <w:r w:rsidRPr="00B61005">
        <w:rPr>
          <w:rFonts w:ascii="Times New Roman" w:hAnsi="Times New Roman"/>
          <w:color w:val="000000"/>
          <w:sz w:val="16"/>
          <w:szCs w:val="16"/>
          <w:lang w:val="uz-Latn-UZ"/>
        </w:rPr>
        <w:fldChar w:fldCharType="separate"/>
      </w:r>
      <w:r>
        <w:pict>
          <v:shape id="_x0000_i2660" type="#_x0000_t75" style="width:68.6pt;height:9.5pt" equationxml="&lt;">
            <v:imagedata r:id="rId32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61" type="#_x0000_t75" style="width:64.55pt;height:9.5pt" equationxml="&lt;">
            <v:imagedata r:id="rId332" o:title="" chromakey="white"/>
          </v:shape>
        </w:pict>
      </w:r>
      <w:r w:rsidRPr="00B61005">
        <w:rPr>
          <w:rFonts w:ascii="Times New Roman" w:hAnsi="Times New Roman"/>
          <w:color w:val="000000"/>
          <w:sz w:val="16"/>
          <w:szCs w:val="16"/>
          <w:lang w:val="uz-Latn-UZ"/>
        </w:rPr>
        <w:fldChar w:fldCharType="separate"/>
      </w:r>
      <w:r>
        <w:pict>
          <v:shape id="_x0000_i2662" type="#_x0000_t75" style="width:64.55pt;height:9.5pt" equationxml="&lt;">
            <v:imagedata r:id="rId332"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63" type="#_x0000_t75" style="width:69.3pt;height:9.5pt" equationxml="&lt;">
            <v:imagedata r:id="rId325" o:title="" chromakey="white"/>
          </v:shape>
        </w:pict>
      </w:r>
      <w:r w:rsidRPr="00B61005">
        <w:rPr>
          <w:rFonts w:ascii="Times New Roman" w:hAnsi="Times New Roman"/>
          <w:color w:val="000000"/>
          <w:sz w:val="16"/>
          <w:szCs w:val="16"/>
          <w:lang w:val="uz-Latn-UZ"/>
        </w:rPr>
        <w:fldChar w:fldCharType="separate"/>
      </w:r>
      <w:r>
        <w:pict>
          <v:shape id="_x0000_i2664" type="#_x0000_t75" style="width:68.6pt;height:9.5pt" equationxml="&lt;">
            <v:imagedata r:id="rId32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65" type="#_x0000_t75" style="width:65.2pt;height:9.5pt" equationxml="&lt;">
            <v:imagedata r:id="rId326" o:title="" chromakey="white"/>
          </v:shape>
        </w:pict>
      </w:r>
      <w:r w:rsidRPr="00B61005">
        <w:rPr>
          <w:rFonts w:ascii="Times New Roman" w:hAnsi="Times New Roman"/>
          <w:color w:val="000000"/>
          <w:sz w:val="16"/>
          <w:szCs w:val="16"/>
          <w:lang w:val="uz-Latn-UZ"/>
        </w:rPr>
        <w:fldChar w:fldCharType="separate"/>
      </w:r>
      <w:r>
        <w:pict>
          <v:shape id="_x0000_i2666" type="#_x0000_t75" style="width:65.2pt;height:9.5pt" equationxml="&lt;">
            <v:imagedata r:id="rId326"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№20127215107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To’yingan bir asosli karbon kislotalar gomologik qatorida ketma-ket joylashgan ikkita karbon kislotalarning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67" type="#_x0000_t75" style="width:29.2pt;height:9.5pt" equationxml="&lt;">
            <v:imagedata r:id="rId327" o:title="" chromakey="white"/>
          </v:shape>
        </w:pict>
      </w:r>
      <w:r w:rsidR="00C3653F" w:rsidRPr="00B61005">
        <w:rPr>
          <w:rFonts w:ascii="Times New Roman" w:hAnsi="Times New Roman"/>
          <w:color w:val="000000"/>
          <w:sz w:val="16"/>
          <w:szCs w:val="16"/>
          <w:lang w:val="uz-Latn-UZ"/>
        </w:rPr>
        <w:fldChar w:fldCharType="separate"/>
      </w:r>
      <w:r w:rsidR="00C3653F">
        <w:pict>
          <v:shape id="_x0000_i2668" type="#_x0000_t75" style="width:29.2pt;height:9.5pt" equationxml="&lt;">
            <v:imagedata r:id="rId3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aralashmasi mo’l miqdorda olingan metanol bilan qizdirildi va sulfat kislota orqali o’tkazildi. Bunda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69" type="#_x0000_t75" style="width:31.9pt;height:9.5pt" equationxml="&lt;">
            <v:imagedata r:id="rId328" o:title="" chromakey="white"/>
          </v:shape>
        </w:pict>
      </w:r>
      <w:r w:rsidR="00C3653F" w:rsidRPr="00B61005">
        <w:rPr>
          <w:rFonts w:ascii="Times New Roman" w:hAnsi="Times New Roman"/>
          <w:color w:val="000000"/>
          <w:sz w:val="16"/>
          <w:szCs w:val="16"/>
          <w:lang w:val="uz-Latn-UZ"/>
        </w:rPr>
        <w:fldChar w:fldCharType="separate"/>
      </w:r>
      <w:r w:rsidR="00C3653F">
        <w:pict>
          <v:shape id="_x0000_i2670" type="#_x0000_t75" style="width:31.9pt;height:9.5pt" equationxml="&lt;">
            <v:imagedata r:id="rId3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efirlar aralashmasi hosil bo’ldi. Agar birinchi va ikkinchi efirlarning hosil bo’lish unumlari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71"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separate"/>
      </w:r>
      <w:r w:rsidR="00C3653F">
        <w:pict>
          <v:shape id="_x0000_i2672" type="#_x0000_t75" style="width:21.75pt;height:9.5pt" equationxml="&lt;">
            <v:imagedata r:id="rId1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73"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C3653F">
        <w:pict>
          <v:shape id="_x0000_i2674"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murakkab efirlar aralashmasidagi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75"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2676"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sonini ko’rsating. (dastlabki aralashmada kichik gomologning miqdori katta gomologning miqdoridan </w:t>
      </w:r>
      <w:r w:rsidR="00C3653F" w:rsidRPr="00C3653F">
        <w:rPr>
          <w:color w:val="000000"/>
          <w:position w:val="-3"/>
        </w:rPr>
        <w:pict>
          <v:shape id="_x0000_i2677" type="#_x0000_t75" style="width:4.75pt;height:9.5pt" equationxml="&lt;">
            <v:imagedata r:id="rId302" o:title="" chromakey="white"/>
          </v:shape>
        </w:pict>
      </w:r>
      <w:r w:rsidRPr="00CB0074">
        <w:rPr>
          <w:rFonts w:ascii="Times New Roman" w:hAnsi="Times New Roman"/>
          <w:color w:val="000000"/>
          <w:sz w:val="16"/>
          <w:szCs w:val="16"/>
          <w:lang w:val="uz-Latn-UZ"/>
        </w:rPr>
        <w:t xml:space="preserve"> marta katta).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78" type="#_x0000_t75" style="width:69.3pt;height:9.5pt" equationxml="&lt;">
            <v:imagedata r:id="rId329" o:title="" chromakey="white"/>
          </v:shape>
        </w:pict>
      </w:r>
      <w:r w:rsidRPr="00B61005">
        <w:rPr>
          <w:rFonts w:ascii="Times New Roman" w:hAnsi="Times New Roman"/>
          <w:color w:val="000000"/>
          <w:sz w:val="16"/>
          <w:szCs w:val="16"/>
          <w:lang w:val="uz-Latn-UZ"/>
        </w:rPr>
        <w:fldChar w:fldCharType="separate"/>
      </w:r>
      <w:r>
        <w:pict>
          <v:shape id="_x0000_i2679" type="#_x0000_t75" style="width:68.6pt;height:9.5pt" equationxml="&lt;">
            <v:imagedata r:id="rId32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80" type="#_x0000_t75" style="width:64.55pt;height:9.5pt" equationxml="&lt;">
            <v:imagedata r:id="rId324" o:title="" chromakey="white"/>
          </v:shape>
        </w:pict>
      </w:r>
      <w:r w:rsidRPr="00B61005">
        <w:rPr>
          <w:rFonts w:ascii="Times New Roman" w:hAnsi="Times New Roman"/>
          <w:color w:val="000000"/>
          <w:sz w:val="16"/>
          <w:szCs w:val="16"/>
          <w:lang w:val="uz-Latn-UZ"/>
        </w:rPr>
        <w:fldChar w:fldCharType="separate"/>
      </w:r>
      <w:r>
        <w:pict>
          <v:shape id="_x0000_i2681" type="#_x0000_t75" style="width:64.55pt;height:9.5pt" equationxml="&lt;">
            <v:imagedata r:id="rId3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82" type="#_x0000_t75" style="width:69.3pt;height:9.5pt" equationxml="&lt;">
            <v:imagedata r:id="rId325" o:title="" chromakey="white"/>
          </v:shape>
        </w:pict>
      </w:r>
      <w:r w:rsidRPr="00B61005">
        <w:rPr>
          <w:rFonts w:ascii="Times New Roman" w:hAnsi="Times New Roman"/>
          <w:color w:val="000000"/>
          <w:sz w:val="16"/>
          <w:szCs w:val="16"/>
          <w:lang w:val="uz-Latn-UZ"/>
        </w:rPr>
        <w:fldChar w:fldCharType="separate"/>
      </w:r>
      <w:r>
        <w:pict>
          <v:shape id="_x0000_i2683" type="#_x0000_t75" style="width:68.6pt;height:9.5pt" equationxml="&lt;">
            <v:imagedata r:id="rId32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684" type="#_x0000_t75" style="width:65.2pt;height:9.5pt" equationxml="&lt;">
            <v:imagedata r:id="rId333" o:title="" chromakey="white"/>
          </v:shape>
        </w:pict>
      </w:r>
      <w:r w:rsidRPr="00B61005">
        <w:rPr>
          <w:rFonts w:ascii="Times New Roman" w:hAnsi="Times New Roman"/>
          <w:color w:val="000000"/>
          <w:sz w:val="16"/>
          <w:szCs w:val="16"/>
          <w:lang w:val="uz-Latn-UZ"/>
        </w:rPr>
        <w:fldChar w:fldCharType="separate"/>
      </w:r>
      <w:r>
        <w:pict>
          <v:shape id="_x0000_i2685" type="#_x0000_t75" style="width:65.2pt;height:9.5pt" equationxml="&lt;">
            <v:imagedata r:id="rId333"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№20127315108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maltozadan iborat aralashma teng ikki qismga ajratildi. Birinchi qismga kumush oksidning ammiakdagi eritmasi qo’shilganda cho’kma hosil bo’ldi. Ikkinchi qism esa avval gidroliz qilindi so’ngra kumush oksidining ammiakdagi eritmasi qo’shilganda ham cho’kma hosil bo’ldi. Agar ikkinchi qismdan hosil bo’lgan cho’kmaning massasi birinchi qismdan hosil bo’lgan cho’kmaning massasidan </w:t>
      </w:r>
      <w:r w:rsidR="00C3653F" w:rsidRPr="00C3653F">
        <w:rPr>
          <w:color w:val="000000"/>
          <w:position w:val="-3"/>
        </w:rPr>
        <w:pict>
          <v:shape id="_x0000_i2686" type="#_x0000_t75" style="width:4.75pt;height:9.5pt" equationxml="&lt;">
            <v:imagedata r:id="rId334" o:title="" chromakey="white"/>
          </v:shape>
        </w:pict>
      </w:r>
      <w:r w:rsidRPr="00CB0074">
        <w:rPr>
          <w:rFonts w:ascii="Times New Roman" w:hAnsi="Times New Roman"/>
          <w:color w:val="000000"/>
          <w:sz w:val="16"/>
          <w:szCs w:val="16"/>
          <w:lang w:val="uz-Latn-UZ"/>
        </w:rPr>
        <w:t xml:space="preserve"> marta katta bo’lsa, dastlabki aralashmadagi saxarozaning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A)75</w:t>
      </w:r>
      <w:r w:rsidRPr="00CB0074">
        <w:rPr>
          <w:rFonts w:ascii="Times New Roman" w:hAnsi="Times New Roman"/>
          <w:color w:val="000000"/>
          <w:sz w:val="16"/>
          <w:szCs w:val="16"/>
          <w:lang w:val="uz-Latn-UZ"/>
        </w:rPr>
        <w:t xml:space="preserve">  B)25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№20127415108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maltozadan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87"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C3653F">
        <w:pict>
          <v:shape id="_x0000_i2688"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nisbatta ikki qismga ajratildi. Birinchi qismga kumush oksidning ammiakdagi eritmasi qo’shilganda cho’kma hosil bo’ldi. Ikkinchi qism esa avval gidroliz qilindi so’ngra kumush oksidining ammiakdagi eritmasi qo’shilganda ham cho’kma hosil bo’ldi. Agar ikkinchi qismdan hosil bo’lgan cho’kmaning massasi birinchi qismdan hosil bo’lgan cho’kmaning massasidan </w:t>
      </w:r>
      <w:r w:rsidR="00C3653F" w:rsidRPr="00C3653F">
        <w:rPr>
          <w:color w:val="000000"/>
          <w:position w:val="-3"/>
        </w:rPr>
        <w:pict>
          <v:shape id="_x0000_i2689" type="#_x0000_t75" style="width:4.75pt;height:9.5pt" equationxml="&lt;">
            <v:imagedata r:id="rId18" o:title="" chromakey="white"/>
          </v:shape>
        </w:pict>
      </w:r>
      <w:r w:rsidRPr="00CB0074">
        <w:rPr>
          <w:rFonts w:ascii="Times New Roman" w:hAnsi="Times New Roman"/>
          <w:color w:val="000000"/>
          <w:sz w:val="16"/>
          <w:szCs w:val="16"/>
          <w:lang w:val="uz-Latn-UZ"/>
        </w:rPr>
        <w:t xml:space="preserve"> marta katta bo’lsa, dastlabki aralashmadagi saxarozaning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B)25  </w:t>
      </w:r>
      <w:r w:rsidRPr="00CB0074">
        <w:rPr>
          <w:rFonts w:ascii="Times New Roman" w:hAnsi="Times New Roman"/>
          <w:color w:val="000000"/>
          <w:sz w:val="16"/>
          <w:szCs w:val="16"/>
          <w:u w:val="single"/>
          <w:lang w:val="uz-Latn-UZ"/>
        </w:rPr>
        <w:t>C)40</w:t>
      </w:r>
      <w:r w:rsidRPr="00CB0074">
        <w:rPr>
          <w:rFonts w:ascii="Times New Roman" w:hAnsi="Times New Roman"/>
          <w:color w:val="000000"/>
          <w:sz w:val="16"/>
          <w:szCs w:val="16"/>
          <w:lang w:val="uz-Latn-UZ"/>
        </w:rPr>
        <w:t xml:space="preserve">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№20127515108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laktozadan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90"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C3653F">
        <w:pict>
          <v:shape id="_x0000_i2691"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nisbatta ikki qismga ajratildi. Birinchi qismga kumush oksidning ammiakdagi eritmasi qo’shilganda cho’kma hosil bo’ldi. Ikkinchi qism esa avval gidroliz qilindi so’ngra kumush oksidining ammiakdagi eritmasi qo’shilganda ham cho’kma hosil bo’ldi. Agar ikkinchi qismdan hosil bo’lgan cho’kmaning massasi birinchi qismdan hosil bo’lgan cho’kmaning massasidan </w:t>
      </w:r>
      <w:r w:rsidR="00C3653F" w:rsidRPr="00C3653F">
        <w:rPr>
          <w:color w:val="000000"/>
          <w:position w:val="-3"/>
        </w:rPr>
        <w:pict>
          <v:shape id="_x0000_i2692" type="#_x0000_t75" style="width:4.75pt;height:9.5pt" equationxml="&lt;">
            <v:imagedata r:id="rId142" o:title="" chromakey="white"/>
          </v:shape>
        </w:pict>
      </w:r>
      <w:r w:rsidRPr="00CB0074">
        <w:rPr>
          <w:rFonts w:ascii="Times New Roman" w:hAnsi="Times New Roman"/>
          <w:color w:val="000000"/>
          <w:sz w:val="16"/>
          <w:szCs w:val="16"/>
          <w:lang w:val="uz-Latn-UZ"/>
        </w:rPr>
        <w:t xml:space="preserve"> marta katta bo’lsa, dastlabki aralashmadagi saxarozaning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B)25  C)40 </w:t>
      </w:r>
      <w:r w:rsidRPr="00CB0074">
        <w:rPr>
          <w:rFonts w:ascii="Times New Roman" w:hAnsi="Times New Roman"/>
          <w:color w:val="000000"/>
          <w:sz w:val="16"/>
          <w:szCs w:val="16"/>
          <w:u w:val="single"/>
          <w:lang w:val="uz-Latn-UZ"/>
        </w:rPr>
        <w:t xml:space="preserve">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№20127615108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laktozadan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93"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separate"/>
      </w:r>
      <w:r w:rsidR="00C3653F">
        <w:pict>
          <v:shape id="_x0000_i2694"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nisbatta ikki qismga ajratildi. Birinchi qismga kumush oksidning ammiakdagi eritmasi qo’shilganda cho’kma hosil bo’ldi. Ikkinchi qism esa avval gidroliz qilindi so’ngra kumush oksidining ammiakdagi eritmasi qo’shilganda ham cho’kma hosil bo’ldi. Agar ikkinchi qismdan hosil bo’lgan cho’kmaning massasi birinchi qismdan hosil bo’lgan </w:t>
      </w:r>
      <w:r w:rsidRPr="00CB0074">
        <w:rPr>
          <w:rFonts w:ascii="Times New Roman" w:hAnsi="Times New Roman"/>
          <w:color w:val="000000"/>
          <w:sz w:val="16"/>
          <w:szCs w:val="16"/>
          <w:lang w:val="uz-Latn-UZ"/>
        </w:rPr>
        <w:lastRenderedPageBreak/>
        <w:t>cho’kmaning massasida№1</w:t>
      </w:r>
      <w:r w:rsidR="00C3653F" w:rsidRPr="00C3653F">
        <w:rPr>
          <w:color w:val="000000"/>
          <w:position w:val="-3"/>
        </w:rPr>
        <w:pict>
          <v:shape id="_x0000_i2695" type="#_x0000_t75" style="width:4.75pt;height:9.5pt" equationxml="&lt;">
            <v:imagedata r:id="rId138" o:title="" chromakey="white"/>
          </v:shape>
        </w:pict>
      </w:r>
      <w:r w:rsidRPr="00CB0074">
        <w:rPr>
          <w:rFonts w:ascii="Times New Roman" w:hAnsi="Times New Roman"/>
          <w:color w:val="000000"/>
          <w:sz w:val="16"/>
          <w:szCs w:val="16"/>
          <w:lang w:val="uz-Latn-UZ"/>
        </w:rPr>
        <w:t xml:space="preserve"> marta katta bo’lsa, dastlabki aralashmadagi saxarozaning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B)25  C)40 </w:t>
      </w:r>
      <w:r w:rsidRPr="00CB0074">
        <w:rPr>
          <w:rFonts w:ascii="Times New Roman" w:hAnsi="Times New Roman"/>
          <w:color w:val="000000"/>
          <w:sz w:val="16"/>
          <w:szCs w:val="16"/>
          <w:u w:val="single"/>
          <w:lang w:val="uz-Latn-UZ"/>
        </w:rPr>
        <w:t xml:space="preserve">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№20127715108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maltozadan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96"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C3653F">
        <w:pict>
          <v:shape id="_x0000_i2697"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nisbatta ikki qismga ajratildi. Birinchi qismga kumush oksidning ammiakdagi eritmasi qo’shilganda cho’kma hosil bo’ldi. Ikkinchi qism esa avval gidroliz qilindi so’ngra kumush oksidining ammiakdagi eritmasi qo’shilganda ham cho’kma hosil bo’ldi. Agar ikkinchi qismdan hosil bo’lgan cho’kmaning massasi birinchi qismdan hosil bo’lgan cho’kmaning massasidan </w:t>
      </w:r>
      <w:r w:rsidR="00C3653F" w:rsidRPr="00C3653F">
        <w:rPr>
          <w:color w:val="000000"/>
          <w:position w:val="-3"/>
        </w:rPr>
        <w:pict>
          <v:shape id="_x0000_i2698" type="#_x0000_t75" style="width:4.75pt;height:9.5pt" equationxml="&lt;">
            <v:imagedata r:id="rId142" o:title="" chromakey="white"/>
          </v:shape>
        </w:pict>
      </w:r>
      <w:r w:rsidRPr="00CB0074">
        <w:rPr>
          <w:rFonts w:ascii="Times New Roman" w:hAnsi="Times New Roman"/>
          <w:color w:val="000000"/>
          <w:sz w:val="16"/>
          <w:szCs w:val="16"/>
          <w:lang w:val="uz-Latn-UZ"/>
        </w:rPr>
        <w:t xml:space="preserve"> marta katta bo’lsa, dastlabki aralashmadagi saxarozaning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w:t>
      </w:r>
      <w:r w:rsidRPr="00CB0074">
        <w:rPr>
          <w:rFonts w:ascii="Times New Roman" w:hAnsi="Times New Roman"/>
          <w:color w:val="000000"/>
          <w:sz w:val="16"/>
          <w:szCs w:val="16"/>
          <w:u w:val="single"/>
          <w:lang w:val="uz-Latn-UZ"/>
        </w:rPr>
        <w:t>B)25</w:t>
      </w:r>
      <w:r w:rsidRPr="00CB0074">
        <w:rPr>
          <w:rFonts w:ascii="Times New Roman" w:hAnsi="Times New Roman"/>
          <w:color w:val="000000"/>
          <w:sz w:val="16"/>
          <w:szCs w:val="16"/>
          <w:lang w:val="uz-Latn-UZ"/>
        </w:rPr>
        <w:t xml:space="preserve">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№20127815108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maltozadan iborat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699" type="#_x0000_t75" style="width:19pt;height:9.5pt" equationxml="&lt;">
            <v:imagedata r:id="rId336" o:title="" chromakey="white"/>
          </v:shape>
        </w:pict>
      </w:r>
      <w:r w:rsidR="00C3653F" w:rsidRPr="00B61005">
        <w:rPr>
          <w:rFonts w:ascii="Times New Roman" w:hAnsi="Times New Roman"/>
          <w:color w:val="000000"/>
          <w:sz w:val="16"/>
          <w:szCs w:val="16"/>
          <w:lang w:val="uz-Latn-UZ"/>
        </w:rPr>
        <w:fldChar w:fldCharType="separate"/>
      </w:r>
      <w:r w:rsidR="00C3653F">
        <w:pict>
          <v:shape id="_x0000_i2700" type="#_x0000_t75" style="width:19pt;height:9.5pt" equationxml="&lt;">
            <v:imagedata r:id="rId3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massa nisbatta ikki qismga ajratildi. Birinchi qismga kumush oksidning ammiakdagi eritmasi qo’shilganda cho’kma hosil bo’ldi. Ikkinchi qism esa avval gidroliz qilindi so’ngra kumush oksidining ammiakdagi eritmasi qo’shilganda ham cho’kma hosil bo’ldi. Agar ikkinchi qismdan hosil bo’lgan cho’kmaning massasi birinchi qismdan hosil bo’lgan cho’kmaning massasida№1</w:t>
      </w:r>
      <w:r w:rsidR="00C3653F" w:rsidRPr="00C3653F">
        <w:rPr>
          <w:color w:val="000000"/>
          <w:position w:val="-3"/>
        </w:rPr>
        <w:pict>
          <v:shape id="_x0000_i2701" type="#_x0000_t75" style="width:4.75pt;height:9.5pt" equationxml="&lt;">
            <v:imagedata r:id="rId138" o:title="" chromakey="white"/>
          </v:shape>
        </w:pict>
      </w:r>
      <w:r w:rsidRPr="00CB0074">
        <w:rPr>
          <w:rFonts w:ascii="Times New Roman" w:hAnsi="Times New Roman"/>
          <w:color w:val="000000"/>
          <w:sz w:val="16"/>
          <w:szCs w:val="16"/>
          <w:lang w:val="uz-Latn-UZ"/>
        </w:rPr>
        <w:t xml:space="preserve"> marta katta bo’lsa, dastlabki aralashmadagi saxarozaning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w:t>
      </w:r>
      <w:r w:rsidRPr="00CB0074">
        <w:rPr>
          <w:rFonts w:ascii="Times New Roman" w:hAnsi="Times New Roman"/>
          <w:color w:val="000000"/>
          <w:sz w:val="16"/>
          <w:szCs w:val="16"/>
          <w:u w:val="single"/>
          <w:lang w:val="uz-Latn-UZ"/>
        </w:rPr>
        <w:t>B)25</w:t>
      </w:r>
      <w:r w:rsidRPr="00CB0074">
        <w:rPr>
          <w:rFonts w:ascii="Times New Roman" w:hAnsi="Times New Roman"/>
          <w:color w:val="000000"/>
          <w:sz w:val="16"/>
          <w:szCs w:val="16"/>
          <w:lang w:val="uz-Latn-UZ"/>
        </w:rPr>
        <w:t xml:space="preserve">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№20128015109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gyukozadan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02" type="#_x0000_t75" style="width:27.85pt;height:9.5pt" equationxml="&lt;">
            <v:imagedata r:id="rId337" o:title="" chromakey="white"/>
          </v:shape>
        </w:pict>
      </w:r>
      <w:r w:rsidR="00C3653F" w:rsidRPr="00B61005">
        <w:rPr>
          <w:rFonts w:ascii="Times New Roman" w:hAnsi="Times New Roman"/>
          <w:color w:val="000000"/>
          <w:sz w:val="16"/>
          <w:szCs w:val="16"/>
          <w:lang w:val="uz-Latn-UZ"/>
        </w:rPr>
        <w:fldChar w:fldCharType="separate"/>
      </w:r>
      <w:r w:rsidR="00C3653F">
        <w:pict>
          <v:shape id="_x0000_i2703" type="#_x0000_t75" style="width:27.85pt;height:9.5pt" equationxml="&lt;">
            <v:imagedata r:id="rId33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04"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05"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06"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07"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08" type="#_x0000_t75" style="width:21.05pt;height:9.5pt" equationxml="&lt;">
            <v:imagedata r:id="rId339" o:title="" chromakey="white"/>
          </v:shape>
        </w:pict>
      </w:r>
      <w:r w:rsidR="00C3653F" w:rsidRPr="00B61005">
        <w:rPr>
          <w:rFonts w:ascii="Times New Roman" w:hAnsi="Times New Roman"/>
          <w:color w:val="000000"/>
          <w:sz w:val="16"/>
          <w:szCs w:val="16"/>
          <w:lang w:val="uz-Latn-UZ"/>
        </w:rPr>
        <w:fldChar w:fldCharType="separate"/>
      </w:r>
      <w:r w:rsidR="00C3653F">
        <w:pict>
          <v:shape id="_x0000_i2709" type="#_x0000_t75" style="width:21.05pt;height:9.5pt" equationxml="&lt;">
            <v:imagedata r:id="rId3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A)3,42</w:t>
      </w:r>
      <w:r w:rsidRPr="00CB0074">
        <w:rPr>
          <w:rFonts w:ascii="Times New Roman" w:hAnsi="Times New Roman"/>
          <w:color w:val="000000"/>
          <w:sz w:val="16"/>
          <w:szCs w:val="16"/>
          <w:lang w:val="uz-Latn-UZ"/>
        </w:rPr>
        <w:t xml:space="preserve">  B)6,84  C)5,13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№20128115109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gyukozadan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10" type="#_x0000_t75" style="width:31.9pt;height:9.5pt" equationxml="&lt;">
            <v:imagedata r:id="rId340" o:title="" chromakey="white"/>
          </v:shape>
        </w:pict>
      </w:r>
      <w:r w:rsidR="00C3653F" w:rsidRPr="00B61005">
        <w:rPr>
          <w:rFonts w:ascii="Times New Roman" w:hAnsi="Times New Roman"/>
          <w:color w:val="000000"/>
          <w:sz w:val="16"/>
          <w:szCs w:val="16"/>
          <w:lang w:val="uz-Latn-UZ"/>
        </w:rPr>
        <w:fldChar w:fldCharType="separate"/>
      </w:r>
      <w:r w:rsidR="00C3653F">
        <w:pict>
          <v:shape id="_x0000_i2711" type="#_x0000_t75" style="width:31.9pt;height:9.5pt" equationxml="&lt;">
            <v:imagedata r:id="rId3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12"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13"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14"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15"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16" type="#_x0000_t75" style="width:21.05pt;height:9.5pt" equationxml="&lt;">
            <v:imagedata r:id="rId341" o:title="" chromakey="white"/>
          </v:shape>
        </w:pict>
      </w:r>
      <w:r w:rsidR="00C3653F" w:rsidRPr="00B61005">
        <w:rPr>
          <w:rFonts w:ascii="Times New Roman" w:hAnsi="Times New Roman"/>
          <w:color w:val="000000"/>
          <w:sz w:val="16"/>
          <w:szCs w:val="16"/>
          <w:lang w:val="uz-Latn-UZ"/>
        </w:rPr>
        <w:fldChar w:fldCharType="separate"/>
      </w:r>
      <w:r w:rsidR="00C3653F">
        <w:pict>
          <v:shape id="_x0000_i2717" type="#_x0000_t75" style="width:21.05pt;height:9.5pt" equationxml="&lt;">
            <v:imagedata r:id="rId3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A)3,42  </w:t>
      </w:r>
      <w:r w:rsidRPr="00CB0074">
        <w:rPr>
          <w:rFonts w:ascii="Times New Roman" w:hAnsi="Times New Roman"/>
          <w:color w:val="000000"/>
          <w:sz w:val="16"/>
          <w:szCs w:val="16"/>
          <w:u w:val="single"/>
          <w:lang w:val="uz-Latn-UZ"/>
        </w:rPr>
        <w:t>B)6,84</w:t>
      </w:r>
      <w:r w:rsidRPr="00CB0074">
        <w:rPr>
          <w:rFonts w:ascii="Times New Roman" w:hAnsi="Times New Roman"/>
          <w:color w:val="000000"/>
          <w:sz w:val="16"/>
          <w:szCs w:val="16"/>
          <w:lang w:val="uz-Latn-UZ"/>
        </w:rPr>
        <w:t xml:space="preserve">  C)5,13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№20128215109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gyukozadan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18" type="#_x0000_t75" style="width:31.9pt;height:9.5pt" equationxml="&lt;">
            <v:imagedata r:id="rId342" o:title="" chromakey="white"/>
          </v:shape>
        </w:pict>
      </w:r>
      <w:r w:rsidR="00C3653F" w:rsidRPr="00B61005">
        <w:rPr>
          <w:rFonts w:ascii="Times New Roman" w:hAnsi="Times New Roman"/>
          <w:color w:val="000000"/>
          <w:sz w:val="16"/>
          <w:szCs w:val="16"/>
          <w:lang w:val="uz-Latn-UZ"/>
        </w:rPr>
        <w:fldChar w:fldCharType="separate"/>
      </w:r>
      <w:r w:rsidR="00C3653F">
        <w:pict>
          <v:shape id="_x0000_i2719" type="#_x0000_t75" style="width:31.9pt;height:9.5pt" equationxml="&lt;">
            <v:imagedata r:id="rId34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20"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21"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22"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23"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24" type="#_x0000_t75" style="width:21.05pt;height:9.5pt" equationxml="&lt;">
            <v:imagedata r:id="rId341" o:title="" chromakey="white"/>
          </v:shape>
        </w:pict>
      </w:r>
      <w:r w:rsidR="00C3653F" w:rsidRPr="00B61005">
        <w:rPr>
          <w:rFonts w:ascii="Times New Roman" w:hAnsi="Times New Roman"/>
          <w:color w:val="000000"/>
          <w:sz w:val="16"/>
          <w:szCs w:val="16"/>
          <w:lang w:val="uz-Latn-UZ"/>
        </w:rPr>
        <w:fldChar w:fldCharType="separate"/>
      </w:r>
      <w:r w:rsidR="00C3653F">
        <w:pict>
          <v:shape id="_x0000_i2725" type="#_x0000_t75" style="width:21.05pt;height:9.5pt" equationxml="&lt;">
            <v:imagedata r:id="rId3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A)3,42  </w:t>
      </w:r>
      <w:r w:rsidRPr="00CB0074">
        <w:rPr>
          <w:rFonts w:ascii="Times New Roman" w:hAnsi="Times New Roman"/>
          <w:color w:val="000000"/>
          <w:sz w:val="16"/>
          <w:szCs w:val="16"/>
          <w:u w:val="single"/>
          <w:lang w:val="uz-Latn-UZ"/>
        </w:rPr>
        <w:t>B)6,84</w:t>
      </w:r>
      <w:r w:rsidRPr="00CB0074">
        <w:rPr>
          <w:rFonts w:ascii="Times New Roman" w:hAnsi="Times New Roman"/>
          <w:color w:val="000000"/>
          <w:sz w:val="16"/>
          <w:szCs w:val="16"/>
          <w:lang w:val="uz-Latn-UZ"/>
        </w:rPr>
        <w:t xml:space="preserve">  C)5,13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№20128315109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ribozadan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26" type="#_x0000_t75" style="width:27.85pt;height:9.5pt" equationxml="&lt;">
            <v:imagedata r:id="rId343" o:title="" chromakey="white"/>
          </v:shape>
        </w:pict>
      </w:r>
      <w:r w:rsidR="00C3653F" w:rsidRPr="00B61005">
        <w:rPr>
          <w:rFonts w:ascii="Times New Roman" w:hAnsi="Times New Roman"/>
          <w:color w:val="000000"/>
          <w:sz w:val="16"/>
          <w:szCs w:val="16"/>
          <w:lang w:val="uz-Latn-UZ"/>
        </w:rPr>
        <w:fldChar w:fldCharType="separate"/>
      </w:r>
      <w:r w:rsidR="00C3653F">
        <w:pict>
          <v:shape id="_x0000_i2727" type="#_x0000_t75" style="width:27.85pt;height:9.5pt" equationxml="&lt;">
            <v:imagedata r:id="rId34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28"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29"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30"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31"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32" type="#_x0000_t75" style="width:21.05pt;height:9.5pt" equationxml="&lt;">
            <v:imagedata r:id="rId344" o:title="" chromakey="white"/>
          </v:shape>
        </w:pict>
      </w:r>
      <w:r w:rsidR="00C3653F" w:rsidRPr="00B61005">
        <w:rPr>
          <w:rFonts w:ascii="Times New Roman" w:hAnsi="Times New Roman"/>
          <w:color w:val="000000"/>
          <w:sz w:val="16"/>
          <w:szCs w:val="16"/>
          <w:lang w:val="uz-Latn-UZ"/>
        </w:rPr>
        <w:fldChar w:fldCharType="separate"/>
      </w:r>
      <w:r w:rsidR="00C3653F">
        <w:pict>
          <v:shape id="_x0000_i2733" type="#_x0000_t75" style="width:21.05pt;height:9.5pt" equationxml="&lt;">
            <v:imagedata r:id="rId3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A)3,42  B)6,84  </w:t>
      </w:r>
      <w:r w:rsidRPr="00CB0074">
        <w:rPr>
          <w:rFonts w:ascii="Times New Roman" w:hAnsi="Times New Roman"/>
          <w:color w:val="000000"/>
          <w:sz w:val="16"/>
          <w:szCs w:val="16"/>
          <w:u w:val="single"/>
          <w:lang w:val="uz-Latn-UZ"/>
        </w:rPr>
        <w:t>C)5,13</w:t>
      </w:r>
      <w:r w:rsidRPr="00CB0074">
        <w:rPr>
          <w:rFonts w:ascii="Times New Roman" w:hAnsi="Times New Roman"/>
          <w:color w:val="000000"/>
          <w:sz w:val="16"/>
          <w:szCs w:val="16"/>
          <w:lang w:val="uz-Latn-UZ"/>
        </w:rPr>
        <w:t xml:space="preserve">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№20128315109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dezoksiribozadan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34" type="#_x0000_t75" style="width:23.1pt;height:9.5pt" equationxml="&lt;">
            <v:imagedata r:id="rId345" o:title="" chromakey="white"/>
          </v:shape>
        </w:pict>
      </w:r>
      <w:r w:rsidR="00C3653F" w:rsidRPr="00B61005">
        <w:rPr>
          <w:rFonts w:ascii="Times New Roman" w:hAnsi="Times New Roman"/>
          <w:color w:val="000000"/>
          <w:sz w:val="16"/>
          <w:szCs w:val="16"/>
          <w:lang w:val="uz-Latn-UZ"/>
        </w:rPr>
        <w:fldChar w:fldCharType="separate"/>
      </w:r>
      <w:r w:rsidR="00C3653F">
        <w:pict>
          <v:shape id="_x0000_i2735" type="#_x0000_t75" style="width:23.1pt;height:9.5pt" equationxml="&lt;">
            <v:imagedata r:id="rId3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36"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37"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38"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39"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40" type="#_x0000_t75" style="width:16.3pt;height:9.5pt" equationxml="&lt;">
            <v:imagedata r:id="rId346" o:title="" chromakey="white"/>
          </v:shape>
        </w:pict>
      </w:r>
      <w:r w:rsidR="00C3653F" w:rsidRPr="00B61005">
        <w:rPr>
          <w:rFonts w:ascii="Times New Roman" w:hAnsi="Times New Roman"/>
          <w:color w:val="000000"/>
          <w:sz w:val="16"/>
          <w:szCs w:val="16"/>
          <w:lang w:val="uz-Latn-UZ"/>
        </w:rPr>
        <w:fldChar w:fldCharType="separate"/>
      </w:r>
      <w:r w:rsidR="00C3653F">
        <w:pict>
          <v:shape id="_x0000_i2741" type="#_x0000_t75" style="width:16.3pt;height:9.5pt" equationxml="&lt;">
            <v:imagedata r:id="rId3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A)3,42  B)6,84  C)5,13  </w:t>
      </w:r>
      <w:r w:rsidRPr="00CB0074">
        <w:rPr>
          <w:rFonts w:ascii="Times New Roman" w:hAnsi="Times New Roman"/>
          <w:color w:val="000000"/>
          <w:sz w:val="16"/>
          <w:szCs w:val="16"/>
          <w:u w:val="single"/>
          <w:lang w:val="uz-Latn-UZ"/>
        </w:rPr>
        <w:t>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№20128415109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ribozadan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42" type="#_x0000_t75" style="width:27.85pt;height:9.5pt" equationxml="&lt;">
            <v:imagedata r:id="rId347" o:title="" chromakey="white"/>
          </v:shape>
        </w:pict>
      </w:r>
      <w:r w:rsidR="00C3653F" w:rsidRPr="00B61005">
        <w:rPr>
          <w:rFonts w:ascii="Times New Roman" w:hAnsi="Times New Roman"/>
          <w:color w:val="000000"/>
          <w:sz w:val="16"/>
          <w:szCs w:val="16"/>
          <w:lang w:val="uz-Latn-UZ"/>
        </w:rPr>
        <w:fldChar w:fldCharType="separate"/>
      </w:r>
      <w:r w:rsidR="00C3653F">
        <w:pict>
          <v:shape id="_x0000_i2743" type="#_x0000_t75" style="width:27.85pt;height:9.5pt" equationxml="&lt;">
            <v:imagedata r:id="rId3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44"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45"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lastRenderedPageBreak/>
        <w:fldChar w:fldCharType="begin"/>
      </w:r>
      <w:r w:rsidRPr="00B61005">
        <w:rPr>
          <w:rFonts w:ascii="Times New Roman" w:hAnsi="Times New Roman"/>
          <w:color w:val="000000"/>
          <w:sz w:val="16"/>
          <w:szCs w:val="16"/>
          <w:lang w:val="uz-Latn-UZ"/>
        </w:rPr>
        <w:instrText xml:space="preserve"> QUOTE </w:instrText>
      </w:r>
      <w:r w:rsidR="008D24E1">
        <w:pict>
          <v:shape id="_x0000_i2746"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47"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48" type="#_x0000_t75" style="width:21.05pt;height:9.5pt" equationxml="&lt;">
            <v:imagedata r:id="rId339" o:title="" chromakey="white"/>
          </v:shape>
        </w:pict>
      </w:r>
      <w:r w:rsidR="00C3653F" w:rsidRPr="00B61005">
        <w:rPr>
          <w:rFonts w:ascii="Times New Roman" w:hAnsi="Times New Roman"/>
          <w:color w:val="000000"/>
          <w:sz w:val="16"/>
          <w:szCs w:val="16"/>
          <w:lang w:val="uz-Latn-UZ"/>
        </w:rPr>
        <w:fldChar w:fldCharType="separate"/>
      </w:r>
      <w:r w:rsidR="00C3653F">
        <w:pict>
          <v:shape id="_x0000_i2749" type="#_x0000_t75" style="width:21.05pt;height:9.5pt" equationxml="&lt;">
            <v:imagedata r:id="rId3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A)3,42</w:t>
      </w:r>
      <w:r w:rsidRPr="00CB0074">
        <w:rPr>
          <w:rFonts w:ascii="Times New Roman" w:hAnsi="Times New Roman"/>
          <w:color w:val="000000"/>
          <w:sz w:val="16"/>
          <w:szCs w:val="16"/>
          <w:lang w:val="uz-Latn-UZ"/>
        </w:rPr>
        <w:t xml:space="preserve">  B)6,84  C)5,13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№20128515109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dezoksirobozadan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50" type="#_x0000_t75" style="width:31.9pt;height:9.5pt" equationxml="&lt;">
            <v:imagedata r:id="rId348" o:title="" chromakey="white"/>
          </v:shape>
        </w:pict>
      </w:r>
      <w:r w:rsidR="00C3653F" w:rsidRPr="00B61005">
        <w:rPr>
          <w:rFonts w:ascii="Times New Roman" w:hAnsi="Times New Roman"/>
          <w:color w:val="000000"/>
          <w:sz w:val="16"/>
          <w:szCs w:val="16"/>
          <w:lang w:val="uz-Latn-UZ"/>
        </w:rPr>
        <w:fldChar w:fldCharType="separate"/>
      </w:r>
      <w:r w:rsidR="00C3653F">
        <w:pict>
          <v:shape id="_x0000_i2751" type="#_x0000_t75" style="width:31.9pt;height:9.5pt" equationxml="&lt;">
            <v:imagedata r:id="rId3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52"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53"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54"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55"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56" type="#_x0000_t75" style="width:21.05pt;height:9.5pt" equationxml="&lt;">
            <v:imagedata r:id="rId341" o:title="" chromakey="white"/>
          </v:shape>
        </w:pict>
      </w:r>
      <w:r w:rsidR="00C3653F" w:rsidRPr="00B61005">
        <w:rPr>
          <w:rFonts w:ascii="Times New Roman" w:hAnsi="Times New Roman"/>
          <w:color w:val="000000"/>
          <w:sz w:val="16"/>
          <w:szCs w:val="16"/>
          <w:lang w:val="uz-Latn-UZ"/>
        </w:rPr>
        <w:fldChar w:fldCharType="separate"/>
      </w:r>
      <w:r w:rsidR="00C3653F">
        <w:pict>
          <v:shape id="_x0000_i2757" type="#_x0000_t75" style="width:21.05pt;height:9.5pt" equationxml="&lt;">
            <v:imagedata r:id="rId3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A)3,42  </w:t>
      </w:r>
      <w:r w:rsidRPr="00CB0074">
        <w:rPr>
          <w:rFonts w:ascii="Times New Roman" w:hAnsi="Times New Roman"/>
          <w:color w:val="000000"/>
          <w:sz w:val="16"/>
          <w:szCs w:val="16"/>
          <w:u w:val="single"/>
          <w:lang w:val="uz-Latn-UZ"/>
        </w:rPr>
        <w:t>B)6,84</w:t>
      </w:r>
      <w:r w:rsidRPr="00CB0074">
        <w:rPr>
          <w:rFonts w:ascii="Times New Roman" w:hAnsi="Times New Roman"/>
          <w:color w:val="000000"/>
          <w:sz w:val="16"/>
          <w:szCs w:val="16"/>
          <w:lang w:val="uz-Latn-UZ"/>
        </w:rPr>
        <w:t xml:space="preserve">  C)5,13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№20128615109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Saxaroza va dezoksiribozadan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58" type="#_x0000_t75" style="width:27.85pt;height:9.5pt" equationxml="&lt;">
            <v:imagedata r:id="rId349" o:title="" chromakey="white"/>
          </v:shape>
        </w:pict>
      </w:r>
      <w:r w:rsidR="00C3653F" w:rsidRPr="00B61005">
        <w:rPr>
          <w:rFonts w:ascii="Times New Roman" w:hAnsi="Times New Roman"/>
          <w:color w:val="000000"/>
          <w:sz w:val="16"/>
          <w:szCs w:val="16"/>
          <w:lang w:val="uz-Latn-UZ"/>
        </w:rPr>
        <w:fldChar w:fldCharType="separate"/>
      </w:r>
      <w:r w:rsidR="00C3653F">
        <w:pict>
          <v:shape id="_x0000_i2759" type="#_x0000_t75" style="width:27.85pt;height:9.5pt" equationxml="&lt;">
            <v:imagedata r:id="rId3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aralashma gidroliz qilindi. Mahsulotlarni to’liq alkillash uchun sarflanadigan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60"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61"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 dastlabki aralashmani alkillash uchun sarlanadigan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62"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separate"/>
      </w:r>
      <w:r w:rsidR="00C3653F">
        <w:pict>
          <v:shape id="_x0000_i2763" type="#_x0000_t75" style="width:22.4pt;height:9.5pt" equationxml="&lt;">
            <v:imagedata r:id="rId3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massasidan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64" type="#_x0000_t75" style="width:21.05pt;height:9.5pt" equationxml="&lt;">
            <v:imagedata r:id="rId339" o:title="" chromakey="white"/>
          </v:shape>
        </w:pict>
      </w:r>
      <w:r w:rsidR="00C3653F" w:rsidRPr="00B61005">
        <w:rPr>
          <w:rFonts w:ascii="Times New Roman" w:hAnsi="Times New Roman"/>
          <w:color w:val="000000"/>
          <w:sz w:val="16"/>
          <w:szCs w:val="16"/>
          <w:lang w:val="uz-Latn-UZ"/>
        </w:rPr>
        <w:fldChar w:fldCharType="separate"/>
      </w:r>
      <w:r w:rsidR="00C3653F">
        <w:pict>
          <v:shape id="_x0000_i2765" type="#_x0000_t75" style="width:21.05pt;height:9.5pt" equationxml="&lt;">
            <v:imagedata r:id="rId3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ga farq qilsa, dastlabki aralashmadagi saxarozaning massasini hosiblang.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A)3,42</w:t>
      </w:r>
      <w:r w:rsidRPr="00CB0074">
        <w:rPr>
          <w:rFonts w:ascii="Times New Roman" w:hAnsi="Times New Roman"/>
          <w:color w:val="000000"/>
          <w:sz w:val="16"/>
          <w:szCs w:val="16"/>
          <w:lang w:val="uz-Latn-UZ"/>
        </w:rPr>
        <w:t xml:space="preserve">  B)6,84  C)5,13  D)1,71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№20128715110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Dixloretanning ikkita izomerlari aralashmasi ishqorning spirtdagi eritmasi bilan qizdirildi. Ajralgan gazlar kumush(I)oksidning ammiakdagi eritmasi orqali o’tkazilganda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66" type="#_x0000_t75" style="width:21.05pt;height:9.5pt" equationxml="&lt;">
            <v:imagedata r:id="rId350" o:title="" chromakey="white"/>
          </v:shape>
        </w:pict>
      </w:r>
      <w:r w:rsidR="00C3653F" w:rsidRPr="00B61005">
        <w:rPr>
          <w:rFonts w:ascii="Times New Roman" w:hAnsi="Times New Roman"/>
          <w:color w:val="000000"/>
          <w:sz w:val="16"/>
          <w:szCs w:val="16"/>
          <w:lang w:val="uz-Latn-UZ"/>
        </w:rPr>
        <w:fldChar w:fldCharType="separate"/>
      </w:r>
      <w:r w:rsidR="00C3653F">
        <w:pict>
          <v:shape id="_x0000_i2767" type="#_x0000_t75" style="width:21.05pt;height:9.5pt" equationxml="&lt;">
            <v:imagedata r:id="rId35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bo’ladi. Huddi shunday miqdordagi aralashma ishqorning suvdagi eritmasi bilan qizdirilishidan olingan gazlar Ag</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ning ammiakdagi eritmasidan o’tkazilganda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68" type="#_x0000_t75" style="width:21.05pt;height:9.5pt" equationxml="&lt;">
            <v:imagedata r:id="rId351" o:title="" chromakey="white"/>
          </v:shape>
        </w:pict>
      </w:r>
      <w:r w:rsidR="00C3653F" w:rsidRPr="00B61005">
        <w:rPr>
          <w:rFonts w:ascii="Times New Roman" w:hAnsi="Times New Roman"/>
          <w:color w:val="000000"/>
          <w:sz w:val="16"/>
          <w:szCs w:val="16"/>
          <w:lang w:val="uz-Latn-UZ"/>
        </w:rPr>
        <w:fldChar w:fldCharType="separate"/>
      </w:r>
      <w:r w:rsidR="00C3653F">
        <w:pict>
          <v:shape id="_x0000_i2769" type="#_x0000_t75" style="width:21.05pt;height:9.5pt" equationxml="&lt;">
            <v:imagedata r:id="rId35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bo’lsa, dastlabki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70"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separate"/>
      </w:r>
      <w:r w:rsidR="00C3653F">
        <w:pict>
          <v:shape id="_x0000_i2771"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-dixlor etanning hajmiy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A)75  B)80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№20128815110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Dixloretanning ikkita izomerlari aralashmasi ishqorning spirtdagi eritmasi bilan qizdirildi. Ajralgan gazlar kumush(I)oksidning ammiakdagi eritmasi orqali o’tkazilganda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72" type="#_x0000_t75" style="width:14.95pt;height:9.5pt" equationxml="&lt;">
            <v:imagedata r:id="rId353" o:title="" chromakey="white"/>
          </v:shape>
        </w:pict>
      </w:r>
      <w:r w:rsidR="00C3653F" w:rsidRPr="00B61005">
        <w:rPr>
          <w:rFonts w:ascii="Times New Roman" w:hAnsi="Times New Roman"/>
          <w:color w:val="000000"/>
          <w:sz w:val="16"/>
          <w:szCs w:val="16"/>
          <w:lang w:val="uz-Latn-UZ"/>
        </w:rPr>
        <w:fldChar w:fldCharType="separate"/>
      </w:r>
      <w:r w:rsidR="00C3653F">
        <w:pict>
          <v:shape id="_x0000_i2773" type="#_x0000_t75" style="width:14.95pt;height:9.5pt" equationxml="&lt;">
            <v:imagedata r:id="rId3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bo’ladi. Huddi shunday miqdordagi aralashma ishqorning suvdagi eritmasi bilan qizdirilishidan olingan gazlar Ag</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ning ammiakdagi eritmasidan o’tkazilganda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74" type="#_x0000_t75" style="width:21.05pt;height:9.5pt" equationxml="&lt;">
            <v:imagedata r:id="rId354" o:title="" chromakey="white"/>
          </v:shape>
        </w:pict>
      </w:r>
      <w:r w:rsidR="00C3653F" w:rsidRPr="00B61005">
        <w:rPr>
          <w:rFonts w:ascii="Times New Roman" w:hAnsi="Times New Roman"/>
          <w:color w:val="000000"/>
          <w:sz w:val="16"/>
          <w:szCs w:val="16"/>
          <w:lang w:val="uz-Latn-UZ"/>
        </w:rPr>
        <w:fldChar w:fldCharType="separate"/>
      </w:r>
      <w:r w:rsidR="008D24E1">
        <w:pict>
          <v:shape id="_x0000_i2775" type="#_x0000_t75" style="width:21.05pt;height:9.5pt" equationxml="&lt;">
            <v:imagedata r:id="rId35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bo’lsa, dastlabki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76"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separate"/>
      </w:r>
      <w:r w:rsidR="008D24E1">
        <w:pict>
          <v:shape id="_x0000_i2777"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-dixlor etanning hajmiy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B)80  </w:t>
      </w:r>
      <w:r w:rsidRPr="00CB0074">
        <w:rPr>
          <w:rFonts w:ascii="Times New Roman" w:hAnsi="Times New Roman"/>
          <w:color w:val="000000"/>
          <w:sz w:val="16"/>
          <w:szCs w:val="16"/>
          <w:u w:val="single"/>
          <w:lang w:val="uz-Latn-UZ"/>
        </w:rPr>
        <w:t>C)40</w:t>
      </w:r>
      <w:r w:rsidRPr="00CB0074">
        <w:rPr>
          <w:rFonts w:ascii="Times New Roman" w:hAnsi="Times New Roman"/>
          <w:color w:val="000000"/>
          <w:sz w:val="16"/>
          <w:szCs w:val="16"/>
          <w:lang w:val="uz-Latn-UZ"/>
        </w:rPr>
        <w:t xml:space="preserve">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№20128915110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Dixloretanning ikkita izomerlari aralashmasi ishqorning spirtdagi eritmasi bilan qizdirildi. Ajralgan gazlar kumush(I)oksidning ammiakdagi eritmasi orqali o’tkazilganda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78" type="#_x0000_t75" style="width:14.95pt;height:9.5pt" equationxml="&lt;">
            <v:imagedata r:id="rId353" o:title="" chromakey="white"/>
          </v:shape>
        </w:pict>
      </w:r>
      <w:r w:rsidR="00C3653F" w:rsidRPr="00B61005">
        <w:rPr>
          <w:rFonts w:ascii="Times New Roman" w:hAnsi="Times New Roman"/>
          <w:color w:val="000000"/>
          <w:sz w:val="16"/>
          <w:szCs w:val="16"/>
          <w:lang w:val="uz-Latn-UZ"/>
        </w:rPr>
        <w:fldChar w:fldCharType="separate"/>
      </w:r>
      <w:r w:rsidR="008D24E1">
        <w:pict>
          <v:shape id="_x0000_i2779" type="#_x0000_t75" style="width:14.95pt;height:9.5pt" equationxml="&lt;">
            <v:imagedata r:id="rId3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bo’ladi. Huddi shunday miqdordagi aralashma ishqorning suvdagi eritmasi bilan qizdirilishidan olingan gazlar Ag</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ning ammiakdagi eritmasidan o’tkazilganda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80" type="#_x0000_t75" style="width:21.05pt;height:9.5pt" equationxml="&lt;">
            <v:imagedata r:id="rId355" o:title="" chromakey="white"/>
          </v:shape>
        </w:pict>
      </w:r>
      <w:r w:rsidR="00C3653F" w:rsidRPr="00B61005">
        <w:rPr>
          <w:rFonts w:ascii="Times New Roman" w:hAnsi="Times New Roman"/>
          <w:color w:val="000000"/>
          <w:sz w:val="16"/>
          <w:szCs w:val="16"/>
          <w:lang w:val="uz-Latn-UZ"/>
        </w:rPr>
        <w:fldChar w:fldCharType="separate"/>
      </w:r>
      <w:r w:rsidR="008D24E1">
        <w:pict>
          <v:shape id="_x0000_i2781" type="#_x0000_t75" style="width:21.05pt;height:9.5pt" equationxml="&lt;">
            <v:imagedata r:id="rId35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bo’lsa, dastlabki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82"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separate"/>
      </w:r>
      <w:r w:rsidR="008D24E1">
        <w:pict>
          <v:shape id="_x0000_i2783"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-dixlor etanning hajmiy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A)75  </w:t>
      </w:r>
      <w:r w:rsidRPr="00CB0074">
        <w:rPr>
          <w:rFonts w:ascii="Times New Roman" w:hAnsi="Times New Roman"/>
          <w:color w:val="000000"/>
          <w:sz w:val="16"/>
          <w:szCs w:val="16"/>
          <w:u w:val="single"/>
          <w:lang w:val="uz-Latn-UZ"/>
        </w:rPr>
        <w:t>B)80</w:t>
      </w:r>
      <w:r w:rsidRPr="00CB0074">
        <w:rPr>
          <w:rFonts w:ascii="Times New Roman" w:hAnsi="Times New Roman"/>
          <w:color w:val="000000"/>
          <w:sz w:val="16"/>
          <w:szCs w:val="16"/>
          <w:lang w:val="uz-Latn-UZ"/>
        </w:rPr>
        <w:t xml:space="preserve">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№20129015110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Dixloretanning ikkita izomerlari aralashmasi ishqorning spirtdagi eritmasi bilan qizdirildi. Ajralgan gazlar kumush(I)oksidning ammiakdagi eritmasi orqali o’tkazilganda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84" type="#_x0000_t75" style="width:21.05pt;height:9.5pt" equationxml="&lt;">
            <v:imagedata r:id="rId356" o:title="" chromakey="white"/>
          </v:shape>
        </w:pict>
      </w:r>
      <w:r w:rsidR="00C3653F" w:rsidRPr="00B61005">
        <w:rPr>
          <w:rFonts w:ascii="Times New Roman" w:hAnsi="Times New Roman"/>
          <w:color w:val="000000"/>
          <w:sz w:val="16"/>
          <w:szCs w:val="16"/>
          <w:lang w:val="uz-Latn-UZ"/>
        </w:rPr>
        <w:fldChar w:fldCharType="separate"/>
      </w:r>
      <w:r w:rsidR="008D24E1">
        <w:pict>
          <v:shape id="_x0000_i2785" type="#_x0000_t75" style="width:21.05pt;height:9.5pt" equationxml="&lt;">
            <v:imagedata r:id="rId35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bo’ladi. Huddi shunday miqdordagi aralashma ishqorning suvdagi eritmasi bilan qizdirilishidan olingan gazlar Ag</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ning ammiakdagi eritmasidan o’tkazilganda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86" type="#_x0000_t75" style="width:21.05pt;height:9.5pt" equationxml="&lt;">
            <v:imagedata r:id="rId351" o:title="" chromakey="white"/>
          </v:shape>
        </w:pict>
      </w:r>
      <w:r w:rsidR="00C3653F" w:rsidRPr="00B61005">
        <w:rPr>
          <w:rFonts w:ascii="Times New Roman" w:hAnsi="Times New Roman"/>
          <w:color w:val="000000"/>
          <w:sz w:val="16"/>
          <w:szCs w:val="16"/>
          <w:lang w:val="uz-Latn-UZ"/>
        </w:rPr>
        <w:fldChar w:fldCharType="separate"/>
      </w:r>
      <w:r w:rsidR="008D24E1">
        <w:pict>
          <v:shape id="_x0000_i2787" type="#_x0000_t75" style="width:21.05pt;height:9.5pt" equationxml="&lt;">
            <v:imagedata r:id="rId35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bo’lsa, dastlabki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88"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separate"/>
      </w:r>
      <w:r w:rsidR="008D24E1">
        <w:pict>
          <v:shape id="_x0000_i2789"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-dixlor etanning hajmiy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A)37,5</w:t>
      </w:r>
      <w:r w:rsidRPr="00CB0074">
        <w:rPr>
          <w:rFonts w:ascii="Times New Roman" w:hAnsi="Times New Roman"/>
          <w:color w:val="000000"/>
          <w:sz w:val="16"/>
          <w:szCs w:val="16"/>
          <w:lang w:val="uz-Latn-UZ"/>
        </w:rPr>
        <w:t xml:space="preserve">  B)62,5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№20129115110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Dixloretanning ikkita izomerlari aralashmasi ishqorning spirtdagi eritmasi bilan qizdirildi. Ajralgan gazlar kumush(I)oksidning ammiakdagi eritmasi orqali o’tkazilganda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90" type="#_x0000_t75" style="width:21.05pt;height:9.5pt" equationxml="&lt;">
            <v:imagedata r:id="rId356" o:title="" chromakey="white"/>
          </v:shape>
        </w:pict>
      </w:r>
      <w:r w:rsidR="00C3653F" w:rsidRPr="00B61005">
        <w:rPr>
          <w:rFonts w:ascii="Times New Roman" w:hAnsi="Times New Roman"/>
          <w:color w:val="000000"/>
          <w:sz w:val="16"/>
          <w:szCs w:val="16"/>
          <w:lang w:val="uz-Latn-UZ"/>
        </w:rPr>
        <w:fldChar w:fldCharType="separate"/>
      </w:r>
      <w:r w:rsidR="008D24E1">
        <w:pict>
          <v:shape id="_x0000_i2791" type="#_x0000_t75" style="width:21.05pt;height:9.5pt" equationxml="&lt;">
            <v:imagedata r:id="rId35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bo’ladi. Huddi shunday miqdordagi aralashma ishqorning suvdagi eritmasi bilan qizdirilishidan olingan gazlar Ag</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O ning ammiakdagi eritmasidan o’tkazilganda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92" type="#_x0000_t75" style="width:21.05pt;height:9.5pt" equationxml="&lt;">
            <v:imagedata r:id="rId357" o:title="" chromakey="white"/>
          </v:shape>
        </w:pict>
      </w:r>
      <w:r w:rsidR="00C3653F" w:rsidRPr="00B61005">
        <w:rPr>
          <w:rFonts w:ascii="Times New Roman" w:hAnsi="Times New Roman"/>
          <w:color w:val="000000"/>
          <w:sz w:val="16"/>
          <w:szCs w:val="16"/>
          <w:lang w:val="uz-Latn-UZ"/>
        </w:rPr>
        <w:fldChar w:fldCharType="separate"/>
      </w:r>
      <w:r w:rsidR="008D24E1">
        <w:pict>
          <v:shape id="_x0000_i2793" type="#_x0000_t75" style="width:21.05pt;height:9.5pt" equationxml="&lt;">
            <v:imagedata r:id="rId3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cho’kma hosil bo’lsa, dastlabki aralashmadagi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794"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separate"/>
      </w:r>
      <w:r w:rsidR="008D24E1">
        <w:pict>
          <v:shape id="_x0000_i2795" type="#_x0000_t75" style="width:16.3pt;height:9.5pt" equationxml="&lt;">
            <v:imagedata r:id="rId3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-dixlor etanning hajmiy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A)37,5  </w:t>
      </w:r>
      <w:r w:rsidRPr="00CB0074">
        <w:rPr>
          <w:rFonts w:ascii="Times New Roman" w:hAnsi="Times New Roman"/>
          <w:color w:val="000000"/>
          <w:sz w:val="16"/>
          <w:szCs w:val="16"/>
          <w:u w:val="single"/>
          <w:lang w:val="uz-Latn-UZ"/>
        </w:rPr>
        <w:t>B)62,5</w:t>
      </w:r>
      <w:r w:rsidRPr="00CB0074">
        <w:rPr>
          <w:rFonts w:ascii="Times New Roman" w:hAnsi="Times New Roman"/>
          <w:color w:val="000000"/>
          <w:sz w:val="16"/>
          <w:szCs w:val="16"/>
          <w:lang w:val="uz-Latn-UZ"/>
        </w:rPr>
        <w:t xml:space="preserve">  C)40  D)60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1-3                                                            №20129215111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Tibbiyotda ishlatiladigan formalindan suv bug’latib yuborilsa yoki uzoq vaqt past haroratda saqlansa, u polimerlanib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ni hosil bo’ladi. Huddi shu usulda 60 g 30% li tiibiyot formalinidan eng ko’pida necha molekula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2796" type="#_x0000_t75" style="width:64.55pt;height:9.5pt" equationxml="&lt;">
            <v:imagedata r:id="rId358" o:title="" chromakey="white"/>
          </v:shape>
        </w:pict>
      </w:r>
      <w:r w:rsidRPr="00B61005">
        <w:rPr>
          <w:rFonts w:ascii="Times New Roman" w:hAnsi="Times New Roman"/>
          <w:color w:val="000000"/>
          <w:sz w:val="16"/>
          <w:szCs w:val="16"/>
          <w:u w:val="single"/>
          <w:lang w:val="uz-Latn-UZ"/>
        </w:rPr>
        <w:fldChar w:fldCharType="separate"/>
      </w:r>
      <w:r>
        <w:pict>
          <v:shape id="_x0000_i2797" type="#_x0000_t75" style="width:64.55pt;height:9.5pt" equationxml="&lt;">
            <v:imagedata r:id="rId358"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798" type="#_x0000_t75" style="width:64.55pt;height:9.5pt" equationxml="&lt;">
            <v:imagedata r:id="rId359" o:title="" chromakey="white"/>
          </v:shape>
        </w:pict>
      </w:r>
      <w:r w:rsidRPr="00B61005">
        <w:rPr>
          <w:rFonts w:ascii="Times New Roman" w:hAnsi="Times New Roman"/>
          <w:color w:val="000000"/>
          <w:sz w:val="16"/>
          <w:szCs w:val="16"/>
          <w:lang w:val="uz-Latn-UZ"/>
        </w:rPr>
        <w:fldChar w:fldCharType="separate"/>
      </w:r>
      <w:r>
        <w:pict>
          <v:shape id="_x0000_i2799" type="#_x0000_t75" style="width:64.55pt;height:9.5pt" equationxml="&lt;">
            <v:imagedata r:id="rId359"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00" type="#_x0000_t75" style="width:59.75pt;height:9.5pt" equationxml="&lt;">
            <v:imagedata r:id="rId360" o:title="" chromakey="white"/>
          </v:shape>
        </w:pict>
      </w:r>
      <w:r w:rsidRPr="00B61005">
        <w:rPr>
          <w:rFonts w:ascii="Times New Roman" w:hAnsi="Times New Roman"/>
          <w:color w:val="000000"/>
          <w:sz w:val="16"/>
          <w:szCs w:val="16"/>
          <w:lang w:val="uz-Latn-UZ"/>
        </w:rPr>
        <w:fldChar w:fldCharType="separate"/>
      </w:r>
      <w:r>
        <w:pict>
          <v:shape id="_x0000_i2801" type="#_x0000_t75" style="width:59.75pt;height:9.5pt" equationxml="&lt;">
            <v:imagedata r:id="rId360"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802" type="#_x0000_t75" style="width:65.2pt;height:9.5pt" equationxml="&lt;">
            <v:imagedata r:id="rId361" o:title="" chromakey="white"/>
          </v:shape>
        </w:pict>
      </w:r>
      <w:r w:rsidRPr="00B61005">
        <w:rPr>
          <w:rFonts w:ascii="Cambria Math" w:hAnsi="Cambria Math"/>
          <w:color w:val="000000"/>
          <w:sz w:val="16"/>
          <w:szCs w:val="16"/>
          <w:lang w:val="uz-Latn-UZ"/>
        </w:rPr>
        <w:fldChar w:fldCharType="separate"/>
      </w:r>
      <w:r>
        <w:pict>
          <v:shape id="_x0000_i2803" type="#_x0000_t75" style="width:65.2pt;height:9.5pt" equationxml="&lt;">
            <v:imagedata r:id="rId361"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№20129315111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Tibbiyotda ishlatiladigan formalindan suv bug’latib yuborilsa yoki uzoq vaqt past haroratda saqlansa, u polimerlanib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ni hosil bo’ladi. Huddi shu usulda 45 g 20% li tiibiyot formalinidan eng kamida necha molekula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04" type="#_x0000_t75" style="width:64.55pt;height:9.5pt" equationxml="&lt;">
            <v:imagedata r:id="rId362" o:title="" chromakey="white"/>
          </v:shape>
        </w:pict>
      </w:r>
      <w:r w:rsidRPr="00B61005">
        <w:rPr>
          <w:rFonts w:ascii="Times New Roman" w:hAnsi="Times New Roman"/>
          <w:color w:val="000000"/>
          <w:sz w:val="16"/>
          <w:szCs w:val="16"/>
          <w:lang w:val="uz-Latn-UZ"/>
        </w:rPr>
        <w:fldChar w:fldCharType="separate"/>
      </w:r>
      <w:r>
        <w:pict>
          <v:shape id="_x0000_i2805" type="#_x0000_t75" style="width:64.55pt;height:9.5pt" equationxml="&lt;">
            <v:imagedata r:id="rId36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06" type="#_x0000_t75" style="width:64.55pt;height:9.5pt" equationxml="&lt;">
            <v:imagedata r:id="rId359" o:title="" chromakey="white"/>
          </v:shape>
        </w:pict>
      </w:r>
      <w:r w:rsidRPr="00B61005">
        <w:rPr>
          <w:rFonts w:ascii="Times New Roman" w:hAnsi="Times New Roman"/>
          <w:color w:val="000000"/>
          <w:sz w:val="16"/>
          <w:szCs w:val="16"/>
          <w:lang w:val="uz-Latn-UZ"/>
        </w:rPr>
        <w:fldChar w:fldCharType="separate"/>
      </w:r>
      <w:r>
        <w:pict>
          <v:shape id="_x0000_i2807" type="#_x0000_t75" style="width:64.55pt;height:9.5pt" equationxml="&lt;">
            <v:imagedata r:id="rId359"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08" type="#_x0000_t75" style="width:59.75pt;height:9.5pt" equationxml="&lt;">
            <v:imagedata r:id="rId360" o:title="" chromakey="white"/>
          </v:shape>
        </w:pict>
      </w:r>
      <w:r w:rsidRPr="00B61005">
        <w:rPr>
          <w:rFonts w:ascii="Times New Roman" w:hAnsi="Times New Roman"/>
          <w:color w:val="000000"/>
          <w:sz w:val="16"/>
          <w:szCs w:val="16"/>
          <w:lang w:val="uz-Latn-UZ"/>
        </w:rPr>
        <w:fldChar w:fldCharType="separate"/>
      </w:r>
      <w:r>
        <w:pict>
          <v:shape id="_x0000_i2809" type="#_x0000_t75" style="width:59.75pt;height:9.5pt" equationxml="&lt;">
            <v:imagedata r:id="rId360"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2810" type="#_x0000_t75" style="width:65.2pt;height:9.5pt" equationxml="&lt;">
            <v:imagedata r:id="rId363" o:title="" chromakey="white"/>
          </v:shape>
        </w:pict>
      </w:r>
      <w:r w:rsidRPr="00B61005">
        <w:rPr>
          <w:rFonts w:ascii="Cambria Math" w:hAnsi="Cambria Math"/>
          <w:color w:val="000000"/>
          <w:sz w:val="16"/>
          <w:szCs w:val="16"/>
          <w:u w:val="single"/>
          <w:lang w:val="uz-Latn-UZ"/>
        </w:rPr>
        <w:fldChar w:fldCharType="separate"/>
      </w:r>
      <w:r>
        <w:pict>
          <v:shape id="_x0000_i2811" type="#_x0000_t75" style="width:65.2pt;height:9.5pt" equationxml="&lt;">
            <v:imagedata r:id="rId363"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№20129415111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Tibbiyotda ishlatiladigan formalindan suv bug’latib yuborilsa yoki uzoq vaqt past haroratda saqlansa, u polimerlanib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ni hosil bo’ladi. Huddi shu usulda 108 g 25% li tiibiyot formalinidan eng ko’pida necha molekula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2812" type="#_x0000_t75" style="width:64.55pt;height:9.5pt" equationxml="&lt;">
            <v:imagedata r:id="rId364" o:title="" chromakey="white"/>
          </v:shape>
        </w:pict>
      </w:r>
      <w:r w:rsidRPr="00B61005">
        <w:rPr>
          <w:rFonts w:ascii="Times New Roman" w:hAnsi="Times New Roman"/>
          <w:color w:val="000000"/>
          <w:sz w:val="16"/>
          <w:szCs w:val="16"/>
          <w:u w:val="single"/>
          <w:lang w:val="uz-Latn-UZ"/>
        </w:rPr>
        <w:fldChar w:fldCharType="separate"/>
      </w:r>
      <w:r>
        <w:pict>
          <v:shape id="_x0000_i2813" type="#_x0000_t75" style="width:64.55pt;height:9.5pt" equationxml="&lt;">
            <v:imagedata r:id="rId364"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14" type="#_x0000_t75" style="width:64.55pt;height:9.5pt" equationxml="&lt;">
            <v:imagedata r:id="rId365" o:title="" chromakey="white"/>
          </v:shape>
        </w:pict>
      </w:r>
      <w:r w:rsidRPr="00B61005">
        <w:rPr>
          <w:rFonts w:ascii="Times New Roman" w:hAnsi="Times New Roman"/>
          <w:color w:val="000000"/>
          <w:sz w:val="16"/>
          <w:szCs w:val="16"/>
          <w:lang w:val="uz-Latn-UZ"/>
        </w:rPr>
        <w:fldChar w:fldCharType="separate"/>
      </w:r>
      <w:r>
        <w:pict>
          <v:shape id="_x0000_i2815" type="#_x0000_t75" style="width:64.55pt;height:9.5pt" equationxml="&lt;">
            <v:imagedata r:id="rId365"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16" type="#_x0000_t75" style="width:64.55pt;height:9.5pt" equationxml="&lt;">
            <v:imagedata r:id="rId366" o:title="" chromakey="white"/>
          </v:shape>
        </w:pict>
      </w:r>
      <w:r w:rsidRPr="00B61005">
        <w:rPr>
          <w:rFonts w:ascii="Times New Roman" w:hAnsi="Times New Roman"/>
          <w:color w:val="000000"/>
          <w:sz w:val="16"/>
          <w:szCs w:val="16"/>
          <w:lang w:val="uz-Latn-UZ"/>
        </w:rPr>
        <w:fldChar w:fldCharType="separate"/>
      </w:r>
      <w:r>
        <w:pict>
          <v:shape id="_x0000_i2817" type="#_x0000_t75" style="width:64.55pt;height:9.5pt" equationxml="&lt;">
            <v:imagedata r:id="rId366"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818" type="#_x0000_t75" style="width:60.45pt;height:9.5pt" equationxml="&lt;">
            <v:imagedata r:id="rId367" o:title="" chromakey="white"/>
          </v:shape>
        </w:pict>
      </w:r>
      <w:r w:rsidRPr="00B61005">
        <w:rPr>
          <w:rFonts w:ascii="Cambria Math" w:hAnsi="Cambria Math"/>
          <w:color w:val="000000"/>
          <w:sz w:val="16"/>
          <w:szCs w:val="16"/>
          <w:lang w:val="uz-Latn-UZ"/>
        </w:rPr>
        <w:fldChar w:fldCharType="separate"/>
      </w:r>
      <w:r>
        <w:pict>
          <v:shape id="_x0000_i2819" type="#_x0000_t75" style="width:60.45pt;height:9.5pt" equationxml="&lt;">
            <v:imagedata r:id="rId367"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№20129515111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Tibbiyotda ishlatiladigan formalindan suv bug’latib yuborilsa yoki uzoq vaqt past haroratda saqlansa, u polimerlanib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ni hosil bo’ladi. Huddi shu usulda 180g 20% li tiibiyot formalinidan eng kamida necha molekula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20" type="#_x0000_t75" style="width:64.55pt;height:9.5pt" equationxml="&lt;">
            <v:imagedata r:id="rId368" o:title="" chromakey="white"/>
          </v:shape>
        </w:pict>
      </w:r>
      <w:r w:rsidRPr="00B61005">
        <w:rPr>
          <w:rFonts w:ascii="Times New Roman" w:hAnsi="Times New Roman"/>
          <w:color w:val="000000"/>
          <w:sz w:val="16"/>
          <w:szCs w:val="16"/>
          <w:lang w:val="uz-Latn-UZ"/>
        </w:rPr>
        <w:fldChar w:fldCharType="separate"/>
      </w:r>
      <w:r>
        <w:pict>
          <v:shape id="_x0000_i2821" type="#_x0000_t75" style="width:64.55pt;height:9.5pt" equationxml="&lt;">
            <v:imagedata r:id="rId36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22" type="#_x0000_t75" style="width:64.55pt;height:9.5pt" equationxml="&lt;">
            <v:imagedata r:id="rId365" o:title="" chromakey="white"/>
          </v:shape>
        </w:pict>
      </w:r>
      <w:r w:rsidRPr="00B61005">
        <w:rPr>
          <w:rFonts w:ascii="Times New Roman" w:hAnsi="Times New Roman"/>
          <w:color w:val="000000"/>
          <w:sz w:val="16"/>
          <w:szCs w:val="16"/>
          <w:lang w:val="uz-Latn-UZ"/>
        </w:rPr>
        <w:fldChar w:fldCharType="separate"/>
      </w:r>
      <w:r>
        <w:pict>
          <v:shape id="_x0000_i2823" type="#_x0000_t75" style="width:64.55pt;height:9.5pt" equationxml="&lt;">
            <v:imagedata r:id="rId365"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24" type="#_x0000_t75" style="width:64.55pt;height:9.5pt" equationxml="&lt;">
            <v:imagedata r:id="rId366" o:title="" chromakey="white"/>
          </v:shape>
        </w:pict>
      </w:r>
      <w:r w:rsidRPr="00B61005">
        <w:rPr>
          <w:rFonts w:ascii="Times New Roman" w:hAnsi="Times New Roman"/>
          <w:color w:val="000000"/>
          <w:sz w:val="16"/>
          <w:szCs w:val="16"/>
          <w:lang w:val="uz-Latn-UZ"/>
        </w:rPr>
        <w:fldChar w:fldCharType="separate"/>
      </w:r>
      <w:r>
        <w:pict>
          <v:shape id="_x0000_i2825" type="#_x0000_t75" style="width:64.55pt;height:9.5pt" equationxml="&lt;">
            <v:imagedata r:id="rId366"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2826" type="#_x0000_t75" style="width:60.45pt;height:9.5pt" equationxml="&lt;">
            <v:imagedata r:id="rId369" o:title="" chromakey="white"/>
          </v:shape>
        </w:pict>
      </w:r>
      <w:r w:rsidRPr="00B61005">
        <w:rPr>
          <w:rFonts w:ascii="Cambria Math" w:hAnsi="Cambria Math"/>
          <w:color w:val="000000"/>
          <w:sz w:val="16"/>
          <w:szCs w:val="16"/>
          <w:u w:val="single"/>
          <w:lang w:val="uz-Latn-UZ"/>
        </w:rPr>
        <w:fldChar w:fldCharType="separate"/>
      </w:r>
      <w:r>
        <w:pict>
          <v:shape id="_x0000_i2827" type="#_x0000_t75" style="width:60.45pt;height:9.5pt" equationxml="&lt;">
            <v:imagedata r:id="rId369"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№20129615111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Tibbiyotda ishlatiladigan formalindan suv bug’latib yuborilsa yoki uzoq vaqt past haroratda saqlansa, u polimerlanib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ni hosil bo’ladi. Huddi shu usulda 54 g 25% li tiibiyot formalinidan eng ko’pida necha molekula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28" type="#_x0000_t75" style="width:59.75pt;height:9.5pt" equationxml="&lt;">
            <v:imagedata r:id="rId370" o:title="" chromakey="white"/>
          </v:shape>
        </w:pict>
      </w:r>
      <w:r w:rsidRPr="00B61005">
        <w:rPr>
          <w:rFonts w:ascii="Times New Roman" w:hAnsi="Times New Roman"/>
          <w:color w:val="000000"/>
          <w:sz w:val="16"/>
          <w:szCs w:val="16"/>
          <w:lang w:val="uz-Latn-UZ"/>
        </w:rPr>
        <w:fldChar w:fldCharType="separate"/>
      </w:r>
      <w:r w:rsidR="008D24E1">
        <w:pict>
          <v:shape id="_x0000_i2829" type="#_x0000_t75" style="width:59.75pt;height:9.5pt" equationxml="&lt;">
            <v:imagedata r:id="rId370"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30" type="#_x0000_t75" style="width:64.55pt;height:9.5pt" equationxml="&lt;">
            <v:imagedata r:id="rId371" o:title="" chromakey="white"/>
          </v:shape>
        </w:pict>
      </w:r>
      <w:r w:rsidRPr="00B61005">
        <w:rPr>
          <w:rFonts w:ascii="Times New Roman" w:hAnsi="Times New Roman"/>
          <w:color w:val="000000"/>
          <w:sz w:val="16"/>
          <w:szCs w:val="16"/>
          <w:lang w:val="uz-Latn-UZ"/>
        </w:rPr>
        <w:fldChar w:fldCharType="separate"/>
      </w:r>
      <w:r w:rsidR="008D24E1">
        <w:pict>
          <v:shape id="_x0000_i2831" type="#_x0000_t75" style="width:64.55pt;height:9.5pt" equationxml="&lt;">
            <v:imagedata r:id="rId371"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32" type="#_x0000_t75" style="width:64.55pt;height:9.5pt" equationxml="&lt;">
            <v:imagedata r:id="rId372" o:title="" chromakey="white"/>
          </v:shape>
        </w:pict>
      </w:r>
      <w:r w:rsidRPr="00B61005">
        <w:rPr>
          <w:rFonts w:ascii="Times New Roman" w:hAnsi="Times New Roman"/>
          <w:color w:val="000000"/>
          <w:sz w:val="16"/>
          <w:szCs w:val="16"/>
          <w:lang w:val="uz-Latn-UZ"/>
        </w:rPr>
        <w:fldChar w:fldCharType="separate"/>
      </w:r>
      <w:r w:rsidR="008D24E1">
        <w:pict>
          <v:shape id="_x0000_i2833" type="#_x0000_t75" style="width:64.55pt;height:9.5pt" equationxml="&lt;">
            <v:imagedata r:id="rId372"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2834" type="#_x0000_t75" style="width:65.2pt;height:9.5pt" equationxml="&lt;">
            <v:imagedata r:id="rId373" o:title="" chromakey="white"/>
          </v:shape>
        </w:pict>
      </w:r>
      <w:r w:rsidRPr="00B61005">
        <w:rPr>
          <w:rFonts w:ascii="Cambria Math" w:hAnsi="Cambria Math"/>
          <w:color w:val="000000"/>
          <w:sz w:val="16"/>
          <w:szCs w:val="16"/>
          <w:lang w:val="uz-Latn-UZ"/>
        </w:rPr>
        <w:fldChar w:fldCharType="separate"/>
      </w:r>
      <w:r w:rsidR="008D24E1">
        <w:pict>
          <v:shape id="_x0000_i2835" type="#_x0000_t75" style="width:65.2pt;height:9.5pt" equationxml="&lt;">
            <v:imagedata r:id="rId373"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№20129715111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Tibbiyotda ishlatiladigan formalindan suv bug’latib yuborilsa yoki uzoq vaqt past haroratda saqlansa, u polimerlanib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ni hosil bo’ladi. Huddi shu usulda 36g 20% li tiibiyot formalinidan eng kamida necha molekula </w:t>
      </w:r>
      <w:r w:rsidRPr="00CB0074">
        <w:rPr>
          <w:rFonts w:ascii="Times New Roman" w:hAnsi="Times New Roman"/>
          <w:i/>
          <w:color w:val="000000"/>
          <w:sz w:val="16"/>
          <w:szCs w:val="16"/>
          <w:lang w:val="uz-Latn-UZ"/>
        </w:rPr>
        <w:t>paraform</w:t>
      </w:r>
      <w:r w:rsidRPr="00CB0074">
        <w:rPr>
          <w:rFonts w:ascii="Times New Roman" w:hAnsi="Times New Roman"/>
          <w:color w:val="000000"/>
          <w:sz w:val="16"/>
          <w:szCs w:val="16"/>
          <w:lang w:val="uz-Latn-UZ"/>
        </w:rPr>
        <w:t xml:space="preserve">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36" type="#_x0000_t75" style="width:59.75pt;height:9.5pt" equationxml="&lt;">
            <v:imagedata r:id="rId374" o:title="" chromakey="white"/>
          </v:shape>
        </w:pict>
      </w:r>
      <w:r w:rsidRPr="00B61005">
        <w:rPr>
          <w:rFonts w:ascii="Times New Roman" w:hAnsi="Times New Roman"/>
          <w:color w:val="000000"/>
          <w:sz w:val="16"/>
          <w:szCs w:val="16"/>
          <w:lang w:val="uz-Latn-UZ"/>
        </w:rPr>
        <w:fldChar w:fldCharType="separate"/>
      </w:r>
      <w:r w:rsidR="008D24E1">
        <w:pict>
          <v:shape id="_x0000_i2837" type="#_x0000_t75" style="width:59.75pt;height:9.5pt" equationxml="&lt;">
            <v:imagedata r:id="rId37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38" type="#_x0000_t75" style="width:64.55pt;height:9.5pt" equationxml="&lt;">
            <v:imagedata r:id="rId371" o:title="" chromakey="white"/>
          </v:shape>
        </w:pict>
      </w:r>
      <w:r w:rsidRPr="00B61005">
        <w:rPr>
          <w:rFonts w:ascii="Times New Roman" w:hAnsi="Times New Roman"/>
          <w:color w:val="000000"/>
          <w:sz w:val="16"/>
          <w:szCs w:val="16"/>
          <w:lang w:val="uz-Latn-UZ"/>
        </w:rPr>
        <w:fldChar w:fldCharType="separate"/>
      </w:r>
      <w:r w:rsidR="008D24E1">
        <w:pict>
          <v:shape id="_x0000_i2839" type="#_x0000_t75" style="width:64.55pt;height:9.5pt" equationxml="&lt;">
            <v:imagedata r:id="rId371"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840" type="#_x0000_t75" style="width:64.55pt;height:9.5pt" equationxml="&lt;">
            <v:imagedata r:id="rId372" o:title="" chromakey="white"/>
          </v:shape>
        </w:pict>
      </w:r>
      <w:r w:rsidRPr="00B61005">
        <w:rPr>
          <w:rFonts w:ascii="Times New Roman" w:hAnsi="Times New Roman"/>
          <w:color w:val="000000"/>
          <w:sz w:val="16"/>
          <w:szCs w:val="16"/>
          <w:lang w:val="uz-Latn-UZ"/>
        </w:rPr>
        <w:fldChar w:fldCharType="separate"/>
      </w:r>
      <w:r w:rsidR="008D24E1">
        <w:pict>
          <v:shape id="_x0000_i2841" type="#_x0000_t75" style="width:64.55pt;height:9.5pt" equationxml="&lt;">
            <v:imagedata r:id="rId372"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2842" type="#_x0000_t75" style="width:65.2pt;height:9.5pt" equationxml="&lt;">
            <v:imagedata r:id="rId375" o:title="" chromakey="white"/>
          </v:shape>
        </w:pict>
      </w:r>
      <w:r w:rsidRPr="00B61005">
        <w:rPr>
          <w:rFonts w:ascii="Cambria Math" w:hAnsi="Cambria Math"/>
          <w:color w:val="000000"/>
          <w:sz w:val="16"/>
          <w:szCs w:val="16"/>
          <w:u w:val="single"/>
          <w:lang w:val="uz-Latn-UZ"/>
        </w:rPr>
        <w:fldChar w:fldCharType="separate"/>
      </w:r>
      <w:r w:rsidR="008D24E1">
        <w:pict>
          <v:shape id="_x0000_i2843" type="#_x0000_t75" style="width:65.2pt;height:9.5pt" equationxml="&lt;">
            <v:imagedata r:id="rId375"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№20129815112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laktozaning sistematik nomini ko’rsating.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w:t>
      </w:r>
      <w:r w:rsidR="008D24E1" w:rsidRPr="00C3653F">
        <w:rPr>
          <w:color w:val="000000"/>
          <w:position w:val="-3"/>
        </w:rPr>
        <w:pict>
          <v:shape id="_x0000_i2844" type="#_x0000_t75" style="width:4.75pt;height:9.5pt" equationxml="&lt;">
            <v:imagedata r:id="rId376" o:title="" chromakey="white"/>
          </v:shape>
        </w:pict>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845" type="#_x0000_t75" style="width:12.9pt;height:11.55pt" equationxml="&lt;">
            <v:imagedata r:id="rId377"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846" type="#_x0000_t75" style="width:12.9pt;height:11.55pt" equationxml="&lt;">
            <v:imagedata r:id="rId377"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847"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848"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-galaktopiranozil)-D-glukoza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w:t>
      </w:r>
      <w:r w:rsidR="008D24E1" w:rsidRPr="00C3653F">
        <w:rPr>
          <w:color w:val="000000"/>
          <w:position w:val="-3"/>
        </w:rPr>
        <w:pict>
          <v:shape id="_x0000_i284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50"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separate"/>
      </w:r>
      <w:r w:rsidR="008D24E1">
        <w:pict>
          <v:shape id="_x0000_i2851"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5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5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-glukozpiranozil)-D-galaktoza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w:t>
      </w:r>
      <w:r w:rsidR="008D24E1" w:rsidRPr="00C3653F">
        <w:rPr>
          <w:color w:val="000000"/>
          <w:position w:val="-3"/>
        </w:rPr>
        <w:pict>
          <v:shape id="_x0000_i2854"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55"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856"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57"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58"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-galaktopiranozil)-D-glukoza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w:t>
      </w:r>
      <w:r w:rsidR="008D24E1" w:rsidRPr="00C3653F">
        <w:rPr>
          <w:color w:val="000000"/>
          <w:position w:val="-3"/>
        </w:rPr>
        <w:pict>
          <v:shape id="_x0000_i285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6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86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6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6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-glukozpiranozil)-D-galaktoza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№20129915112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maltozaning sistematik nomini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w:t>
      </w:r>
      <w:r w:rsidR="008D24E1" w:rsidRPr="00C3653F">
        <w:rPr>
          <w:color w:val="000000"/>
          <w:position w:val="-3"/>
        </w:rPr>
        <w:pict>
          <v:shape id="_x0000_i2864"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65"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separate"/>
      </w:r>
      <w:r w:rsidR="008D24E1">
        <w:pict>
          <v:shape id="_x0000_i2866"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67"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68"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-glukopiranozil)-D-glukoza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w:t>
      </w:r>
      <w:r w:rsidR="008D24E1" w:rsidRPr="00C3653F">
        <w:rPr>
          <w:color w:val="000000"/>
          <w:position w:val="-3"/>
        </w:rPr>
        <w:pict>
          <v:shape id="_x0000_i286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7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87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7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7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-glukozpiranozil)-D-galaktoza</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C)</w:t>
      </w:r>
      <w:r w:rsidR="008D24E1" w:rsidRPr="00C3653F">
        <w:rPr>
          <w:color w:val="000000"/>
          <w:position w:val="-3"/>
        </w:rPr>
        <w:pict>
          <v:shape id="_x0000_i2874" type="#_x0000_t75" style="width:4.75pt;height:9.5pt" equationxml="&lt;">
            <v:imagedata r:id="rId376" o:title="" chromakey="white"/>
          </v:shape>
        </w:pict>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875" type="#_x0000_t75" style="width:12.25pt;height:11.55pt" equationxml="&lt;">
            <v:imagedata r:id="rId308"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876" type="#_x0000_t75" style="width:12.25pt;height:11.55pt" equationxml="&lt;">
            <v:imagedata r:id="rId308"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877"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878"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-glukozpiranozil)-D-glukoza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w:t>
      </w:r>
      <w:r w:rsidR="008D24E1" w:rsidRPr="00C3653F">
        <w:rPr>
          <w:color w:val="000000"/>
          <w:position w:val="-3"/>
        </w:rPr>
        <w:pict>
          <v:shape id="_x0000_i287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8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88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8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8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-glukozpiranozil)-D-galaktoza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№20130015112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sellabiozaning sistematik nomini ko’rsating.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w:t>
      </w:r>
      <w:r w:rsidR="008D24E1" w:rsidRPr="00C3653F">
        <w:rPr>
          <w:color w:val="000000"/>
          <w:position w:val="-3"/>
        </w:rPr>
        <w:pict>
          <v:shape id="_x0000_i2884" type="#_x0000_t75" style="width:4.75pt;height:9.5pt" equationxml="&lt;">
            <v:imagedata r:id="rId376" o:title="" chromakey="white"/>
          </v:shape>
        </w:pict>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885" type="#_x0000_t75" style="width:12.9pt;height:11.55pt" equationxml="&lt;">
            <v:imagedata r:id="rId377"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886" type="#_x0000_t75" style="width:12.9pt;height:11.55pt" equationxml="&lt;">
            <v:imagedata r:id="rId377"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887"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separate"/>
      </w:r>
      <w:r w:rsidR="008D24E1">
        <w:pict>
          <v:shape id="_x0000_i2888"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-glukopiranozil)-D-glukoza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w:t>
      </w:r>
      <w:r w:rsidR="008D24E1" w:rsidRPr="00C3653F">
        <w:rPr>
          <w:color w:val="000000"/>
          <w:position w:val="-3"/>
        </w:rPr>
        <w:pict>
          <v:shape id="_x0000_i288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9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89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9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9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-glukozpiranozil)-D-galaktoza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w:t>
      </w:r>
      <w:r w:rsidR="008D24E1" w:rsidRPr="00C3653F">
        <w:rPr>
          <w:color w:val="000000"/>
          <w:position w:val="-3"/>
        </w:rPr>
        <w:pict>
          <v:shape id="_x0000_i2894"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95"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896"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897"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898"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-glukozpiranozil)-D-glukoza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w:t>
      </w:r>
      <w:r w:rsidR="008D24E1" w:rsidRPr="00C3653F">
        <w:rPr>
          <w:color w:val="000000"/>
          <w:position w:val="-3"/>
        </w:rPr>
        <w:pict>
          <v:shape id="_x0000_i289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0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90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0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90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-glukozpiranozil)-D-galaktoza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№20130115112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saxarozaning sistematik nomini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w:t>
      </w:r>
      <w:r w:rsidR="008D24E1" w:rsidRPr="00C3653F">
        <w:rPr>
          <w:color w:val="000000"/>
          <w:position w:val="-3"/>
        </w:rPr>
        <w:pict>
          <v:shape id="_x0000_i2904"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05"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separate"/>
      </w:r>
      <w:r w:rsidR="008D24E1">
        <w:pict>
          <v:shape id="_x0000_i2906"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07"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908"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-glukopiranozil)-D-fruktofuranozid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w:t>
      </w:r>
      <w:r w:rsidR="008D24E1" w:rsidRPr="00C3653F">
        <w:rPr>
          <w:color w:val="000000"/>
          <w:position w:val="-3"/>
        </w:rPr>
        <w:pict>
          <v:shape id="_x0000_i2909" type="#_x0000_t75" style="width:4.75pt;height:9.5pt" equationxml="&lt;">
            <v:imagedata r:id="rId138"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10"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separate"/>
      </w:r>
      <w:r w:rsidR="008D24E1">
        <w:pict>
          <v:shape id="_x0000_i2911" type="#_x0000_t75" style="width:12.25pt;height:11.55pt" equationxml="&lt;">
            <v:imagedata r:id="rId3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12"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8D24E1">
        <w:pict>
          <v:shape id="_x0000_i2913"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-glukopiranozil)-D-fruktofuranozid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C)</w:t>
      </w:r>
      <w:r w:rsidR="00C3653F" w:rsidRPr="00C3653F">
        <w:rPr>
          <w:color w:val="000000"/>
          <w:position w:val="-3"/>
        </w:rPr>
        <w:pict>
          <v:shape id="_x0000_i2914" type="#_x0000_t75" style="width:4.75pt;height:9.5pt" equationxml="&lt;">
            <v:imagedata r:id="rId334" o:title="" chromakey="white"/>
          </v:shape>
        </w:pict>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15"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separate"/>
      </w:r>
      <w:r w:rsidR="00C3653F">
        <w:pict>
          <v:shape id="_x0000_i2916" type="#_x0000_t75" style="width:12.9pt;height:11.55pt" equationxml="&lt;">
            <v:imagedata r:id="rId37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17" type="#_x0000_t75" style="width:10.2pt;height:9.5pt" equationxml="&lt;">
            <v:imagedata r:id="rId379" o:title="" chromakey="white"/>
          </v:shape>
        </w:pict>
      </w:r>
      <w:r w:rsidR="00C3653F" w:rsidRPr="00B61005">
        <w:rPr>
          <w:rFonts w:ascii="Times New Roman" w:hAnsi="Times New Roman"/>
          <w:color w:val="000000"/>
          <w:sz w:val="16"/>
          <w:szCs w:val="16"/>
          <w:lang w:val="uz-Latn-UZ"/>
        </w:rPr>
        <w:fldChar w:fldCharType="separate"/>
      </w:r>
      <w:r w:rsidR="00C3653F">
        <w:pict>
          <v:shape id="_x0000_i2918" type="#_x0000_t75" style="width:10.85pt;height:9.5pt" equationxml="&lt;">
            <v:imagedata r:id="rId37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-glukopiranozil)-D-fruktofuranozid</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D)</w:t>
      </w:r>
      <w:r w:rsidR="00C3653F" w:rsidRPr="00C3653F">
        <w:rPr>
          <w:color w:val="000000"/>
          <w:position w:val="-3"/>
        </w:rPr>
        <w:pict>
          <v:shape id="_x0000_i2919" type="#_x0000_t75" style="width:4.75pt;height:9.5pt" equationxml="&lt;">
            <v:imagedata r:id="rId380" o:title="" chromakey="white"/>
          </v:shape>
        </w:pict>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920" type="#_x0000_t75" style="width:12.9pt;height:11.55pt" equationxml="&lt;">
            <v:imagedata r:id="rId377" o:title="" chromakey="white"/>
          </v:shape>
        </w:pict>
      </w:r>
      <w:r w:rsidR="00C3653F" w:rsidRPr="00B61005">
        <w:rPr>
          <w:rFonts w:ascii="Times New Roman" w:hAnsi="Times New Roman"/>
          <w:color w:val="000000"/>
          <w:sz w:val="16"/>
          <w:szCs w:val="16"/>
          <w:u w:val="single"/>
          <w:lang w:val="uz-Latn-UZ"/>
        </w:rPr>
        <w:fldChar w:fldCharType="separate"/>
      </w:r>
      <w:r w:rsidR="00C3653F">
        <w:pict>
          <v:shape id="_x0000_i2921" type="#_x0000_t75" style="width:12.9pt;height:11.55pt" equationxml="&lt;">
            <v:imagedata r:id="rId377"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w:t>
      </w:r>
      <w:r w:rsidR="00C3653F" w:rsidRPr="00B61005">
        <w:rPr>
          <w:rFonts w:ascii="Times New Roman" w:hAnsi="Times New Roman"/>
          <w:color w:val="000000"/>
          <w:sz w:val="16"/>
          <w:szCs w:val="16"/>
          <w:u w:val="single"/>
          <w:lang w:val="uz-Latn-UZ"/>
        </w:rPr>
        <w:fldChar w:fldCharType="begin"/>
      </w:r>
      <w:r w:rsidRPr="00B61005">
        <w:rPr>
          <w:rFonts w:ascii="Times New Roman" w:hAnsi="Times New Roman"/>
          <w:color w:val="000000"/>
          <w:sz w:val="16"/>
          <w:szCs w:val="16"/>
          <w:u w:val="single"/>
          <w:lang w:val="uz-Latn-UZ"/>
        </w:rPr>
        <w:instrText xml:space="preserve"> QUOTE </w:instrText>
      </w:r>
      <w:r w:rsidR="008D24E1">
        <w:pict>
          <v:shape id="_x0000_i2922" type="#_x0000_t75" style="width:10.2pt;height:9.5pt" equationxml="&lt;">
            <v:imagedata r:id="rId378" o:title="" chromakey="white"/>
          </v:shape>
        </w:pict>
      </w:r>
      <w:r w:rsidR="00C3653F" w:rsidRPr="00B61005">
        <w:rPr>
          <w:rFonts w:ascii="Times New Roman" w:hAnsi="Times New Roman"/>
          <w:color w:val="000000"/>
          <w:sz w:val="16"/>
          <w:szCs w:val="16"/>
          <w:u w:val="single"/>
          <w:lang w:val="uz-Latn-UZ"/>
        </w:rPr>
        <w:fldChar w:fldCharType="separate"/>
      </w:r>
      <w:r w:rsidR="00C3653F">
        <w:pict>
          <v:shape id="_x0000_i2923" type="#_x0000_t75" style="width:10.85pt;height:9.5pt" equationxml="&lt;">
            <v:imagedata r:id="rId378" o:title="" chromakey="white"/>
          </v:shape>
        </w:pict>
      </w:r>
      <w:r w:rsidR="00C3653F" w:rsidRPr="00B61005">
        <w:rPr>
          <w:rFonts w:ascii="Times New Roman" w:hAnsi="Times New Roman"/>
          <w:color w:val="000000"/>
          <w:sz w:val="16"/>
          <w:szCs w:val="16"/>
          <w:u w:val="single"/>
          <w:lang w:val="uz-Latn-UZ"/>
        </w:rPr>
        <w:fldChar w:fldCharType="end"/>
      </w:r>
      <w:r w:rsidRPr="00CB0074">
        <w:rPr>
          <w:rFonts w:ascii="Times New Roman" w:hAnsi="Times New Roman"/>
          <w:color w:val="000000"/>
          <w:sz w:val="16"/>
          <w:szCs w:val="16"/>
          <w:u w:val="single"/>
          <w:lang w:val="uz-Latn-UZ"/>
        </w:rPr>
        <w:t>-glukopiranozil)-D-fruktofuranozid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№201302115113</w:t>
      </w:r>
    </w:p>
    <w:p w:rsidR="00142830" w:rsidRPr="00CB0074" w:rsidRDefault="00142830" w:rsidP="00CB0074">
      <w:pPr>
        <w:pStyle w:val="a4"/>
        <w:numPr>
          <w:ilvl w:val="0"/>
          <w:numId w:val="19"/>
        </w:numPr>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Asetosirkaefir quyidagi qaysi reagent bilan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24" type="#_x0000_t75" style="width:19.7pt;height:9.5pt" equationxml="&lt;">
            <v:imagedata r:id="rId381" o:title="" chromakey="white"/>
          </v:shape>
        </w:pict>
      </w:r>
      <w:r w:rsidR="00C3653F" w:rsidRPr="00B61005">
        <w:rPr>
          <w:rFonts w:ascii="Times New Roman" w:hAnsi="Times New Roman"/>
          <w:color w:val="000000"/>
          <w:sz w:val="16"/>
          <w:szCs w:val="16"/>
          <w:lang w:val="uz-Latn-UZ"/>
        </w:rPr>
        <w:fldChar w:fldCharType="separate"/>
      </w:r>
      <w:r w:rsidR="00C3653F">
        <w:pict>
          <v:shape id="_x0000_i2925" type="#_x0000_t75" style="width:19.7pt;height:9.5pt" equationxml="&lt;">
            <v:imagedata r:id="rId38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tautomeriyasiga xos bo’lgan reaksiyaga kirishadi?</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926"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pict>
          <v:shape id="_x0000_i2927"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sianid kisota  </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928"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pict>
          <v:shape id="_x0000_i2929"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natriy bisulfit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2930" type="#_x0000_t75" style="width:14.25pt;height:10.2pt" equationxml="&lt;">
            <v:imagedata r:id="rId382" o:title="" chromakey="white"/>
          </v:shape>
        </w:pict>
      </w:r>
      <w:r w:rsidRPr="00B61005">
        <w:rPr>
          <w:rFonts w:ascii="Times New Roman" w:hAnsi="Times New Roman"/>
          <w:color w:val="000000"/>
          <w:sz w:val="16"/>
          <w:szCs w:val="16"/>
          <w:u w:val="single"/>
          <w:lang w:val="uz-Latn-UZ"/>
        </w:rPr>
        <w:fldChar w:fldCharType="separate"/>
      </w:r>
      <w:r>
        <w:pict>
          <v:shape id="_x0000_i2931" type="#_x0000_t75" style="width:14.25pt;height:10.85pt" equationxml="&lt;">
            <v:imagedata r:id="rId382"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sirka kislotaning xlor anigidridi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932"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pict>
          <v:shape id="_x0000_i2933"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gidroksilamin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№20130315113</w:t>
      </w:r>
    </w:p>
    <w:p w:rsidR="00142830" w:rsidRPr="00CB0074" w:rsidRDefault="00142830" w:rsidP="00CB0074">
      <w:pPr>
        <w:pStyle w:val="a4"/>
        <w:numPr>
          <w:ilvl w:val="0"/>
          <w:numId w:val="19"/>
        </w:numPr>
        <w:shd w:val="clear" w:color="auto" w:fill="FFFFFF"/>
        <w:ind w:left="284"/>
        <w:jc w:val="both"/>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Asetosirkaefir quyidagi qaysi reagent bilan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34" type="#_x0000_t75" style="width:24.45pt;height:9.5pt" equationxml="&lt;">
            <v:imagedata r:id="rId383" o:title="" chromakey="white"/>
          </v:shape>
        </w:pict>
      </w:r>
      <w:r w:rsidR="00C3653F" w:rsidRPr="00B61005">
        <w:rPr>
          <w:rFonts w:ascii="Times New Roman" w:hAnsi="Times New Roman"/>
          <w:color w:val="000000"/>
          <w:sz w:val="16"/>
          <w:szCs w:val="16"/>
          <w:lang w:val="uz-Latn-UZ"/>
        </w:rPr>
        <w:fldChar w:fldCharType="separate"/>
      </w:r>
      <w:r w:rsidR="00C3653F">
        <w:pict>
          <v:shape id="_x0000_i2935" type="#_x0000_t75" style="width:25.15pt;height:9.5pt" equationxml="&lt;">
            <v:imagedata r:id="rId3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tautomeriyasiga xos bo’lmagan reaksiyaga kirishadi?</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936"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pict>
          <v:shape id="_x0000_i2937"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sianid kisota  </w:t>
      </w:r>
    </w:p>
    <w:p w:rsidR="00142830" w:rsidRPr="00CB0074" w:rsidRDefault="00C3653F" w:rsidP="00CB0074">
      <w:pPr>
        <w:pStyle w:val="a4"/>
        <w:shd w:val="clear" w:color="auto" w:fill="FFFFFF"/>
        <w:ind w:left="284"/>
        <w:jc w:val="both"/>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938"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pict>
          <v:shape id="_x0000_i2939"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natriy bisulfit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2940" type="#_x0000_t75" style="width:14.25pt;height:10.2pt" equationxml="&lt;">
            <v:imagedata r:id="rId382" o:title="" chromakey="white"/>
          </v:shape>
        </w:pict>
      </w:r>
      <w:r w:rsidRPr="00B61005">
        <w:rPr>
          <w:rFonts w:ascii="Times New Roman" w:hAnsi="Times New Roman"/>
          <w:color w:val="000000"/>
          <w:sz w:val="16"/>
          <w:szCs w:val="16"/>
          <w:u w:val="single"/>
          <w:lang w:val="uz-Latn-UZ"/>
        </w:rPr>
        <w:fldChar w:fldCharType="separate"/>
      </w:r>
      <w:r>
        <w:pict>
          <v:shape id="_x0000_i2941" type="#_x0000_t75" style="width:14.25pt;height:10.85pt" equationxml="&lt;">
            <v:imagedata r:id="rId382"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sirka kislotaning xlor anigidridi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2942"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pict>
          <v:shape id="_x0000_i2943"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gidroksilamin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№20130415113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asetpsirkaefir qaysi moddadan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A)diketen  </w:t>
      </w:r>
      <w:r w:rsidRPr="00CB0074">
        <w:rPr>
          <w:rFonts w:ascii="Times New Roman" w:hAnsi="Times New Roman"/>
          <w:color w:val="000000"/>
          <w:sz w:val="16"/>
          <w:szCs w:val="16"/>
          <w:u w:val="single"/>
          <w:lang w:val="uz-Latn-UZ"/>
        </w:rPr>
        <w:t>B)etilatsetat</w:t>
      </w:r>
      <w:r w:rsidRPr="00CB0074">
        <w:rPr>
          <w:rFonts w:ascii="Times New Roman" w:hAnsi="Times New Roman"/>
          <w:color w:val="000000"/>
          <w:sz w:val="16"/>
          <w:szCs w:val="16"/>
          <w:lang w:val="uz-Latn-UZ"/>
        </w:rPr>
        <w:t xml:space="preserve">  C)aseton va etilatseta  D)aseton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№20130515113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moddaga etil spirt qo’shilganda asetosirkaefir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A)diketen</w:t>
      </w:r>
      <w:r w:rsidRPr="00CB0074">
        <w:rPr>
          <w:rFonts w:ascii="Times New Roman" w:hAnsi="Times New Roman"/>
          <w:color w:val="000000"/>
          <w:sz w:val="16"/>
          <w:szCs w:val="16"/>
          <w:lang w:val="uz-Latn-UZ"/>
        </w:rPr>
        <w:t xml:space="preserve">  B)keten  C)aseton  D)aseton va sirka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№20130615114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C3653F" w:rsidRPr="00C3653F">
        <w:rPr>
          <w:color w:val="000000"/>
          <w:position w:val="-3"/>
        </w:rPr>
        <w:pict>
          <v:shape id="_x0000_i2944"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C3653F" w:rsidRPr="00C3653F">
        <w:rPr>
          <w:color w:val="000000"/>
          <w:position w:val="-3"/>
        </w:rPr>
        <w:pict>
          <v:shape id="_x0000_i2945"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C3653F" w:rsidRPr="00C3653F">
        <w:rPr>
          <w:color w:val="000000"/>
          <w:position w:val="-3"/>
        </w:rPr>
        <w:pict>
          <v:shape id="_x0000_i2946"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47"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2948"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49"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2950"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51"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separate"/>
      </w:r>
      <w:r w:rsidR="008D24E1">
        <w:pict>
          <v:shape id="_x0000_i2952"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uchun foydalanilgan A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A)35,2</w:t>
      </w:r>
      <w:r w:rsidRPr="00CB0074">
        <w:rPr>
          <w:rFonts w:ascii="Times New Roman" w:hAnsi="Times New Roman"/>
          <w:color w:val="000000"/>
          <w:sz w:val="16"/>
          <w:szCs w:val="16"/>
          <w:lang w:val="uz-Latn-UZ"/>
        </w:rPr>
        <w:t xml:space="preserve">  B)15,6  C)52,8  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№20130715114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2953"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2954"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2955"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56"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2957"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58"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2959"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60" type="#_x0000_t75" style="width:48.25pt;height:10.2pt" equationxml="&lt;">
            <v:imagedata r:id="rId387" o:title="" chromakey="white"/>
          </v:shape>
        </w:pict>
      </w:r>
      <w:r w:rsidR="00C3653F" w:rsidRPr="00B61005">
        <w:rPr>
          <w:rFonts w:ascii="Times New Roman" w:hAnsi="Times New Roman"/>
          <w:color w:val="000000"/>
          <w:sz w:val="16"/>
          <w:szCs w:val="16"/>
          <w:lang w:val="uz-Latn-UZ"/>
        </w:rPr>
        <w:fldChar w:fldCharType="separate"/>
      </w:r>
      <w:r w:rsidR="008D24E1">
        <w:pict>
          <v:shape id="_x0000_i2961" type="#_x0000_t75" style="width:48.25pt;height:10.2pt" equationxml="&lt;">
            <v:imagedata r:id="rId38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uchun foydalanilgan A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A)35,2  B)15,6  </w:t>
      </w:r>
      <w:r w:rsidRPr="00CB0074">
        <w:rPr>
          <w:rFonts w:ascii="Times New Roman" w:hAnsi="Times New Roman"/>
          <w:color w:val="000000"/>
          <w:sz w:val="16"/>
          <w:szCs w:val="16"/>
          <w:u w:val="single"/>
          <w:lang w:val="uz-Latn-UZ"/>
        </w:rPr>
        <w:t>C)52,8</w:t>
      </w:r>
      <w:r w:rsidRPr="00CB0074">
        <w:rPr>
          <w:rFonts w:ascii="Times New Roman" w:hAnsi="Times New Roman"/>
          <w:color w:val="000000"/>
          <w:sz w:val="16"/>
          <w:szCs w:val="16"/>
          <w:lang w:val="uz-Latn-UZ"/>
        </w:rPr>
        <w:t xml:space="preserve">  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№20130815114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2962"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2963"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2964"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65"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2966"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67"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2968"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69"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separate"/>
      </w:r>
      <w:r w:rsidR="008D24E1">
        <w:pict>
          <v:shape id="_x0000_i2970"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so’ngida hosil bo’lgan asetosirka efirning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A)35,2  </w:t>
      </w:r>
      <w:r w:rsidRPr="00CB0074">
        <w:rPr>
          <w:rFonts w:ascii="Times New Roman" w:hAnsi="Times New Roman"/>
          <w:color w:val="000000"/>
          <w:sz w:val="16"/>
          <w:szCs w:val="16"/>
          <w:u w:val="single"/>
          <w:lang w:val="uz-Latn-UZ"/>
        </w:rPr>
        <w:t>B)15,6</w:t>
      </w:r>
      <w:r w:rsidRPr="00CB0074">
        <w:rPr>
          <w:rFonts w:ascii="Times New Roman" w:hAnsi="Times New Roman"/>
          <w:color w:val="000000"/>
          <w:sz w:val="16"/>
          <w:szCs w:val="16"/>
          <w:lang w:val="uz-Latn-UZ"/>
        </w:rPr>
        <w:t xml:space="preserve">  C)52,8  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№20130915114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2971"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2972"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2973"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74"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C3653F">
        <w:pict>
          <v:shape id="_x0000_i2975"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76"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C3653F">
        <w:pict>
          <v:shape id="_x0000_i2977"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78" type="#_x0000_t75" style="width:48.25pt;height:10.2pt" equationxml="&lt;">
            <v:imagedata r:id="rId387" o:title="" chromakey="white"/>
          </v:shape>
        </w:pict>
      </w:r>
      <w:r w:rsidR="00C3653F" w:rsidRPr="00B61005">
        <w:rPr>
          <w:rFonts w:ascii="Times New Roman" w:hAnsi="Times New Roman"/>
          <w:color w:val="000000"/>
          <w:sz w:val="16"/>
          <w:szCs w:val="16"/>
          <w:lang w:val="uz-Latn-UZ"/>
        </w:rPr>
        <w:fldChar w:fldCharType="separate"/>
      </w:r>
      <w:r w:rsidR="00C3653F">
        <w:pict>
          <v:shape id="_x0000_i2979" type="#_x0000_t75" style="width:48.25pt;height:10.85pt" equationxml="&lt;">
            <v:imagedata r:id="rId38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so’ngida hosil bo’lgan asetosirka efirning massasini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A)35,2  B)15,6  C)52,8  </w:t>
      </w:r>
      <w:r w:rsidRPr="00CB0074">
        <w:rPr>
          <w:rFonts w:ascii="Times New Roman" w:hAnsi="Times New Roman"/>
          <w:color w:val="000000"/>
          <w:sz w:val="16"/>
          <w:szCs w:val="16"/>
          <w:u w:val="single"/>
          <w:lang w:val="uz-Latn-UZ"/>
        </w:rPr>
        <w:t>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№20131015114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C3653F" w:rsidRPr="00C3653F">
        <w:rPr>
          <w:color w:val="000000"/>
          <w:position w:val="-3"/>
        </w:rPr>
        <w:pict>
          <v:shape id="_x0000_i2980"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C3653F" w:rsidRPr="00C3653F">
        <w:rPr>
          <w:color w:val="000000"/>
          <w:position w:val="-3"/>
        </w:rPr>
        <w:pict>
          <v:shape id="_x0000_i2981"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C3653F" w:rsidRPr="00C3653F">
        <w:rPr>
          <w:color w:val="000000"/>
          <w:position w:val="-3"/>
        </w:rPr>
        <w:pict>
          <v:shape id="_x0000_i2982"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83"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C3653F">
        <w:pict>
          <v:shape id="_x0000_i2984"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85"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C3653F">
        <w:pict>
          <v:shape id="_x0000_i2986"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87"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separate"/>
      </w:r>
      <w:r w:rsidR="00C3653F">
        <w:pict>
          <v:shape id="_x0000_i2988" type="#_x0000_t75" style="width:42.1pt;height:10.85pt" equationxml="&lt;">
            <v:imagedata r:id="rId3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uchun foydalanilgan A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A)39,6</w:t>
      </w:r>
      <w:r w:rsidRPr="00CB0074">
        <w:rPr>
          <w:rFonts w:ascii="Times New Roman" w:hAnsi="Times New Roman"/>
          <w:color w:val="000000"/>
          <w:sz w:val="16"/>
          <w:szCs w:val="16"/>
          <w:lang w:val="uz-Latn-UZ"/>
        </w:rPr>
        <w:t xml:space="preserve">  B)15,6  C)66  D)26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№20131115114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C3653F" w:rsidRPr="00C3653F">
        <w:rPr>
          <w:color w:val="000000"/>
          <w:position w:val="-3"/>
        </w:rPr>
        <w:pict>
          <v:shape id="_x0000_i2989"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C3653F" w:rsidRPr="00C3653F">
        <w:rPr>
          <w:color w:val="000000"/>
          <w:position w:val="-3"/>
        </w:rPr>
        <w:pict>
          <v:shape id="_x0000_i2990"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C3653F" w:rsidRPr="00C3653F">
        <w:rPr>
          <w:color w:val="000000"/>
          <w:position w:val="-3"/>
        </w:rPr>
        <w:pict>
          <v:shape id="_x0000_i2991"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92"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C3653F">
        <w:pict>
          <v:shape id="_x0000_i2993"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94"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C3653F">
        <w:pict>
          <v:shape id="_x0000_i2995"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2996" type="#_x0000_t75" style="width:43.45pt;height:10.2pt" equationxml="&lt;">
            <v:imagedata r:id="rId388" o:title="" chromakey="white"/>
          </v:shape>
        </w:pict>
      </w:r>
      <w:r w:rsidR="00C3653F" w:rsidRPr="00B61005">
        <w:rPr>
          <w:rFonts w:ascii="Times New Roman" w:hAnsi="Times New Roman"/>
          <w:color w:val="000000"/>
          <w:sz w:val="16"/>
          <w:szCs w:val="16"/>
          <w:lang w:val="uz-Latn-UZ"/>
        </w:rPr>
        <w:fldChar w:fldCharType="separate"/>
      </w:r>
      <w:r w:rsidR="00C3653F">
        <w:pict>
          <v:shape id="_x0000_i2997" type="#_x0000_t75" style="width:43.45pt;height:10.85pt" equationxml="&lt;">
            <v:imagedata r:id="rId38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uchun foydalanilgan A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A)39,6  B)15,6  </w:t>
      </w:r>
      <w:r w:rsidRPr="00CB0074">
        <w:rPr>
          <w:rFonts w:ascii="Times New Roman" w:hAnsi="Times New Roman"/>
          <w:color w:val="000000"/>
          <w:sz w:val="16"/>
          <w:szCs w:val="16"/>
          <w:u w:val="single"/>
          <w:lang w:val="uz-Latn-UZ"/>
        </w:rPr>
        <w:t xml:space="preserve">C)66 </w:t>
      </w:r>
      <w:r w:rsidRPr="00CB0074">
        <w:rPr>
          <w:rFonts w:ascii="Times New Roman" w:hAnsi="Times New Roman"/>
          <w:color w:val="000000"/>
          <w:sz w:val="16"/>
          <w:szCs w:val="16"/>
          <w:lang w:val="uz-Latn-UZ"/>
        </w:rPr>
        <w:t xml:space="preserve"> D)26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№20131215114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C3653F" w:rsidRPr="00C3653F">
        <w:rPr>
          <w:color w:val="000000"/>
          <w:position w:val="-3"/>
        </w:rPr>
        <w:pict>
          <v:shape id="_x0000_i2998"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C3653F" w:rsidRPr="00C3653F">
        <w:rPr>
          <w:color w:val="000000"/>
          <w:position w:val="-3"/>
        </w:rPr>
        <w:pict>
          <v:shape id="_x0000_i2999"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3000"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01"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02"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03"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04"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05"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separate"/>
      </w:r>
      <w:r w:rsidR="008D24E1">
        <w:pict>
          <v:shape id="_x0000_i3006" type="#_x0000_t75" style="width:42.1pt;height:10.2pt" equationxml="&lt;">
            <v:imagedata r:id="rId3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so’ngida hosil bo’lgan asetosirka efirning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A)39,6  </w:t>
      </w:r>
      <w:r w:rsidRPr="00CB0074">
        <w:rPr>
          <w:rFonts w:ascii="Times New Roman" w:hAnsi="Times New Roman"/>
          <w:color w:val="000000"/>
          <w:sz w:val="16"/>
          <w:szCs w:val="16"/>
          <w:u w:val="single"/>
          <w:lang w:val="uz-Latn-UZ"/>
        </w:rPr>
        <w:t>B)15,6</w:t>
      </w:r>
      <w:r w:rsidRPr="00CB0074">
        <w:rPr>
          <w:rFonts w:ascii="Times New Roman" w:hAnsi="Times New Roman"/>
          <w:color w:val="000000"/>
          <w:sz w:val="16"/>
          <w:szCs w:val="16"/>
          <w:lang w:val="uz-Latn-UZ"/>
        </w:rPr>
        <w:t xml:space="preserve">  C)66  D)26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№20131315114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3007"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3008"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3009"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10"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11"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12"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13"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14" type="#_x0000_t75" style="width:43.45pt;height:10.2pt" equationxml="&lt;">
            <v:imagedata r:id="rId388" o:title="" chromakey="white"/>
          </v:shape>
        </w:pict>
      </w:r>
      <w:r w:rsidR="00C3653F" w:rsidRPr="00B61005">
        <w:rPr>
          <w:rFonts w:ascii="Times New Roman" w:hAnsi="Times New Roman"/>
          <w:color w:val="000000"/>
          <w:sz w:val="16"/>
          <w:szCs w:val="16"/>
          <w:lang w:val="uz-Latn-UZ"/>
        </w:rPr>
        <w:fldChar w:fldCharType="separate"/>
      </w:r>
      <w:r w:rsidR="008D24E1">
        <w:pict>
          <v:shape id="_x0000_i3015" type="#_x0000_t75" style="width:43.45pt;height:10.2pt" equationxml="&lt;">
            <v:imagedata r:id="rId38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so’ngida hosil bo’lgan asetosirka efirning massasini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A)39,6  B)15,6  C)66  </w:t>
      </w:r>
      <w:r w:rsidRPr="00CB0074">
        <w:rPr>
          <w:rFonts w:ascii="Times New Roman" w:hAnsi="Times New Roman"/>
          <w:color w:val="000000"/>
          <w:sz w:val="16"/>
          <w:szCs w:val="16"/>
          <w:u w:val="single"/>
          <w:lang w:val="uz-Latn-UZ"/>
        </w:rPr>
        <w:t>D)26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№20131415114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3016"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3017"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3018"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19"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20"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21"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22"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23" type="#_x0000_t75" style="width:48.25pt;height:10.2pt" equationxml="&lt;">
            <v:imagedata r:id="rId389" o:title="" chromakey="white"/>
          </v:shape>
        </w:pict>
      </w:r>
      <w:r w:rsidR="00C3653F" w:rsidRPr="00B61005">
        <w:rPr>
          <w:rFonts w:ascii="Times New Roman" w:hAnsi="Times New Roman"/>
          <w:color w:val="000000"/>
          <w:sz w:val="16"/>
          <w:szCs w:val="16"/>
          <w:lang w:val="uz-Latn-UZ"/>
        </w:rPr>
        <w:fldChar w:fldCharType="separate"/>
      </w:r>
      <w:r w:rsidR="008D24E1">
        <w:pict>
          <v:shape id="_x0000_i3024" type="#_x0000_t75" style="width:48.25pt;height:10.2pt" equationxml="&lt;">
            <v:imagedata r:id="rId3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uchun foydalanilgan A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A)70,4</w:t>
      </w:r>
      <w:r w:rsidRPr="00CB0074">
        <w:rPr>
          <w:rFonts w:ascii="Times New Roman" w:hAnsi="Times New Roman"/>
          <w:color w:val="000000"/>
          <w:sz w:val="16"/>
          <w:szCs w:val="16"/>
          <w:lang w:val="uz-Latn-UZ"/>
        </w:rPr>
        <w:t xml:space="preserve">  B)31,2  C)105,6  D)46,8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№20131515114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3025"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3026"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3027"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28"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29"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30"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31"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32" type="#_x0000_t75" style="width:48.25pt;height:10.2pt" equationxml="&lt;">
            <v:imagedata r:id="rId390" o:title="" chromakey="white"/>
          </v:shape>
        </w:pict>
      </w:r>
      <w:r w:rsidR="00C3653F" w:rsidRPr="00B61005">
        <w:rPr>
          <w:rFonts w:ascii="Times New Roman" w:hAnsi="Times New Roman"/>
          <w:color w:val="000000"/>
          <w:sz w:val="16"/>
          <w:szCs w:val="16"/>
          <w:lang w:val="uz-Latn-UZ"/>
        </w:rPr>
        <w:fldChar w:fldCharType="separate"/>
      </w:r>
      <w:r w:rsidR="008D24E1">
        <w:pict>
          <v:shape id="_x0000_i3033" type="#_x0000_t75" style="width:48.25pt;height:10.85pt" equationxml="&lt;">
            <v:imagedata r:id="rId39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uchun foydalanilgan A moddaning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A)70,4  B)31,2  </w:t>
      </w:r>
      <w:r w:rsidRPr="00CB0074">
        <w:rPr>
          <w:rFonts w:ascii="Times New Roman" w:hAnsi="Times New Roman"/>
          <w:color w:val="000000"/>
          <w:sz w:val="16"/>
          <w:szCs w:val="16"/>
          <w:u w:val="single"/>
          <w:lang w:val="uz-Latn-UZ"/>
        </w:rPr>
        <w:t>C)105,6</w:t>
      </w:r>
      <w:r w:rsidRPr="00CB0074">
        <w:rPr>
          <w:rFonts w:ascii="Times New Roman" w:hAnsi="Times New Roman"/>
          <w:color w:val="000000"/>
          <w:sz w:val="16"/>
          <w:szCs w:val="16"/>
          <w:lang w:val="uz-Latn-UZ"/>
        </w:rPr>
        <w:t xml:space="preserve">  D)46,8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№20131615114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3034"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3035"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3036"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37"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38"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39"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40"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41" type="#_x0000_t75" style="width:48.25pt;height:10.2pt" equationxml="&lt;">
            <v:imagedata r:id="rId389" o:title="" chromakey="white"/>
          </v:shape>
        </w:pict>
      </w:r>
      <w:r w:rsidR="00C3653F" w:rsidRPr="00B61005">
        <w:rPr>
          <w:rFonts w:ascii="Times New Roman" w:hAnsi="Times New Roman"/>
          <w:color w:val="000000"/>
          <w:sz w:val="16"/>
          <w:szCs w:val="16"/>
          <w:lang w:val="uz-Latn-UZ"/>
        </w:rPr>
        <w:fldChar w:fldCharType="separate"/>
      </w:r>
      <w:r w:rsidR="008D24E1">
        <w:pict>
          <v:shape id="_x0000_i3042" type="#_x0000_t75" style="width:48.25pt;height:10.85pt" equationxml="&lt;">
            <v:imagedata r:id="rId3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so’ngida hosil bo’lgan asetosirka efirning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A)70,4  </w:t>
      </w:r>
      <w:r w:rsidRPr="00CB0074">
        <w:rPr>
          <w:rFonts w:ascii="Times New Roman" w:hAnsi="Times New Roman"/>
          <w:color w:val="000000"/>
          <w:sz w:val="16"/>
          <w:szCs w:val="16"/>
          <w:u w:val="single"/>
          <w:lang w:val="uz-Latn-UZ"/>
        </w:rPr>
        <w:t>B)31,2</w:t>
      </w:r>
      <w:r w:rsidRPr="00CB0074">
        <w:rPr>
          <w:rFonts w:ascii="Times New Roman" w:hAnsi="Times New Roman"/>
          <w:color w:val="000000"/>
          <w:sz w:val="16"/>
          <w:szCs w:val="16"/>
          <w:lang w:val="uz-Latn-UZ"/>
        </w:rPr>
        <w:t xml:space="preserve">  C)105,6  D)46,8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№20131715114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L.Klayzen kondensatlanishi bo’yicha asetosirkaefir uch bosqichda olinadi: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 A + 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ONa </w:t>
      </w:r>
      <w:r w:rsidR="008D24E1" w:rsidRPr="00C3653F">
        <w:rPr>
          <w:color w:val="000000"/>
          <w:position w:val="-3"/>
        </w:rPr>
        <w:pict>
          <v:shape id="_x0000_i3043" type="#_x0000_t75" style="width:6.8pt;height:9.5pt" equationxml="&lt;">
            <v:imagedata r:id="rId384" o:title="" chromakey="white"/>
          </v:shape>
        </w:pict>
      </w:r>
      <w:r w:rsidRPr="00CB0074">
        <w:rPr>
          <w:rFonts w:ascii="Times New Roman" w:hAnsi="Times New Roman"/>
          <w:color w:val="000000"/>
          <w:sz w:val="16"/>
          <w:szCs w:val="16"/>
          <w:lang w:val="uz-Latn-UZ"/>
        </w:rPr>
        <w:t xml:space="preserve"> B  (reaksiya unumi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 B + A </w:t>
      </w:r>
      <w:r w:rsidR="008D24E1" w:rsidRPr="00C3653F">
        <w:rPr>
          <w:color w:val="000000"/>
          <w:position w:val="-3"/>
        </w:rPr>
        <w:pict>
          <v:shape id="_x0000_i3044" type="#_x0000_t75" style="width:6.8pt;height:9.5pt" equationxml="&lt;">
            <v:imagedata r:id="rId384" o:title="" chromakey="white"/>
          </v:shape>
        </w:pict>
      </w:r>
      <w:r w:rsidRPr="00CB0074">
        <w:rPr>
          <w:rFonts w:ascii="Times New Roman" w:hAnsi="Times New Roman"/>
          <w:color w:val="000000"/>
          <w:sz w:val="16"/>
          <w:szCs w:val="16"/>
          <w:lang w:val="uz-Latn-UZ"/>
        </w:rPr>
        <w:t xml:space="preserve"> C + 2C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OH  (reaksiya unumi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c) C + HCl </w:t>
      </w:r>
      <w:r w:rsidR="008D24E1" w:rsidRPr="00C3653F">
        <w:rPr>
          <w:color w:val="000000"/>
          <w:position w:val="-3"/>
        </w:rPr>
        <w:pict>
          <v:shape id="_x0000_i3045" type="#_x0000_t75" style="width:6.8pt;height:9.5pt" equationxml="&lt;">
            <v:imagedata r:id="rId384" o:title="" chromakey="white"/>
          </v:shape>
        </w:pict>
      </w:r>
      <w:r w:rsidRPr="00CB0074">
        <w:rPr>
          <w:rFonts w:ascii="Times New Roman" w:hAnsi="Times New Roman"/>
          <w:color w:val="000000"/>
          <w:sz w:val="16"/>
          <w:szCs w:val="16"/>
          <w:lang w:val="uz-Latn-UZ"/>
        </w:rPr>
        <w:t xml:space="preserve"> asetosika efir  (reaksiya unumi 100%)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birinchi reaksiyadan hosil bo’lgan B modda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46"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47"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so’ngi bosqichda hosil bo’lgan asetosirka efir tarkibidagi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48"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separate"/>
      </w:r>
      <w:r w:rsidR="008D24E1">
        <w:pict>
          <v:shape id="_x0000_i3049" type="#_x0000_t75" style="width:15.6pt;height:12.25pt" equationxml="&lt;">
            <v:imagedata r:id="rId3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sonidan</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50" type="#_x0000_t75" style="width:48.25pt;height:10.2pt" equationxml="&lt;">
            <v:imagedata r:id="rId390" o:title="" chromakey="white"/>
          </v:shape>
        </w:pict>
      </w:r>
      <w:r w:rsidR="00C3653F" w:rsidRPr="00B61005">
        <w:rPr>
          <w:rFonts w:ascii="Times New Roman" w:hAnsi="Times New Roman"/>
          <w:color w:val="000000"/>
          <w:sz w:val="16"/>
          <w:szCs w:val="16"/>
          <w:lang w:val="uz-Latn-UZ"/>
        </w:rPr>
        <w:fldChar w:fldCharType="separate"/>
      </w:r>
      <w:r w:rsidR="008D24E1">
        <w:pict>
          <v:shape id="_x0000_i3051" type="#_x0000_t75" style="width:48.25pt;height:10.85pt" equationxml="&lt;">
            <v:imagedata r:id="rId39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ko’p bo’lsa, reasiya so’ngida hosil bo’lgan asetosirka efirning massasini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A)70,4  B)31,2  C)105,6  </w:t>
      </w:r>
      <w:r w:rsidRPr="00CB0074">
        <w:rPr>
          <w:rFonts w:ascii="Times New Roman" w:hAnsi="Times New Roman"/>
          <w:color w:val="000000"/>
          <w:sz w:val="16"/>
          <w:szCs w:val="16"/>
          <w:u w:val="single"/>
          <w:lang w:val="uz-Latn-UZ"/>
        </w:rPr>
        <w:t>D)46,8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№20131815115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52"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separate"/>
      </w:r>
      <w:r w:rsidR="008D24E1">
        <w:pict>
          <v:shape id="_x0000_i3053"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54" type="#_x0000_t75" style="width:26.5pt;height:9.5pt" equationxml="&lt;">
            <v:imagedata r:id="rId392" o:title="" chromakey="white"/>
          </v:shape>
        </w:pict>
      </w:r>
      <w:r w:rsidR="00C3653F" w:rsidRPr="00B61005">
        <w:rPr>
          <w:rFonts w:ascii="Times New Roman" w:hAnsi="Times New Roman"/>
          <w:color w:val="000000"/>
          <w:sz w:val="16"/>
          <w:szCs w:val="16"/>
          <w:lang w:val="uz-Latn-UZ"/>
        </w:rPr>
        <w:fldChar w:fldCharType="separate"/>
      </w:r>
      <w:r w:rsidR="008D24E1">
        <w:pict>
          <v:shape id="_x0000_i3055" type="#_x0000_t75" style="width:26.5pt;height:9.5pt" equationxml="&lt;">
            <v:imagedata r:id="rId3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56"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057"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58" type="#_x0000_t75" style="width:46.2pt;height:10.2pt" equationxml="&lt;">
            <v:imagedata r:id="rId394" o:title="" chromakey="white"/>
          </v:shape>
        </w:pict>
      </w:r>
      <w:r w:rsidR="00C3653F" w:rsidRPr="00B61005">
        <w:rPr>
          <w:rFonts w:ascii="Times New Roman" w:hAnsi="Times New Roman"/>
          <w:color w:val="000000"/>
          <w:sz w:val="16"/>
          <w:szCs w:val="16"/>
          <w:lang w:val="uz-Latn-UZ"/>
        </w:rPr>
        <w:fldChar w:fldCharType="separate"/>
      </w:r>
      <w:r w:rsidR="008D24E1">
        <w:pict>
          <v:shape id="_x0000_i3059" type="#_x0000_t75" style="width:46.2pt;height:10.85pt" equationxml="&lt;">
            <v:imagedata r:id="rId39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60" type="#_x0000_t75" style="width:21.05pt;height:9.5pt" equationxml="&lt;">
            <v:imagedata r:id="rId395" o:title="" chromakey="white"/>
          </v:shape>
        </w:pict>
      </w:r>
      <w:r w:rsidR="00C3653F" w:rsidRPr="00B61005">
        <w:rPr>
          <w:rFonts w:ascii="Times New Roman" w:hAnsi="Times New Roman"/>
          <w:color w:val="000000"/>
          <w:sz w:val="16"/>
          <w:szCs w:val="16"/>
          <w:lang w:val="uz-Latn-UZ"/>
        </w:rPr>
        <w:fldChar w:fldCharType="separate"/>
      </w:r>
      <w:r w:rsidR="008D24E1">
        <w:pict>
          <v:shape id="_x0000_i3061" type="#_x0000_t75" style="width:21.05pt;height:9.5pt" equationxml="&lt;">
            <v:imagedata r:id="rId39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organik modda olingan bo’sa, dastlabki murakkab efirni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A)metil propanoat  </w:t>
      </w:r>
      <w:r w:rsidRPr="00CB0074">
        <w:rPr>
          <w:rFonts w:ascii="Times New Roman" w:hAnsi="Times New Roman"/>
          <w:color w:val="000000"/>
          <w:sz w:val="16"/>
          <w:szCs w:val="16"/>
          <w:u w:val="single"/>
          <w:lang w:val="uz-Latn-UZ"/>
        </w:rPr>
        <w:t>B)etil etanoat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C)propil metanoat   D)etil metanoat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№20131915115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62"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separate"/>
      </w:r>
      <w:r w:rsidR="008D24E1">
        <w:pict>
          <v:shape id="_x0000_i3063"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64" type="#_x0000_t75" style="width:20.4pt;height:9.5pt" equationxml="&lt;">
            <v:imagedata r:id="rId396" o:title="" chromakey="white"/>
          </v:shape>
        </w:pict>
      </w:r>
      <w:r w:rsidR="00C3653F" w:rsidRPr="00B61005">
        <w:rPr>
          <w:rFonts w:ascii="Times New Roman" w:hAnsi="Times New Roman"/>
          <w:color w:val="000000"/>
          <w:sz w:val="16"/>
          <w:szCs w:val="16"/>
          <w:lang w:val="uz-Latn-UZ"/>
        </w:rPr>
        <w:fldChar w:fldCharType="separate"/>
      </w:r>
      <w:r w:rsidR="008D24E1">
        <w:pict>
          <v:shape id="_x0000_i3065" type="#_x0000_t75" style="width:20.4pt;height:9.5pt" equationxml="&lt;">
            <v:imagedata r:id="rId3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66"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067"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68" type="#_x0000_t75" style="width:46.2pt;height:10.2pt" equationxml="&lt;">
            <v:imagedata r:id="rId394" o:title="" chromakey="white"/>
          </v:shape>
        </w:pict>
      </w:r>
      <w:r w:rsidR="00C3653F" w:rsidRPr="00B61005">
        <w:rPr>
          <w:rFonts w:ascii="Times New Roman" w:hAnsi="Times New Roman"/>
          <w:color w:val="000000"/>
          <w:sz w:val="16"/>
          <w:szCs w:val="16"/>
          <w:lang w:val="uz-Latn-UZ"/>
        </w:rPr>
        <w:fldChar w:fldCharType="separate"/>
      </w:r>
      <w:r w:rsidR="008D24E1">
        <w:pict>
          <v:shape id="_x0000_i3069" type="#_x0000_t75" style="width:46.2pt;height:10.85pt" equationxml="&lt;">
            <v:imagedata r:id="rId39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70" type="#_x0000_t75" style="width:20.4pt;height:9.5pt" equationxml="&lt;">
            <v:imagedata r:id="rId397" o:title="" chromakey="white"/>
          </v:shape>
        </w:pict>
      </w:r>
      <w:r w:rsidR="00C3653F" w:rsidRPr="00B61005">
        <w:rPr>
          <w:rFonts w:ascii="Times New Roman" w:hAnsi="Times New Roman"/>
          <w:color w:val="000000"/>
          <w:sz w:val="16"/>
          <w:szCs w:val="16"/>
          <w:lang w:val="uz-Latn-UZ"/>
        </w:rPr>
        <w:fldChar w:fldCharType="separate"/>
      </w:r>
      <w:r w:rsidR="008D24E1">
        <w:pict>
          <v:shape id="_x0000_i3071" type="#_x0000_t75" style="width:20.4pt;height:9.5pt" equationxml="&lt;">
            <v:imagedata r:id="rId39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bo’sa, dastlabki murakkab efirni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A)metil propanoat  </w:t>
      </w:r>
      <w:r w:rsidRPr="00CB0074">
        <w:rPr>
          <w:rFonts w:ascii="Times New Roman" w:hAnsi="Times New Roman"/>
          <w:color w:val="000000"/>
          <w:sz w:val="16"/>
          <w:szCs w:val="16"/>
          <w:lang w:val="uz-Latn-UZ"/>
        </w:rPr>
        <w:t xml:space="preserve">B)etil etanoat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C)propil metanoat   D)etil metanoat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№20132015115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72"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separate"/>
      </w:r>
      <w:r w:rsidR="008D24E1">
        <w:pict>
          <v:shape id="_x0000_i3073"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74" type="#_x0000_t75" style="width:26.5pt;height:9.5pt" equationxml="&lt;">
            <v:imagedata r:id="rId398" o:title="" chromakey="white"/>
          </v:shape>
        </w:pict>
      </w:r>
      <w:r w:rsidR="00C3653F" w:rsidRPr="00B61005">
        <w:rPr>
          <w:rFonts w:ascii="Times New Roman" w:hAnsi="Times New Roman"/>
          <w:color w:val="000000"/>
          <w:sz w:val="16"/>
          <w:szCs w:val="16"/>
          <w:lang w:val="uz-Latn-UZ"/>
        </w:rPr>
        <w:fldChar w:fldCharType="separate"/>
      </w:r>
      <w:r w:rsidR="008D24E1">
        <w:pict>
          <v:shape id="_x0000_i3075" type="#_x0000_t75" style="width:26.5pt;height:9.5pt" equationxml="&lt;">
            <v:imagedata r:id="rId39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76"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077"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78" type="#_x0000_t75" style="width:46.2pt;height:10.2pt" equationxml="&lt;">
            <v:imagedata r:id="rId394" o:title="" chromakey="white"/>
          </v:shape>
        </w:pict>
      </w:r>
      <w:r w:rsidR="00C3653F" w:rsidRPr="00B61005">
        <w:rPr>
          <w:rFonts w:ascii="Times New Roman" w:hAnsi="Times New Roman"/>
          <w:color w:val="000000"/>
          <w:sz w:val="16"/>
          <w:szCs w:val="16"/>
          <w:lang w:val="uz-Latn-UZ"/>
        </w:rPr>
        <w:fldChar w:fldCharType="separate"/>
      </w:r>
      <w:r w:rsidR="008D24E1">
        <w:pict>
          <v:shape id="_x0000_i3079" type="#_x0000_t75" style="width:46.2pt;height:10.85pt" equationxml="&lt;">
            <v:imagedata r:id="rId39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80" type="#_x0000_t75" style="width:20.4pt;height:9.5pt" equationxml="&lt;">
            <v:imagedata r:id="rId397" o:title="" chromakey="white"/>
          </v:shape>
        </w:pict>
      </w:r>
      <w:r w:rsidR="00C3653F" w:rsidRPr="00B61005">
        <w:rPr>
          <w:rFonts w:ascii="Times New Roman" w:hAnsi="Times New Roman"/>
          <w:color w:val="000000"/>
          <w:sz w:val="16"/>
          <w:szCs w:val="16"/>
          <w:lang w:val="uz-Latn-UZ"/>
        </w:rPr>
        <w:fldChar w:fldCharType="separate"/>
      </w:r>
      <w:r w:rsidR="008D24E1">
        <w:pict>
          <v:shape id="_x0000_i3081" type="#_x0000_t75" style="width:20.4pt;height:9.5pt" equationxml="&lt;">
            <v:imagedata r:id="rId39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bo’sa, dastlabki murakkab efirni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A)etil propanoat</w:t>
      </w:r>
      <w:r w:rsidRPr="00CB0074">
        <w:rPr>
          <w:rFonts w:ascii="Times New Roman" w:hAnsi="Times New Roman"/>
          <w:color w:val="000000"/>
          <w:sz w:val="16"/>
          <w:szCs w:val="16"/>
          <w:lang w:val="uz-Latn-UZ"/>
        </w:rPr>
        <w:t xml:space="preserve">  B)propil etanoat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C)butil metanoat   D)metil butanoat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№20132215115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82"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separate"/>
      </w:r>
      <w:r w:rsidR="008D24E1">
        <w:pict>
          <v:shape id="_x0000_i3083"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84" type="#_x0000_t75" style="width:26.5pt;height:9.5pt" equationxml="&lt;">
            <v:imagedata r:id="rId399" o:title="" chromakey="white"/>
          </v:shape>
        </w:pict>
      </w:r>
      <w:r w:rsidR="00C3653F" w:rsidRPr="00B61005">
        <w:rPr>
          <w:rFonts w:ascii="Times New Roman" w:hAnsi="Times New Roman"/>
          <w:color w:val="000000"/>
          <w:sz w:val="16"/>
          <w:szCs w:val="16"/>
          <w:lang w:val="uz-Latn-UZ"/>
        </w:rPr>
        <w:fldChar w:fldCharType="separate"/>
      </w:r>
      <w:r w:rsidR="008D24E1">
        <w:pict>
          <v:shape id="_x0000_i3085" type="#_x0000_t75" style="width:26.5pt;height:9.5pt" equationxml="&lt;">
            <v:imagedata r:id="rId39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86"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087"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88" type="#_x0000_t75" style="width:46.2pt;height:10.2pt" equationxml="&lt;">
            <v:imagedata r:id="rId400" o:title="" chromakey="white"/>
          </v:shape>
        </w:pict>
      </w:r>
      <w:r w:rsidR="00C3653F" w:rsidRPr="00B61005">
        <w:rPr>
          <w:rFonts w:ascii="Times New Roman" w:hAnsi="Times New Roman"/>
          <w:color w:val="000000"/>
          <w:sz w:val="16"/>
          <w:szCs w:val="16"/>
          <w:lang w:val="uz-Latn-UZ"/>
        </w:rPr>
        <w:fldChar w:fldCharType="separate"/>
      </w:r>
      <w:r w:rsidR="008D24E1">
        <w:pict>
          <v:shape id="_x0000_i3089" type="#_x0000_t75" style="width:46.2pt;height:10.85pt" equationxml="&lt;">
            <v:imagedata r:id="rId4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90" type="#_x0000_t75" style="width:26.5pt;height:9.5pt" equationxml="&lt;">
            <v:imagedata r:id="rId401" o:title="" chromakey="white"/>
          </v:shape>
        </w:pict>
      </w:r>
      <w:r w:rsidR="00C3653F" w:rsidRPr="00B61005">
        <w:rPr>
          <w:rFonts w:ascii="Times New Roman" w:hAnsi="Times New Roman"/>
          <w:color w:val="000000"/>
          <w:sz w:val="16"/>
          <w:szCs w:val="16"/>
          <w:lang w:val="uz-Latn-UZ"/>
        </w:rPr>
        <w:fldChar w:fldCharType="separate"/>
      </w:r>
      <w:r w:rsidR="008D24E1">
        <w:pict>
          <v:shape id="_x0000_i3091" type="#_x0000_t75" style="width:26.5pt;height:9.5pt" equationxml="&lt;">
            <v:imagedata r:id="rId40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bo’sa, dastlabki murakkab efirni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A)metil propanoat  </w:t>
      </w:r>
      <w:r w:rsidRPr="00CB0074">
        <w:rPr>
          <w:rFonts w:ascii="Times New Roman" w:hAnsi="Times New Roman"/>
          <w:color w:val="000000"/>
          <w:sz w:val="16"/>
          <w:szCs w:val="16"/>
          <w:u w:val="single"/>
          <w:lang w:val="uz-Latn-UZ"/>
        </w:rPr>
        <w:t xml:space="preserve">B)etil etanoat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C)propil metanoat   D)etil metanoat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№20132315115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92"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separate"/>
      </w:r>
      <w:r w:rsidR="008D24E1">
        <w:pict>
          <v:shape id="_x0000_i3093"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94" type="#_x0000_t75" style="width:20.4pt;height:9.5pt" equationxml="&lt;">
            <v:imagedata r:id="rId402" o:title="" chromakey="white"/>
          </v:shape>
        </w:pict>
      </w:r>
      <w:r w:rsidR="00C3653F" w:rsidRPr="00B61005">
        <w:rPr>
          <w:rFonts w:ascii="Times New Roman" w:hAnsi="Times New Roman"/>
          <w:color w:val="000000"/>
          <w:sz w:val="16"/>
          <w:szCs w:val="16"/>
          <w:lang w:val="uz-Latn-UZ"/>
        </w:rPr>
        <w:fldChar w:fldCharType="separate"/>
      </w:r>
      <w:r w:rsidR="008D24E1">
        <w:pict>
          <v:shape id="_x0000_i3095" type="#_x0000_t75" style="width:20.4pt;height:9.5pt" equationxml="&lt;">
            <v:imagedata r:id="rId4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96"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097"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098" type="#_x0000_t75" style="width:46.2pt;height:10.2pt" equationxml="&lt;">
            <v:imagedata r:id="rId400" o:title="" chromakey="white"/>
          </v:shape>
        </w:pict>
      </w:r>
      <w:r w:rsidR="00C3653F" w:rsidRPr="00B61005">
        <w:rPr>
          <w:rFonts w:ascii="Times New Roman" w:hAnsi="Times New Roman"/>
          <w:color w:val="000000"/>
          <w:sz w:val="16"/>
          <w:szCs w:val="16"/>
          <w:lang w:val="uz-Latn-UZ"/>
        </w:rPr>
        <w:fldChar w:fldCharType="separate"/>
      </w:r>
      <w:r w:rsidR="008D24E1">
        <w:pict>
          <v:shape id="_x0000_i3099" type="#_x0000_t75" style="width:46.2pt;height:10.85pt" equationxml="&lt;">
            <v:imagedata r:id="rId4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00" type="#_x0000_t75" style="width:20.4pt;height:9.5pt" equationxml="&lt;">
            <v:imagedata r:id="rId402" o:title="" chromakey="white"/>
          </v:shape>
        </w:pict>
      </w:r>
      <w:r w:rsidR="00C3653F" w:rsidRPr="00B61005">
        <w:rPr>
          <w:rFonts w:ascii="Times New Roman" w:hAnsi="Times New Roman"/>
          <w:color w:val="000000"/>
          <w:sz w:val="16"/>
          <w:szCs w:val="16"/>
          <w:lang w:val="uz-Latn-UZ"/>
        </w:rPr>
        <w:fldChar w:fldCharType="separate"/>
      </w:r>
      <w:r w:rsidR="008D24E1">
        <w:pict>
          <v:shape id="_x0000_i3101" type="#_x0000_t75" style="width:20.4pt;height:9.5pt" equationxml="&lt;">
            <v:imagedata r:id="rId4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bo’sa, dastlabki murakkab efirni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A)propil propanoat  </w:t>
      </w:r>
      <w:r w:rsidRPr="00CB0074">
        <w:rPr>
          <w:rFonts w:ascii="Times New Roman" w:hAnsi="Times New Roman"/>
          <w:color w:val="000000"/>
          <w:sz w:val="16"/>
          <w:szCs w:val="16"/>
          <w:lang w:val="uz-Latn-UZ"/>
        </w:rPr>
        <w:t xml:space="preserve">B)butil etanoat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C)etil butanoat   D)pentil metanoat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№20132415115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02"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separate"/>
      </w:r>
      <w:r w:rsidR="008D24E1">
        <w:pict>
          <v:shape id="_x0000_i3103" type="#_x0000_t75" style="width:29.2pt;height:11.55pt" equationxml="&lt;">
            <v:imagedata r:id="rId3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04" type="#_x0000_t75" style="width:26.5pt;height:9.5pt" equationxml="&lt;">
            <v:imagedata r:id="rId403" o:title="" chromakey="white"/>
          </v:shape>
        </w:pict>
      </w:r>
      <w:r w:rsidR="00C3653F" w:rsidRPr="00B61005">
        <w:rPr>
          <w:rFonts w:ascii="Times New Roman" w:hAnsi="Times New Roman"/>
          <w:color w:val="000000"/>
          <w:sz w:val="16"/>
          <w:szCs w:val="16"/>
          <w:lang w:val="uz-Latn-UZ"/>
        </w:rPr>
        <w:fldChar w:fldCharType="separate"/>
      </w:r>
      <w:r w:rsidR="008D24E1">
        <w:pict>
          <v:shape id="_x0000_i3105" type="#_x0000_t75" style="width:26.5pt;height:9.5pt" equationxml="&lt;">
            <v:imagedata r:id="rId4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murakkab efirga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06"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107"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08" type="#_x0000_t75" style="width:46.2pt;height:10.2pt" equationxml="&lt;">
            <v:imagedata r:id="rId404" o:title="" chromakey="white"/>
          </v:shape>
        </w:pict>
      </w:r>
      <w:r w:rsidR="00C3653F" w:rsidRPr="00B61005">
        <w:rPr>
          <w:rFonts w:ascii="Times New Roman" w:hAnsi="Times New Roman"/>
          <w:color w:val="000000"/>
          <w:sz w:val="16"/>
          <w:szCs w:val="16"/>
          <w:lang w:val="uz-Latn-UZ"/>
        </w:rPr>
        <w:fldChar w:fldCharType="separate"/>
      </w:r>
      <w:r w:rsidR="008D24E1">
        <w:pict>
          <v:shape id="_x0000_i3109" type="#_x0000_t75" style="width:46.2pt;height:10.85pt" equationxml="&lt;">
            <v:imagedata r:id="rId4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10" type="#_x0000_t75" style="width:21.75pt;height:9.5pt" equationxml="&lt;">
            <v:imagedata r:id="rId405" o:title="" chromakey="white"/>
          </v:shape>
        </w:pict>
      </w:r>
      <w:r w:rsidR="00C3653F" w:rsidRPr="00B61005">
        <w:rPr>
          <w:rFonts w:ascii="Times New Roman" w:hAnsi="Times New Roman"/>
          <w:color w:val="000000"/>
          <w:sz w:val="16"/>
          <w:szCs w:val="16"/>
          <w:lang w:val="uz-Latn-UZ"/>
        </w:rPr>
        <w:fldChar w:fldCharType="separate"/>
      </w:r>
      <w:r w:rsidR="008D24E1">
        <w:pict>
          <v:shape id="_x0000_i3111" type="#_x0000_t75" style="width:21.75pt;height:9.5pt" equationxml="&lt;">
            <v:imagedata r:id="rId4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bo’sa, dastlabki murakkab efirni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A)etil propanoat</w:t>
      </w:r>
      <w:r w:rsidRPr="00CB0074">
        <w:rPr>
          <w:rFonts w:ascii="Times New Roman" w:hAnsi="Times New Roman"/>
          <w:color w:val="000000"/>
          <w:sz w:val="16"/>
          <w:szCs w:val="16"/>
          <w:lang w:val="uz-Latn-UZ"/>
        </w:rPr>
        <w:t xml:space="preserve">  B)propil etanoat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C)butil metanoat   D)metil butanoat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№20132515116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12" type="#_x0000_t75" style="width:22.4pt;height:9.5pt" equationxml="&lt;">
            <v:imagedata r:id="rId406" o:title="" chromakey="white"/>
          </v:shape>
        </w:pict>
      </w:r>
      <w:r w:rsidR="00C3653F" w:rsidRPr="00B61005">
        <w:rPr>
          <w:rFonts w:ascii="Times New Roman" w:hAnsi="Times New Roman"/>
          <w:color w:val="000000"/>
          <w:sz w:val="16"/>
          <w:szCs w:val="16"/>
          <w:lang w:val="uz-Latn-UZ"/>
        </w:rPr>
        <w:fldChar w:fldCharType="separate"/>
      </w:r>
      <w:r w:rsidR="008D24E1">
        <w:pict>
          <v:shape id="_x0000_i3113" type="#_x0000_t75" style="width:22.4pt;height:9.5pt" equationxml="&lt;">
            <v:imagedata r:id="rId4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14" type="#_x0000_t75" style="width:22.4pt;height:9.5pt" equationxml="&lt;">
            <v:imagedata r:id="rId407" o:title="" chromakey="white"/>
          </v:shape>
        </w:pict>
      </w:r>
      <w:r w:rsidR="00C3653F" w:rsidRPr="00B61005">
        <w:rPr>
          <w:rFonts w:ascii="Times New Roman" w:hAnsi="Times New Roman"/>
          <w:color w:val="000000"/>
          <w:sz w:val="16"/>
          <w:szCs w:val="16"/>
          <w:lang w:val="uz-Latn-UZ"/>
        </w:rPr>
        <w:fldChar w:fldCharType="separate"/>
      </w:r>
      <w:r w:rsidR="008D24E1">
        <w:pict>
          <v:shape id="_x0000_i3115" type="#_x0000_t75" style="width:22.4pt;height:9.5pt" equationxml="&lt;">
            <v:imagedata r:id="rId4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 B uglevodorod hosil bo’lsa, dastlabki tuzning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A)42</w:t>
      </w:r>
      <w:r w:rsidRPr="00CB0074">
        <w:rPr>
          <w:rFonts w:ascii="Times New Roman" w:hAnsi="Times New Roman"/>
          <w:color w:val="000000"/>
          <w:sz w:val="16"/>
          <w:szCs w:val="16"/>
          <w:lang w:val="uz-Latn-UZ"/>
        </w:rPr>
        <w:t xml:space="preserve">  B)50,4  C)56  D)58,8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№20132615116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16" type="#_x0000_t75" style="width:22.4pt;height:9.5pt" equationxml="&lt;">
            <v:imagedata r:id="rId408" o:title="" chromakey="white"/>
          </v:shape>
        </w:pict>
      </w:r>
      <w:r w:rsidR="00C3653F" w:rsidRPr="00B61005">
        <w:rPr>
          <w:rFonts w:ascii="Times New Roman" w:hAnsi="Times New Roman"/>
          <w:color w:val="000000"/>
          <w:sz w:val="16"/>
          <w:szCs w:val="16"/>
          <w:lang w:val="uz-Latn-UZ"/>
        </w:rPr>
        <w:fldChar w:fldCharType="separate"/>
      </w:r>
      <w:r w:rsidR="008D24E1">
        <w:pict>
          <v:shape id="_x0000_i3117" type="#_x0000_t75" style="width:22.4pt;height:9.5pt" equationxml="&lt;">
            <v:imagedata r:id="rId4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18" type="#_x0000_t75" style="width:22.4pt;height:9.5pt" equationxml="&lt;">
            <v:imagedata r:id="rId409" o:title="" chromakey="white"/>
          </v:shape>
        </w:pict>
      </w:r>
      <w:r w:rsidR="00C3653F" w:rsidRPr="00B61005">
        <w:rPr>
          <w:rFonts w:ascii="Times New Roman" w:hAnsi="Times New Roman"/>
          <w:color w:val="000000"/>
          <w:sz w:val="16"/>
          <w:szCs w:val="16"/>
          <w:lang w:val="uz-Latn-UZ"/>
        </w:rPr>
        <w:fldChar w:fldCharType="separate"/>
      </w:r>
      <w:r w:rsidR="008D24E1">
        <w:pict>
          <v:shape id="_x0000_i3119" type="#_x0000_t75" style="width:22.4pt;height:9.5pt" equationxml="&lt;">
            <v:imagedata r:id="rId4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 B uglevodorod hosil bo’lsa, dastlabki tuzning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A)42  </w:t>
      </w:r>
      <w:r w:rsidRPr="00CB0074">
        <w:rPr>
          <w:rFonts w:ascii="Times New Roman" w:hAnsi="Times New Roman"/>
          <w:color w:val="000000"/>
          <w:sz w:val="16"/>
          <w:szCs w:val="16"/>
          <w:u w:val="single"/>
          <w:lang w:val="uz-Latn-UZ"/>
        </w:rPr>
        <w:t>B)50,4</w:t>
      </w:r>
      <w:r w:rsidRPr="00CB0074">
        <w:rPr>
          <w:rFonts w:ascii="Times New Roman" w:hAnsi="Times New Roman"/>
          <w:color w:val="000000"/>
          <w:sz w:val="16"/>
          <w:szCs w:val="16"/>
          <w:lang w:val="uz-Latn-UZ"/>
        </w:rPr>
        <w:t xml:space="preserve">  C)56  D)58,8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№20132715116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20" type="#_x0000_t75" style="width:16.3pt;height:9.5pt" equationxml="&lt;">
            <v:imagedata r:id="rId410" o:title="" chromakey="white"/>
          </v:shape>
        </w:pict>
      </w:r>
      <w:r w:rsidR="00C3653F" w:rsidRPr="00B61005">
        <w:rPr>
          <w:rFonts w:ascii="Times New Roman" w:hAnsi="Times New Roman"/>
          <w:color w:val="000000"/>
          <w:sz w:val="16"/>
          <w:szCs w:val="16"/>
          <w:lang w:val="uz-Latn-UZ"/>
        </w:rPr>
        <w:fldChar w:fldCharType="separate"/>
      </w:r>
      <w:r w:rsidR="008D24E1">
        <w:pict>
          <v:shape id="_x0000_i3121" type="#_x0000_t75" style="width:16.3pt;height:9.5pt" equationxml="&lt;">
            <v:imagedata r:id="rId4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22" type="#_x0000_t75" style="width:22.4pt;height:9.5pt" equationxml="&lt;">
            <v:imagedata r:id="rId411" o:title="" chromakey="white"/>
          </v:shape>
        </w:pict>
      </w:r>
      <w:r w:rsidR="00C3653F" w:rsidRPr="00B61005">
        <w:rPr>
          <w:rFonts w:ascii="Times New Roman" w:hAnsi="Times New Roman"/>
          <w:color w:val="000000"/>
          <w:sz w:val="16"/>
          <w:szCs w:val="16"/>
          <w:lang w:val="uz-Latn-UZ"/>
        </w:rPr>
        <w:fldChar w:fldCharType="separate"/>
      </w:r>
      <w:r w:rsidR="008D24E1">
        <w:pict>
          <v:shape id="_x0000_i3123" type="#_x0000_t75" style="width:22.4pt;height:9.5pt" equationxml="&lt;">
            <v:imagedata r:id="rId4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 B uglevodorod hosil bo’lsa, dastlabki tuzning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A)42  B)50,4  </w:t>
      </w:r>
      <w:r w:rsidRPr="00CB0074">
        <w:rPr>
          <w:rFonts w:ascii="Times New Roman" w:hAnsi="Times New Roman"/>
          <w:color w:val="000000"/>
          <w:sz w:val="16"/>
          <w:szCs w:val="16"/>
          <w:u w:val="single"/>
          <w:lang w:val="uz-Latn-UZ"/>
        </w:rPr>
        <w:t>C)56</w:t>
      </w:r>
      <w:r w:rsidRPr="00CB0074">
        <w:rPr>
          <w:rFonts w:ascii="Times New Roman" w:hAnsi="Times New Roman"/>
          <w:color w:val="000000"/>
          <w:sz w:val="16"/>
          <w:szCs w:val="16"/>
          <w:lang w:val="uz-Latn-UZ"/>
        </w:rPr>
        <w:t xml:space="preserve">  D)58,8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№20132715116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24" type="#_x0000_t75" style="width:18.35pt;height:9.5pt" equationxml="&lt;">
            <v:imagedata r:id="rId412" o:title="" chromakey="white"/>
          </v:shape>
        </w:pict>
      </w:r>
      <w:r w:rsidR="00C3653F" w:rsidRPr="00B61005">
        <w:rPr>
          <w:rFonts w:ascii="Times New Roman" w:hAnsi="Times New Roman"/>
          <w:color w:val="000000"/>
          <w:sz w:val="16"/>
          <w:szCs w:val="16"/>
          <w:lang w:val="uz-Latn-UZ"/>
        </w:rPr>
        <w:fldChar w:fldCharType="separate"/>
      </w:r>
      <w:r w:rsidR="008D24E1">
        <w:pict>
          <v:shape id="_x0000_i3125" type="#_x0000_t75" style="width:17.65pt;height:9.5pt" equationxml="&lt;">
            <v:imagedata r:id="rId4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26" type="#_x0000_t75" style="width:7.45pt;height:12.25pt" equationxml="&lt;">
            <v:imagedata r:id="rId413" o:title="" chromakey="white"/>
          </v:shape>
        </w:pict>
      </w:r>
      <w:r w:rsidR="00C3653F" w:rsidRPr="00B61005">
        <w:rPr>
          <w:rFonts w:ascii="Times New Roman" w:hAnsi="Times New Roman"/>
          <w:color w:val="000000"/>
          <w:sz w:val="16"/>
          <w:szCs w:val="16"/>
          <w:lang w:val="uz-Latn-UZ"/>
        </w:rPr>
        <w:fldChar w:fldCharType="separate"/>
      </w:r>
      <w:r w:rsidR="008D24E1">
        <w:pict>
          <v:shape id="_x0000_i3127" type="#_x0000_t75" style="width:7.45pt;height:12.25pt" equationxml="&lt;">
            <v:imagedata r:id="rId4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g B uglevodorod hosil bo’lsa, dastlabki tuzning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A)42  B)50,4  C)56  </w:t>
      </w:r>
      <w:r w:rsidRPr="00CB0074">
        <w:rPr>
          <w:rFonts w:ascii="Times New Roman" w:hAnsi="Times New Roman"/>
          <w:color w:val="000000"/>
          <w:sz w:val="16"/>
          <w:szCs w:val="16"/>
          <w:u w:val="single"/>
          <w:lang w:val="uz-Latn-UZ"/>
        </w:rPr>
        <w:t>D)58,8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№20132815117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28" type="#_x0000_t75" style="width:18.35pt;height:9.5pt" equationxml="&lt;">
            <v:imagedata r:id="rId414" o:title="" chromakey="white"/>
          </v:shape>
        </w:pict>
      </w:r>
      <w:r w:rsidR="00C3653F" w:rsidRPr="00B61005">
        <w:rPr>
          <w:rFonts w:ascii="Times New Roman" w:hAnsi="Times New Roman"/>
          <w:color w:val="000000"/>
          <w:sz w:val="16"/>
          <w:szCs w:val="16"/>
          <w:lang w:val="uz-Latn-UZ"/>
        </w:rPr>
        <w:fldChar w:fldCharType="separate"/>
      </w:r>
      <w:r w:rsidR="008D24E1">
        <w:pict>
          <v:shape id="_x0000_i3129" type="#_x0000_t75" style="width:17.65pt;height:9.5pt" equationxml="&lt;">
            <v:imagedata r:id="rId4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30" type="#_x0000_t75" style="width:21.05pt;height:9.5pt" equationxml="&lt;">
            <v:imagedata r:id="rId415" o:title="" chromakey="white"/>
          </v:shape>
        </w:pict>
      </w:r>
      <w:r w:rsidR="00C3653F" w:rsidRPr="00B61005">
        <w:rPr>
          <w:rFonts w:ascii="Times New Roman" w:hAnsi="Times New Roman"/>
          <w:color w:val="000000"/>
          <w:sz w:val="16"/>
          <w:szCs w:val="16"/>
          <w:lang w:val="uz-Latn-UZ"/>
        </w:rPr>
        <w:fldChar w:fldCharType="separate"/>
      </w:r>
      <w:r w:rsidR="008D24E1">
        <w:pict>
          <v:shape id="_x0000_i3131" type="#_x0000_t75" style="width:21.05pt;height:9.5pt" equationxml="&lt;">
            <v:imagedata r:id="rId41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B uglevodorod hosil bo’lsa, elektroliz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32"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separate"/>
      </w:r>
      <w:r w:rsidR="008D24E1">
        <w:pict>
          <v:shape id="_x0000_i3133"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tok qancha vaqt davomida o’tkazilgan? (tok bo’yicha  unum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A)900  B)450  </w:t>
      </w:r>
      <w:r w:rsidRPr="00CB0074">
        <w:rPr>
          <w:rFonts w:ascii="Times New Roman" w:hAnsi="Times New Roman"/>
          <w:color w:val="000000"/>
          <w:sz w:val="16"/>
          <w:szCs w:val="16"/>
          <w:u w:val="single"/>
          <w:lang w:val="uz-Latn-UZ"/>
        </w:rPr>
        <w:t>C)2500</w:t>
      </w:r>
      <w:r w:rsidRPr="00CB0074">
        <w:rPr>
          <w:rFonts w:ascii="Times New Roman" w:hAnsi="Times New Roman"/>
          <w:color w:val="000000"/>
          <w:sz w:val="16"/>
          <w:szCs w:val="16"/>
          <w:lang w:val="uz-Latn-UZ"/>
        </w:rPr>
        <w:t xml:space="preserve">  D)1250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№20132915117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34" type="#_x0000_t75" style="width:18.35pt;height:9.5pt" equationxml="&lt;">
            <v:imagedata r:id="rId417" o:title="" chromakey="white"/>
          </v:shape>
        </w:pict>
      </w:r>
      <w:r w:rsidR="00C3653F" w:rsidRPr="00B61005">
        <w:rPr>
          <w:rFonts w:ascii="Times New Roman" w:hAnsi="Times New Roman"/>
          <w:color w:val="000000"/>
          <w:sz w:val="16"/>
          <w:szCs w:val="16"/>
          <w:lang w:val="uz-Latn-UZ"/>
        </w:rPr>
        <w:fldChar w:fldCharType="separate"/>
      </w:r>
      <w:r w:rsidR="008D24E1">
        <w:pict>
          <v:shape id="_x0000_i3135" type="#_x0000_t75" style="width:17.65pt;height:9.5pt" equationxml="&lt;">
            <v:imagedata r:id="rId4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36" type="#_x0000_t75" style="width:16.3pt;height:9.5pt" equationxml="&lt;">
            <v:imagedata r:id="rId418" o:title="" chromakey="white"/>
          </v:shape>
        </w:pict>
      </w:r>
      <w:r w:rsidR="00C3653F" w:rsidRPr="00B61005">
        <w:rPr>
          <w:rFonts w:ascii="Times New Roman" w:hAnsi="Times New Roman"/>
          <w:color w:val="000000"/>
          <w:sz w:val="16"/>
          <w:szCs w:val="16"/>
          <w:lang w:val="uz-Latn-UZ"/>
        </w:rPr>
        <w:fldChar w:fldCharType="separate"/>
      </w:r>
      <w:r w:rsidR="008D24E1">
        <w:pict>
          <v:shape id="_x0000_i3137" type="#_x0000_t75" style="width:16.3pt;height:9.5pt" equationxml="&lt;">
            <v:imagedata r:id="rId41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B uglevodorod hosil bo’lsa, elektroliz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38"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separate"/>
      </w:r>
      <w:r w:rsidR="008D24E1">
        <w:pict>
          <v:shape id="_x0000_i3139"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tok qancha vaqt davomida o’tkazilgan? (tok bo’yicha  unum 80%).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A)1600  B)800  </w:t>
      </w:r>
      <w:r w:rsidRPr="00CB0074">
        <w:rPr>
          <w:rFonts w:ascii="Times New Roman" w:hAnsi="Times New Roman"/>
          <w:color w:val="000000"/>
          <w:sz w:val="16"/>
          <w:szCs w:val="16"/>
          <w:u w:val="single"/>
          <w:lang w:val="uz-Latn-UZ"/>
        </w:rPr>
        <w:t>C)2500</w:t>
      </w:r>
      <w:r w:rsidRPr="00CB0074">
        <w:rPr>
          <w:rFonts w:ascii="Times New Roman" w:hAnsi="Times New Roman"/>
          <w:color w:val="000000"/>
          <w:sz w:val="16"/>
          <w:szCs w:val="16"/>
          <w:lang w:val="uz-Latn-UZ"/>
        </w:rPr>
        <w:t xml:space="preserve">  D)1250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№20133015117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40" type="#_x0000_t75" style="width:18.35pt;height:9.5pt" equationxml="&lt;">
            <v:imagedata r:id="rId419" o:title="" chromakey="white"/>
          </v:shape>
        </w:pict>
      </w:r>
      <w:r w:rsidR="00C3653F" w:rsidRPr="00B61005">
        <w:rPr>
          <w:rFonts w:ascii="Times New Roman" w:hAnsi="Times New Roman"/>
          <w:color w:val="000000"/>
          <w:sz w:val="16"/>
          <w:szCs w:val="16"/>
          <w:lang w:val="uz-Latn-UZ"/>
        </w:rPr>
        <w:fldChar w:fldCharType="separate"/>
      </w:r>
      <w:r w:rsidR="008D24E1">
        <w:pict>
          <v:shape id="_x0000_i3141" type="#_x0000_t75" style="width:17.65pt;height:9.5pt" equationxml="&lt;">
            <v:imagedata r:id="rId4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42" type="#_x0000_t75" style="width:21.05pt;height:9.5pt" equationxml="&lt;">
            <v:imagedata r:id="rId420" o:title="" chromakey="white"/>
          </v:shape>
        </w:pict>
      </w:r>
      <w:r w:rsidR="00C3653F" w:rsidRPr="00B61005">
        <w:rPr>
          <w:rFonts w:ascii="Times New Roman" w:hAnsi="Times New Roman"/>
          <w:color w:val="000000"/>
          <w:sz w:val="16"/>
          <w:szCs w:val="16"/>
          <w:lang w:val="uz-Latn-UZ"/>
        </w:rPr>
        <w:fldChar w:fldCharType="separate"/>
      </w:r>
      <w:r w:rsidR="008D24E1">
        <w:pict>
          <v:shape id="_x0000_i3143" type="#_x0000_t75" style="width:21.05pt;height:9.5pt" equationxml="&lt;">
            <v:imagedata r:id="rId42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B uglevodorod hosil bo’lsa, elektroliz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44"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separate"/>
      </w:r>
      <w:r w:rsidR="008D24E1">
        <w:pict>
          <v:shape id="_x0000_i3145"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tok qancha vaqt davomida o’tkazilgan? (tok bo’yicha  unum 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A)1250  B)620  </w:t>
      </w:r>
      <w:r w:rsidRPr="00CB0074">
        <w:rPr>
          <w:rFonts w:ascii="Times New Roman" w:hAnsi="Times New Roman"/>
          <w:color w:val="000000"/>
          <w:sz w:val="16"/>
          <w:szCs w:val="16"/>
          <w:u w:val="single"/>
          <w:lang w:val="uz-Latn-UZ"/>
        </w:rPr>
        <w:t>C)5000</w:t>
      </w:r>
      <w:r w:rsidRPr="00CB0074">
        <w:rPr>
          <w:rFonts w:ascii="Times New Roman" w:hAnsi="Times New Roman"/>
          <w:color w:val="000000"/>
          <w:sz w:val="16"/>
          <w:szCs w:val="16"/>
          <w:lang w:val="uz-Latn-UZ"/>
        </w:rPr>
        <w:t xml:space="preserve">  D)2500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№20133115117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kislotaning  kaliyli tuzi ishqor bilan suyuqlantirilganda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46" type="#_x0000_t75" style="width:18.35pt;height:9.5pt" equationxml="&lt;">
            <v:imagedata r:id="rId421" o:title="" chromakey="white"/>
          </v:shape>
        </w:pict>
      </w:r>
      <w:r w:rsidR="00C3653F" w:rsidRPr="00B61005">
        <w:rPr>
          <w:rFonts w:ascii="Times New Roman" w:hAnsi="Times New Roman"/>
          <w:color w:val="000000"/>
          <w:sz w:val="16"/>
          <w:szCs w:val="16"/>
          <w:lang w:val="uz-Latn-UZ"/>
        </w:rPr>
        <w:fldChar w:fldCharType="separate"/>
      </w:r>
      <w:r w:rsidR="008D24E1">
        <w:pict>
          <v:shape id="_x0000_i3147" type="#_x0000_t75" style="width:17.65pt;height:9.5pt" equationxml="&lt;">
            <v:imagedata r:id="rId42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A uglevodorod hosil bo’ladi. Shunday miqdordagi ushbu tuzning suvdagi eritmasi to’liq elektroliz qilinganda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48" type="#_x0000_t75" style="width:18.35pt;height:9.5pt" equationxml="&lt;">
            <v:imagedata r:id="rId422" o:title="" chromakey="white"/>
          </v:shape>
        </w:pict>
      </w:r>
      <w:r w:rsidR="00C3653F" w:rsidRPr="00B61005">
        <w:rPr>
          <w:rFonts w:ascii="Times New Roman" w:hAnsi="Times New Roman"/>
          <w:color w:val="000000"/>
          <w:sz w:val="16"/>
          <w:szCs w:val="16"/>
          <w:lang w:val="uz-Latn-UZ"/>
        </w:rPr>
        <w:fldChar w:fldCharType="separate"/>
      </w:r>
      <w:r w:rsidR="008D24E1">
        <w:pict>
          <v:shape id="_x0000_i3149" type="#_x0000_t75" style="width:17.65pt;height:9.5pt" equationxml="&lt;">
            <v:imagedata r:id="rId42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g B uglevodorod hosil bo’lsa, elektroliz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50"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separate"/>
      </w:r>
      <w:r w:rsidR="008D24E1">
        <w:pict>
          <v:shape id="_x0000_i3151" type="#_x0000_t75" style="width:27.85pt;height:9.5pt" equationxml="&lt;">
            <v:imagedata r:id="rId4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tok qancha vaqt davomida o’tkazilgan? (tok bo’yicha  unum 60%).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A)2250  B)1125  </w:t>
      </w:r>
      <w:r w:rsidRPr="00CB0074">
        <w:rPr>
          <w:rFonts w:ascii="Times New Roman" w:hAnsi="Times New Roman"/>
          <w:color w:val="000000"/>
          <w:sz w:val="16"/>
          <w:szCs w:val="16"/>
          <w:u w:val="single"/>
          <w:lang w:val="uz-Latn-UZ"/>
        </w:rPr>
        <w:t>C)4000</w:t>
      </w:r>
      <w:r w:rsidRPr="00CB0074">
        <w:rPr>
          <w:rFonts w:ascii="Times New Roman" w:hAnsi="Times New Roman"/>
          <w:color w:val="000000"/>
          <w:sz w:val="16"/>
          <w:szCs w:val="16"/>
          <w:lang w:val="uz-Latn-UZ"/>
        </w:rPr>
        <w:t xml:space="preserve">  D)2000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1-4                                                            №201330115118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52" type="#_x0000_t75" style="width:26.5pt;height:9.5pt" equationxml="&lt;">
            <v:imagedata r:id="rId423" o:title="" chromakey="white"/>
          </v:shape>
        </w:pict>
      </w:r>
      <w:r w:rsidR="00C3653F" w:rsidRPr="00B61005">
        <w:rPr>
          <w:rFonts w:ascii="Times New Roman" w:hAnsi="Times New Roman"/>
          <w:color w:val="000000"/>
          <w:sz w:val="16"/>
          <w:szCs w:val="16"/>
          <w:lang w:val="uz-Latn-UZ"/>
        </w:rPr>
        <w:fldChar w:fldCharType="separate"/>
      </w:r>
      <w:r w:rsidR="008D24E1">
        <w:pict>
          <v:shape id="_x0000_i3153" type="#_x0000_t75" style="width:26.5pt;height:9.5pt" equationxml="&lt;">
            <v:imagedata r:id="rId423"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54" type="#_x0000_t75" style="width:24.45pt;height:9.5pt" equationxml="&lt;">
            <v:imagedata r:id="rId424" o:title="" chromakey="white"/>
          </v:shape>
        </w:pict>
      </w:r>
      <w:r w:rsidR="00C3653F" w:rsidRPr="00B61005">
        <w:rPr>
          <w:rFonts w:ascii="Times New Roman" w:hAnsi="Times New Roman"/>
          <w:color w:val="000000"/>
          <w:sz w:val="16"/>
          <w:szCs w:val="16"/>
          <w:lang w:val="uz-Latn-UZ"/>
        </w:rPr>
        <w:fldChar w:fldCharType="separate"/>
      </w:r>
      <w:r w:rsidR="008D24E1">
        <w:pict>
          <v:shape id="_x0000_i3155" type="#_x0000_t75" style="width:25.15pt;height:9.5pt" equationxml="&lt;">
            <v:imagedata r:id="rId42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0,6 mol gaz  (200</w:t>
      </w:r>
      <w:r w:rsidR="008D24E1" w:rsidRPr="00C3653F">
        <w:rPr>
          <w:color w:val="000000"/>
          <w:position w:val="-3"/>
        </w:rPr>
        <w:pict>
          <v:shape id="_x0000_i3156"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A)etan kislota </w:t>
      </w:r>
      <w:r w:rsidRPr="00CB0074">
        <w:rPr>
          <w:rFonts w:ascii="Times New Roman" w:hAnsi="Times New Roman"/>
          <w:color w:val="000000"/>
          <w:sz w:val="16"/>
          <w:szCs w:val="16"/>
          <w:lang w:val="uz-Latn-UZ"/>
        </w:rPr>
        <w:t xml:space="preserve"> 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C)butan kislota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№201331115118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57"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separate"/>
      </w:r>
      <w:r w:rsidR="008D24E1">
        <w:pict>
          <v:shape id="_x0000_i3158"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59" type="#_x0000_t75" style="width:23.1pt;height:9.5pt" equationxml="&lt;">
            <v:imagedata r:id="rId427" o:title="" chromakey="white"/>
          </v:shape>
        </w:pict>
      </w:r>
      <w:r w:rsidR="00C3653F" w:rsidRPr="00B61005">
        <w:rPr>
          <w:rFonts w:ascii="Times New Roman" w:hAnsi="Times New Roman"/>
          <w:color w:val="000000"/>
          <w:sz w:val="16"/>
          <w:szCs w:val="16"/>
          <w:lang w:val="uz-Latn-UZ"/>
        </w:rPr>
        <w:fldChar w:fldCharType="separate"/>
      </w:r>
      <w:r w:rsidR="008D24E1">
        <w:pict>
          <v:shape id="_x0000_i3160" type="#_x0000_t75" style="width:23.1pt;height:9.5pt" equationxml="&lt;">
            <v:imagedata r:id="rId42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0,5 mol gaz  (200</w:t>
      </w:r>
      <w:r w:rsidR="008D24E1" w:rsidRPr="00C3653F">
        <w:rPr>
          <w:color w:val="000000"/>
          <w:position w:val="-3"/>
        </w:rPr>
        <w:pict>
          <v:shape id="_x0000_i3161"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A)etan kislota </w:t>
      </w:r>
      <w:r w:rsidRPr="00CB0074">
        <w:rPr>
          <w:rFonts w:ascii="Times New Roman" w:hAnsi="Times New Roman"/>
          <w:color w:val="000000"/>
          <w:sz w:val="16"/>
          <w:szCs w:val="16"/>
          <w:u w:val="single"/>
          <w:lang w:val="uz-Latn-UZ"/>
        </w:rPr>
        <w:t xml:space="preserve"> 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C)butan kislota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№20133215118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62"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separate"/>
      </w:r>
      <w:r w:rsidR="008D24E1">
        <w:pict>
          <v:shape id="_x0000_i3163"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64" type="#_x0000_t75" style="width:24.45pt;height:9.5pt" equationxml="&lt;">
            <v:imagedata r:id="rId428" o:title="" chromakey="white"/>
          </v:shape>
        </w:pict>
      </w:r>
      <w:r w:rsidR="00C3653F" w:rsidRPr="00B61005">
        <w:rPr>
          <w:rFonts w:ascii="Times New Roman" w:hAnsi="Times New Roman"/>
          <w:color w:val="000000"/>
          <w:sz w:val="16"/>
          <w:szCs w:val="16"/>
          <w:lang w:val="uz-Latn-UZ"/>
        </w:rPr>
        <w:fldChar w:fldCharType="separate"/>
      </w:r>
      <w:r w:rsidR="008D24E1">
        <w:pict>
          <v:shape id="_x0000_i3165" type="#_x0000_t75" style="width:25.15pt;height:9.5pt" equationxml="&lt;">
            <v:imagedata r:id="rId4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0,3 mol gaz  (200</w:t>
      </w:r>
      <w:r w:rsidR="008D24E1" w:rsidRPr="00C3653F">
        <w:rPr>
          <w:color w:val="000000"/>
          <w:position w:val="-3"/>
        </w:rPr>
        <w:pict>
          <v:shape id="_x0000_i3166"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A)etan kislota  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C)butan kislota </w:t>
      </w:r>
      <w:r w:rsidRPr="00CB0074">
        <w:rPr>
          <w:rFonts w:ascii="Times New Roman" w:hAnsi="Times New Roman"/>
          <w:color w:val="000000"/>
          <w:sz w:val="16"/>
          <w:szCs w:val="16"/>
          <w:lang w:val="uz-Latn-UZ"/>
        </w:rPr>
        <w:t xml:space="preserve">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№20133315118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67"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separate"/>
      </w:r>
      <w:r w:rsidR="008D24E1">
        <w:pict>
          <v:shape id="_x0000_i3168"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69" type="#_x0000_t75" style="width:29.2pt;height:9.5pt" equationxml="&lt;">
            <v:imagedata r:id="rId429" o:title="" chromakey="white"/>
          </v:shape>
        </w:pict>
      </w:r>
      <w:r w:rsidR="00C3653F" w:rsidRPr="00B61005">
        <w:rPr>
          <w:rFonts w:ascii="Times New Roman" w:hAnsi="Times New Roman"/>
          <w:color w:val="000000"/>
          <w:sz w:val="16"/>
          <w:szCs w:val="16"/>
          <w:lang w:val="uz-Latn-UZ"/>
        </w:rPr>
        <w:fldChar w:fldCharType="separate"/>
      </w:r>
      <w:r w:rsidR="008D24E1">
        <w:pict>
          <v:shape id="_x0000_i3170" type="#_x0000_t75" style="width:29.2pt;height:9.5pt" equationxml="&lt;">
            <v:imagedata r:id="rId4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0,8 mol gaz  (200</w:t>
      </w:r>
      <w:r w:rsidR="008D24E1" w:rsidRPr="00C3653F">
        <w:rPr>
          <w:color w:val="000000"/>
          <w:position w:val="-3"/>
        </w:rPr>
        <w:pict>
          <v:shape id="_x0000_i3171"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A)etan kislota  </w:t>
      </w:r>
      <w:r w:rsidRPr="00CB0074">
        <w:rPr>
          <w:rFonts w:ascii="Times New Roman" w:hAnsi="Times New Roman"/>
          <w:color w:val="000000"/>
          <w:sz w:val="16"/>
          <w:szCs w:val="16"/>
          <w:u w:val="single"/>
          <w:lang w:val="uz-Latn-UZ"/>
        </w:rPr>
        <w:t xml:space="preserve">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C)butan kislota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№20133415118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72" type="#_x0000_t75" style="width:26.5pt;height:9.5pt" equationxml="&lt;">
            <v:imagedata r:id="rId423" o:title="" chromakey="white"/>
          </v:shape>
        </w:pict>
      </w:r>
      <w:r w:rsidR="00C3653F" w:rsidRPr="00B61005">
        <w:rPr>
          <w:rFonts w:ascii="Times New Roman" w:hAnsi="Times New Roman"/>
          <w:color w:val="000000"/>
          <w:sz w:val="16"/>
          <w:szCs w:val="16"/>
          <w:lang w:val="uz-Latn-UZ"/>
        </w:rPr>
        <w:fldChar w:fldCharType="separate"/>
      </w:r>
      <w:r w:rsidR="008D24E1">
        <w:pict>
          <v:shape id="_x0000_i3173" type="#_x0000_t75" style="width:26.5pt;height:9.5pt" equationxml="&lt;">
            <v:imagedata r:id="rId423"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74" type="#_x0000_t75" style="width:24.45pt;height:9.5pt" equationxml="&lt;">
            <v:imagedata r:id="rId430" o:title="" chromakey="white"/>
          </v:shape>
        </w:pict>
      </w:r>
      <w:r w:rsidR="00C3653F" w:rsidRPr="00B61005">
        <w:rPr>
          <w:rFonts w:ascii="Times New Roman" w:hAnsi="Times New Roman"/>
          <w:color w:val="000000"/>
          <w:sz w:val="16"/>
          <w:szCs w:val="16"/>
          <w:lang w:val="uz-Latn-UZ"/>
        </w:rPr>
        <w:fldChar w:fldCharType="separate"/>
      </w:r>
      <w:r w:rsidR="008D24E1">
        <w:pict>
          <v:shape id="_x0000_i3175" type="#_x0000_t75" style="width:25.15pt;height:9.5pt" equationxml="&lt;">
            <v:imagedata r:id="rId43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0,7 mol gaz  (200</w:t>
      </w:r>
      <w:r w:rsidR="008D24E1" w:rsidRPr="00C3653F">
        <w:rPr>
          <w:color w:val="000000"/>
          <w:position w:val="-3"/>
        </w:rPr>
        <w:pict>
          <v:shape id="_x0000_i3176"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A)etan kislota</w:t>
      </w:r>
      <w:r w:rsidRPr="00CB0074">
        <w:rPr>
          <w:rFonts w:ascii="Times New Roman" w:hAnsi="Times New Roman"/>
          <w:color w:val="000000"/>
          <w:sz w:val="16"/>
          <w:szCs w:val="16"/>
          <w:lang w:val="uz-Latn-UZ"/>
        </w:rPr>
        <w:t xml:space="preserve">  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C)butan kislota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№20133515118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77" type="#_x0000_t75" style="width:26.5pt;height:9.5pt" equationxml="&lt;">
            <v:imagedata r:id="rId423" o:title="" chromakey="white"/>
          </v:shape>
        </w:pict>
      </w:r>
      <w:r w:rsidR="00C3653F" w:rsidRPr="00B61005">
        <w:rPr>
          <w:rFonts w:ascii="Times New Roman" w:hAnsi="Times New Roman"/>
          <w:color w:val="000000"/>
          <w:sz w:val="16"/>
          <w:szCs w:val="16"/>
          <w:lang w:val="uz-Latn-UZ"/>
        </w:rPr>
        <w:fldChar w:fldCharType="separate"/>
      </w:r>
      <w:r w:rsidR="008D24E1">
        <w:pict>
          <v:shape id="_x0000_i3178" type="#_x0000_t75" style="width:26.5pt;height:9.5pt" equationxml="&lt;">
            <v:imagedata r:id="rId423"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79" type="#_x0000_t75" style="width:24.45pt;height:9.5pt" equationxml="&lt;">
            <v:imagedata r:id="rId431" o:title="" chromakey="white"/>
          </v:shape>
        </w:pict>
      </w:r>
      <w:r w:rsidR="00C3653F" w:rsidRPr="00B61005">
        <w:rPr>
          <w:rFonts w:ascii="Times New Roman" w:hAnsi="Times New Roman"/>
          <w:color w:val="000000"/>
          <w:sz w:val="16"/>
          <w:szCs w:val="16"/>
          <w:lang w:val="uz-Latn-UZ"/>
        </w:rPr>
        <w:fldChar w:fldCharType="separate"/>
      </w:r>
      <w:r w:rsidR="008D24E1">
        <w:pict>
          <v:shape id="_x0000_i3180" type="#_x0000_t75" style="width:25.15pt;height:9.5pt" equationxml="&lt;">
            <v:imagedata r:id="rId43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0,35 mol gaz  (200</w:t>
      </w:r>
      <w:r w:rsidR="008D24E1" w:rsidRPr="00C3653F">
        <w:rPr>
          <w:color w:val="000000"/>
          <w:position w:val="-3"/>
        </w:rPr>
        <w:pict>
          <v:shape id="_x0000_i3181"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tuzn33ing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A)etan kislota  </w:t>
      </w:r>
      <w:r w:rsidRPr="00CB0074">
        <w:rPr>
          <w:rFonts w:ascii="Times New Roman" w:hAnsi="Times New Roman"/>
          <w:color w:val="000000"/>
          <w:sz w:val="16"/>
          <w:szCs w:val="16"/>
          <w:u w:val="single"/>
          <w:lang w:val="uz-Latn-UZ"/>
        </w:rPr>
        <w:t xml:space="preserve">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C)butan kislota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№20133615118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82"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separate"/>
      </w:r>
      <w:r w:rsidR="008D24E1">
        <w:pict>
          <v:shape id="_x0000_i3183" type="#_x0000_t75" style="width:26.5pt;height:9.5pt" equationxml="&lt;">
            <v:imagedata r:id="rId42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84" type="#_x0000_t75" style="width:29.2pt;height:9.5pt" equationxml="&lt;">
            <v:imagedata r:id="rId432" o:title="" chromakey="white"/>
          </v:shape>
        </w:pict>
      </w:r>
      <w:r w:rsidR="00C3653F" w:rsidRPr="00B61005">
        <w:rPr>
          <w:rFonts w:ascii="Times New Roman" w:hAnsi="Times New Roman"/>
          <w:color w:val="000000"/>
          <w:sz w:val="16"/>
          <w:szCs w:val="16"/>
          <w:lang w:val="uz-Latn-UZ"/>
        </w:rPr>
        <w:fldChar w:fldCharType="separate"/>
      </w:r>
      <w:r w:rsidR="008D24E1">
        <w:pict>
          <v:shape id="_x0000_i3185" type="#_x0000_t75" style="width:29.2pt;height:9.5pt" equationxml="&lt;">
            <v:imagedata r:id="rId43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0,8 mol gaz  (200</w:t>
      </w:r>
      <w:r w:rsidR="008D24E1" w:rsidRPr="00C3653F">
        <w:rPr>
          <w:color w:val="000000"/>
          <w:position w:val="-3"/>
        </w:rPr>
        <w:pict>
          <v:shape id="_x0000_i3186"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A)etan kislota  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C)butan kislota </w:t>
      </w:r>
      <w:r w:rsidRPr="00CB0074">
        <w:rPr>
          <w:rFonts w:ascii="Times New Roman" w:hAnsi="Times New Roman"/>
          <w:color w:val="000000"/>
          <w:sz w:val="16"/>
          <w:szCs w:val="16"/>
          <w:lang w:val="uz-Latn-UZ"/>
        </w:rPr>
        <w:t xml:space="preserve">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№20133715118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Noma’lum bir asosli karbon kislota kaliyli tuzining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87" type="#_x0000_t75" style="width:24.45pt;height:9.5pt" equationxml="&lt;">
            <v:imagedata r:id="rId433" o:title="" chromakey="white"/>
          </v:shape>
        </w:pict>
      </w:r>
      <w:r w:rsidR="00C3653F" w:rsidRPr="00B61005">
        <w:rPr>
          <w:rFonts w:ascii="Times New Roman" w:hAnsi="Times New Roman"/>
          <w:color w:val="000000"/>
          <w:sz w:val="16"/>
          <w:szCs w:val="16"/>
          <w:lang w:val="uz-Latn-UZ"/>
        </w:rPr>
        <w:fldChar w:fldCharType="separate"/>
      </w:r>
      <w:r w:rsidR="008D24E1">
        <w:pict>
          <v:shape id="_x0000_i3188" type="#_x0000_t75" style="width:25.15pt;height:9.5pt" equationxml="&lt;">
            <v:imagedata r:id="rId433"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89" type="#_x0000_t75" style="width:23.1pt;height:9.5pt" equationxml="&lt;">
            <v:imagedata r:id="rId434" o:title="" chromakey="white"/>
          </v:shape>
        </w:pict>
      </w:r>
      <w:r w:rsidR="00C3653F" w:rsidRPr="00B61005">
        <w:rPr>
          <w:rFonts w:ascii="Times New Roman" w:hAnsi="Times New Roman"/>
          <w:color w:val="000000"/>
          <w:sz w:val="16"/>
          <w:szCs w:val="16"/>
          <w:lang w:val="uz-Latn-UZ"/>
        </w:rPr>
        <w:fldChar w:fldCharType="separate"/>
      </w:r>
      <w:r w:rsidR="008D24E1">
        <w:pict>
          <v:shape id="_x0000_i3190" type="#_x0000_t75" style="width:23.1pt;height:9.5pt" equationxml="&lt;">
            <v:imagedata r:id="rId43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eritmasi,  1 mol gaz  (200</w:t>
      </w:r>
      <w:r w:rsidR="008D24E1" w:rsidRPr="00C3653F">
        <w:rPr>
          <w:color w:val="000000"/>
          <w:position w:val="-3"/>
        </w:rPr>
        <w:pict>
          <v:shape id="_x0000_i3191" type="#_x0000_t75" style="width:7.45pt;height:9.5pt" equationxml="&lt;">
            <v:imagedata r:id="rId425" o:title="" chromakey="white"/>
          </v:shape>
        </w:pict>
      </w:r>
      <w:r w:rsidRPr="00CB0074">
        <w:rPr>
          <w:rFonts w:ascii="Times New Roman" w:hAnsi="Times New Roman"/>
          <w:color w:val="000000"/>
          <w:sz w:val="16"/>
          <w:szCs w:val="16"/>
          <w:lang w:val="uz-Latn-UZ"/>
        </w:rPr>
        <w:t xml:space="preserve"> da) gaz hosil bo’lgunga qadar elektroliz </w:t>
      </w:r>
      <w:r w:rsidRPr="00CB0074">
        <w:rPr>
          <w:rFonts w:ascii="Times New Roman" w:hAnsi="Times New Roman"/>
          <w:color w:val="000000"/>
          <w:sz w:val="16"/>
          <w:szCs w:val="16"/>
          <w:lang w:val="uz-Latn-UZ"/>
        </w:rPr>
        <w:lastRenderedPageBreak/>
        <w:t>qilinganda hosil bo’lgan eritmadagi ishqorning massa ulushi ortib qolgan tuzning massa ulushiga teng bo’lsa, noma’lum kislotani aniqlang. (hosil bo’lgan gazlarni eritmadagi ishqor bilan reaksiyasi hisobga olinmasin).</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A)etan kislota  </w:t>
      </w:r>
      <w:r w:rsidRPr="00CB0074">
        <w:rPr>
          <w:rFonts w:ascii="Times New Roman" w:hAnsi="Times New Roman"/>
          <w:color w:val="000000"/>
          <w:sz w:val="16"/>
          <w:szCs w:val="16"/>
          <w:u w:val="single"/>
          <w:lang w:val="uz-Latn-UZ"/>
        </w:rPr>
        <w:t xml:space="preserve">B)propan kislota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C)butan kislota  D)metan kislota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№20133815119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92" type="#_x0000_t75" style="width:16.3pt;height:9.5pt" equationxml="&lt;">
            <v:imagedata r:id="rId435" o:title="" chromakey="white"/>
          </v:shape>
        </w:pict>
      </w:r>
      <w:r w:rsidR="00C3653F" w:rsidRPr="00B61005">
        <w:rPr>
          <w:rFonts w:ascii="Times New Roman" w:hAnsi="Times New Roman"/>
          <w:color w:val="000000"/>
          <w:sz w:val="16"/>
          <w:szCs w:val="16"/>
          <w:lang w:val="uz-Latn-UZ"/>
        </w:rPr>
        <w:fldChar w:fldCharType="separate"/>
      </w:r>
      <w:r w:rsidR="008D24E1">
        <w:pict>
          <v:shape id="_x0000_i3193" type="#_x0000_t75" style="width:16.3pt;height:9.5pt" equationxml="&lt;">
            <v:imagedata r:id="rId4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A)etan</w:t>
      </w:r>
      <w:r w:rsidRPr="00CB0074">
        <w:rPr>
          <w:rFonts w:ascii="Times New Roman" w:hAnsi="Times New Roman"/>
          <w:color w:val="000000"/>
          <w:sz w:val="16"/>
          <w:szCs w:val="16"/>
          <w:lang w:val="uz-Latn-UZ"/>
        </w:rPr>
        <w:t xml:space="preserve">  B)propen  C)oktadien  D)toluol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№20133915119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A)etan  </w:t>
      </w:r>
      <w:r w:rsidRPr="00CB0074">
        <w:rPr>
          <w:rFonts w:ascii="Times New Roman" w:hAnsi="Times New Roman"/>
          <w:color w:val="000000"/>
          <w:sz w:val="16"/>
          <w:szCs w:val="16"/>
          <w:u w:val="single"/>
          <w:lang w:val="uz-Latn-UZ"/>
        </w:rPr>
        <w:t>B)propen</w:t>
      </w:r>
      <w:r w:rsidRPr="00CB0074">
        <w:rPr>
          <w:rFonts w:ascii="Times New Roman" w:hAnsi="Times New Roman"/>
          <w:color w:val="000000"/>
          <w:sz w:val="16"/>
          <w:szCs w:val="16"/>
          <w:lang w:val="uz-Latn-UZ"/>
        </w:rPr>
        <w:t xml:space="preserve">  C)oktadien  D)toluol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№20134015119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94" type="#_x0000_t75" style="width:18.35pt;height:11.55pt" equationxml="&lt;">
            <v:imagedata r:id="rId436" o:title="" chromakey="white"/>
          </v:shape>
        </w:pict>
      </w:r>
      <w:r w:rsidR="00C3653F" w:rsidRPr="00B61005">
        <w:rPr>
          <w:rFonts w:ascii="Times New Roman" w:hAnsi="Times New Roman"/>
          <w:color w:val="000000"/>
          <w:sz w:val="16"/>
          <w:szCs w:val="16"/>
          <w:lang w:val="uz-Latn-UZ"/>
        </w:rPr>
        <w:fldChar w:fldCharType="separate"/>
      </w:r>
      <w:r w:rsidR="008D24E1">
        <w:pict>
          <v:shape id="_x0000_i3195" type="#_x0000_t75" style="width:17.65pt;height:11.55pt" equationxml="&lt;">
            <v:imagedata r:id="rId4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A)etan  B)propen  </w:t>
      </w:r>
      <w:r w:rsidRPr="00CB0074">
        <w:rPr>
          <w:rFonts w:ascii="Times New Roman" w:hAnsi="Times New Roman"/>
          <w:color w:val="000000"/>
          <w:sz w:val="16"/>
          <w:szCs w:val="16"/>
          <w:u w:val="single"/>
          <w:lang w:val="uz-Latn-UZ"/>
        </w:rPr>
        <w:t>C)oktadien</w:t>
      </w:r>
      <w:r w:rsidRPr="00CB0074">
        <w:rPr>
          <w:rFonts w:ascii="Times New Roman" w:hAnsi="Times New Roman"/>
          <w:color w:val="000000"/>
          <w:sz w:val="16"/>
          <w:szCs w:val="16"/>
          <w:lang w:val="uz-Latn-UZ"/>
        </w:rPr>
        <w:t xml:space="preserve">  D)toluol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№20134115119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A)etan  B)propen  C)oktadien  </w:t>
      </w:r>
      <w:r w:rsidRPr="00CB0074">
        <w:rPr>
          <w:rFonts w:ascii="Times New Roman" w:hAnsi="Times New Roman"/>
          <w:color w:val="000000"/>
          <w:sz w:val="16"/>
          <w:szCs w:val="16"/>
          <w:u w:val="single"/>
          <w:lang w:val="uz-Latn-UZ"/>
        </w:rPr>
        <w:t>D)toluol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№20134215119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A)butan</w:t>
      </w:r>
      <w:r w:rsidRPr="00CB0074">
        <w:rPr>
          <w:rFonts w:ascii="Times New Roman" w:hAnsi="Times New Roman"/>
          <w:color w:val="000000"/>
          <w:sz w:val="16"/>
          <w:szCs w:val="16"/>
          <w:lang w:val="uz-Latn-UZ"/>
        </w:rPr>
        <w:t xml:space="preserve">  B)penten  C)propin  D)geksen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№20134315119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96" type="#_x0000_t75" style="width:16.3pt;height:9.5pt" equationxml="&lt;">
            <v:imagedata r:id="rId437" o:title="" chromakey="white"/>
          </v:shape>
        </w:pict>
      </w:r>
      <w:r w:rsidR="00C3653F" w:rsidRPr="00B61005">
        <w:rPr>
          <w:rFonts w:ascii="Times New Roman" w:hAnsi="Times New Roman"/>
          <w:color w:val="000000"/>
          <w:sz w:val="16"/>
          <w:szCs w:val="16"/>
          <w:lang w:val="uz-Latn-UZ"/>
        </w:rPr>
        <w:fldChar w:fldCharType="separate"/>
      </w:r>
      <w:r w:rsidR="008D24E1">
        <w:pict>
          <v:shape id="_x0000_i3197" type="#_x0000_t75" style="width:16.3pt;height:9.5pt" equationxml="&lt;">
            <v:imagedata r:id="rId43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A)butan  </w:t>
      </w:r>
      <w:r w:rsidRPr="00CB0074">
        <w:rPr>
          <w:rFonts w:ascii="Times New Roman" w:hAnsi="Times New Roman"/>
          <w:color w:val="000000"/>
          <w:sz w:val="16"/>
          <w:szCs w:val="16"/>
          <w:u w:val="single"/>
          <w:lang w:val="uz-Latn-UZ"/>
        </w:rPr>
        <w:t>B)penten</w:t>
      </w:r>
      <w:r w:rsidRPr="00CB0074">
        <w:rPr>
          <w:rFonts w:ascii="Times New Roman" w:hAnsi="Times New Roman"/>
          <w:color w:val="000000"/>
          <w:sz w:val="16"/>
          <w:szCs w:val="16"/>
          <w:lang w:val="uz-Latn-UZ"/>
        </w:rPr>
        <w:t xml:space="preserve">  C)propin  D)geksen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№20134415119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A)butan  B)penten  </w:t>
      </w:r>
      <w:r w:rsidRPr="00CB0074">
        <w:rPr>
          <w:rFonts w:ascii="Times New Roman" w:hAnsi="Times New Roman"/>
          <w:color w:val="000000"/>
          <w:sz w:val="16"/>
          <w:szCs w:val="16"/>
          <w:u w:val="single"/>
          <w:lang w:val="uz-Latn-UZ"/>
        </w:rPr>
        <w:t>C)propin</w:t>
      </w:r>
      <w:r w:rsidRPr="00CB0074">
        <w:rPr>
          <w:rFonts w:ascii="Times New Roman" w:hAnsi="Times New Roman"/>
          <w:color w:val="000000"/>
          <w:sz w:val="16"/>
          <w:szCs w:val="16"/>
          <w:lang w:val="uz-Latn-UZ"/>
        </w:rPr>
        <w:t xml:space="preserve">  D)geksen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№20134515119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Noma’lum uglevodorodni to’liq yoqish uchun uning gomologik qatorida o’zidan bitta avval turadigan huddi shunday miqdordagi uglevodorodni yoqishga sarflanadigan kislorodga nisbata№1 marta ko’p kislorod sarflansa, uglevodorodni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A)butan  B)penten  C)propin  </w:t>
      </w:r>
      <w:r w:rsidRPr="00CB0074">
        <w:rPr>
          <w:rFonts w:ascii="Times New Roman" w:hAnsi="Times New Roman"/>
          <w:color w:val="000000"/>
          <w:sz w:val="16"/>
          <w:szCs w:val="16"/>
          <w:u w:val="single"/>
          <w:lang w:val="uz-Latn-UZ"/>
        </w:rPr>
        <w:t>D)geksen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№20134615120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 asosli karbon kislotaning  kalsiyli tuzini piropiz qilib olingan siklik ketonni qaytarib sikloakan  olindi . Hosil bo’lgan sikloalkan tarkibidagi umumiy atomlar soni dastlabki tuz tarkibidagi  umumiy atomlarining 75% ni tashkil qilsa, siklo alkanni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A)siklopropan  </w:t>
      </w:r>
      <w:r w:rsidRPr="00CB0074">
        <w:rPr>
          <w:rFonts w:ascii="Times New Roman" w:hAnsi="Times New Roman"/>
          <w:color w:val="000000"/>
          <w:sz w:val="16"/>
          <w:szCs w:val="16"/>
          <w:u w:val="single"/>
          <w:lang w:val="uz-Latn-UZ"/>
        </w:rPr>
        <w:t>B)siklobutan</w:t>
      </w:r>
      <w:r w:rsidRPr="00CB0074">
        <w:rPr>
          <w:rFonts w:ascii="Times New Roman" w:hAnsi="Times New Roman"/>
          <w:color w:val="000000"/>
          <w:sz w:val="16"/>
          <w:szCs w:val="16"/>
          <w:lang w:val="uz-Latn-UZ"/>
        </w:rPr>
        <w:t xml:space="preserve">  C)siklopentan  D)siklogeksan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№20134715120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 asosli karbon kislotaning  kalsiyli tuzini piropiz qilib olingan siklik ketonni qaytarib sikloakan  olindi . Hosil bo’lgan sikloalkan tarkibidagi umumiy atomlar soni dastlabki tuz tarkibidagi vodorod atomlari sonidan 2 marta katta bo’lsa, siklo alkanni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A)siklopropan  </w:t>
      </w:r>
      <w:r w:rsidRPr="00CB0074">
        <w:rPr>
          <w:rFonts w:ascii="Times New Roman" w:hAnsi="Times New Roman"/>
          <w:color w:val="000000"/>
          <w:sz w:val="16"/>
          <w:szCs w:val="16"/>
          <w:u w:val="single"/>
          <w:lang w:val="uz-Latn-UZ"/>
        </w:rPr>
        <w:t>B)siklobutan</w:t>
      </w:r>
      <w:r w:rsidRPr="00CB0074">
        <w:rPr>
          <w:rFonts w:ascii="Times New Roman" w:hAnsi="Times New Roman"/>
          <w:color w:val="000000"/>
          <w:sz w:val="16"/>
          <w:szCs w:val="16"/>
          <w:lang w:val="uz-Latn-UZ"/>
        </w:rPr>
        <w:t xml:space="preserve">  C)siklopentan  D)siklogeksan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№20134815120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 asosli karbon kislotaning  kalsiyli tuzini piropiz qilib olingan siklik ketonni qaytarib sikloakan  olindi . Hosil bo’lgan sikloalkan tarkibidagi umumiy atomlar soni dastlabki tuz tarkibidagi  vodorod atomlari sonidan 2,25 marta katta bo’lsa, siklo alkanni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A)siklopropan</w:t>
      </w:r>
      <w:r w:rsidRPr="00CB0074">
        <w:rPr>
          <w:rFonts w:ascii="Times New Roman" w:hAnsi="Times New Roman"/>
          <w:color w:val="000000"/>
          <w:sz w:val="16"/>
          <w:szCs w:val="16"/>
          <w:lang w:val="uz-Latn-UZ"/>
        </w:rPr>
        <w:t xml:space="preserve">  B)siklobutan  C)siklopentan  D)siklogeksan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№20134915120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 asosli karbon kislotaning  kalsiyli tuzini piropiz qilib olingan siklik ketonni qaytarib sikloakan  olindi . Hosil bo’lgan sikloalkan tarkibidagi umumiy atomlar soni dastlabki tuz tarkibidagi  vodorod atomlari sonida№1,8 marta katta bo’sa, siklo alkanni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A)siklopropan  B)siklobutan  C)siklopentan  </w:t>
      </w:r>
      <w:r w:rsidRPr="00CB0074">
        <w:rPr>
          <w:rFonts w:ascii="Times New Roman" w:hAnsi="Times New Roman"/>
          <w:color w:val="000000"/>
          <w:sz w:val="16"/>
          <w:szCs w:val="16"/>
          <w:u w:val="single"/>
          <w:lang w:val="uz-Latn-UZ"/>
        </w:rPr>
        <w:t>D)siklogeksan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№20135015121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Fenol va noma’lum amindan iborat 15,95 g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198" type="#_x0000_t75" style="width:34.65pt;height:9.5pt" equationxml="&lt;">
            <v:imagedata r:id="rId438" o:title="" chromakey="white"/>
          </v:shape>
        </w:pict>
      </w:r>
      <w:r w:rsidR="00C3653F" w:rsidRPr="00B61005">
        <w:rPr>
          <w:rFonts w:ascii="Times New Roman" w:hAnsi="Times New Roman"/>
          <w:color w:val="000000"/>
          <w:sz w:val="16"/>
          <w:szCs w:val="16"/>
          <w:lang w:val="uz-Latn-UZ"/>
        </w:rPr>
        <w:fldChar w:fldCharType="separate"/>
      </w:r>
      <w:r w:rsidR="008D24E1">
        <w:pict>
          <v:shape id="_x0000_i3199" type="#_x0000_t75" style="width:34.65pt;height:9.5pt" equationxml="&lt;">
            <v:imagedata r:id="rId4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vodorod xlorid gazi bilan yoki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00"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separate"/>
      </w:r>
      <w:r w:rsidR="008D24E1">
        <w:pict>
          <v:shape id="_x0000_i3201"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15% li o’yuvchi natriy bilan reaksiyaga kirishaolishi ma’lum bo’lsa, noma’lum aminga mos keluvchi amin(lar)ni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1)vinildiallilamin;  2)o-tuludin   3)benzilamin;  4)metilfenilamin;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  B)1  C)2  </w:t>
      </w:r>
      <w:r w:rsidRPr="00CB0074">
        <w:rPr>
          <w:rFonts w:ascii="Times New Roman" w:hAnsi="Times New Roman"/>
          <w:color w:val="000000"/>
          <w:sz w:val="16"/>
          <w:szCs w:val="16"/>
          <w:u w:val="single"/>
          <w:lang w:val="uz-Latn-UZ"/>
        </w:rPr>
        <w:t>D)2,3,4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№20135015121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Fenol va noma’lum amindan iborat 15,95 g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02" type="#_x0000_t75" style="width:34.65pt;height:9.5pt" equationxml="&lt;">
            <v:imagedata r:id="rId438" o:title="" chromakey="white"/>
          </v:shape>
        </w:pict>
      </w:r>
      <w:r w:rsidR="00C3653F" w:rsidRPr="00B61005">
        <w:rPr>
          <w:rFonts w:ascii="Times New Roman" w:hAnsi="Times New Roman"/>
          <w:color w:val="000000"/>
          <w:sz w:val="16"/>
          <w:szCs w:val="16"/>
          <w:lang w:val="uz-Latn-UZ"/>
        </w:rPr>
        <w:fldChar w:fldCharType="separate"/>
      </w:r>
      <w:r w:rsidR="008D24E1">
        <w:pict>
          <v:shape id="_x0000_i3203" type="#_x0000_t75" style="width:34.65pt;height:9.5pt" equationxml="&lt;">
            <v:imagedata r:id="rId4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vodorod xlorid gazi bilan yoki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04"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separate"/>
      </w:r>
      <w:r w:rsidR="008D24E1">
        <w:pict>
          <v:shape id="_x0000_i3205"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15% li o’yuvchi natriy bilan reaksiyaga kirishaolishi ma’lum bo’lsa, noma’lum aminga mos keluvchi birlamchi amin(lar)ni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1)vinildiallilamin;  2)o-tuludin   3)benzilamin;  4)metilfenilamin;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B)1  </w:t>
      </w:r>
      <w:r w:rsidRPr="00CB0074">
        <w:rPr>
          <w:rFonts w:ascii="Times New Roman" w:hAnsi="Times New Roman"/>
          <w:color w:val="000000"/>
          <w:sz w:val="16"/>
          <w:szCs w:val="16"/>
          <w:u w:val="single"/>
          <w:lang w:val="uz-Latn-UZ"/>
        </w:rPr>
        <w:t>C)2,3</w:t>
      </w:r>
      <w:r w:rsidRPr="00CB0074">
        <w:rPr>
          <w:rFonts w:ascii="Times New Roman" w:hAnsi="Times New Roman"/>
          <w:color w:val="000000"/>
          <w:sz w:val="16"/>
          <w:szCs w:val="16"/>
          <w:lang w:val="uz-Latn-UZ"/>
        </w:rPr>
        <w:t xml:space="preserve">  D)3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№20135115121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Fenol va noma’lum amindan iborat 15,95 g aralashma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06" type="#_x0000_t75" style="width:34.65pt;height:9.5pt" equationxml="&lt;">
            <v:imagedata r:id="rId438" o:title="" chromakey="white"/>
          </v:shape>
        </w:pict>
      </w:r>
      <w:r w:rsidR="00C3653F" w:rsidRPr="00B61005">
        <w:rPr>
          <w:rFonts w:ascii="Times New Roman" w:hAnsi="Times New Roman"/>
          <w:color w:val="000000"/>
          <w:sz w:val="16"/>
          <w:szCs w:val="16"/>
          <w:lang w:val="uz-Latn-UZ"/>
        </w:rPr>
        <w:fldChar w:fldCharType="separate"/>
      </w:r>
      <w:r w:rsidR="008D24E1">
        <w:pict>
          <v:shape id="_x0000_i3207" type="#_x0000_t75" style="width:34.65pt;height:9.5pt" equationxml="&lt;">
            <v:imagedata r:id="rId43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vodorod xlorid gazi bilan yoki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08"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separate"/>
      </w:r>
      <w:r w:rsidR="008D24E1">
        <w:pict>
          <v:shape id="_x0000_i3209"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15% li o’yuvchi natriy bilan reaksiyaga kirishaolishi ma’lum bo’lsa, noma’lum aminga mos keluvchi ikkilamchi amin(lar)ni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1)disiklopentilamin;  2)o-tuludin   3)benzilamin;  4)metilfenilamin;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w:t>
      </w:r>
      <w:r w:rsidRPr="00CB0074">
        <w:rPr>
          <w:rFonts w:ascii="Times New Roman" w:hAnsi="Times New Roman"/>
          <w:color w:val="000000"/>
          <w:sz w:val="16"/>
          <w:szCs w:val="16"/>
          <w:lang w:val="uz-Latn-UZ"/>
        </w:rPr>
        <w:t xml:space="preserve">  B)1  C)2,4  D)3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№20135215121</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210" type="#_x0000_t75" style="width:8.85pt;height:9.5pt" equationxml="&lt;">
            <v:imagedata r:id="rId440" o:title="" chromakey="white"/>
          </v:shape>
        </w:pict>
      </w:r>
      <w:r w:rsidRPr="00B61005">
        <w:rPr>
          <w:rFonts w:ascii="Times New Roman" w:hAnsi="Times New Roman"/>
          <w:color w:val="000000"/>
          <w:sz w:val="16"/>
          <w:szCs w:val="16"/>
          <w:lang w:val="uz-Latn-UZ"/>
        </w:rPr>
        <w:fldChar w:fldCharType="separate"/>
      </w:r>
      <w:r w:rsidR="008D24E1">
        <w:pict>
          <v:shape id="_x0000_i3211" type="#_x0000_t75" style="width:8.85pt;height:9.5pt" equationxml="&lt;">
            <v:imagedata r:id="rId44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-krezol  va noma’lum amindan iborat  16,52 g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212" type="#_x0000_t75" style="width:34.65pt;height:9.5pt" equationxml="&lt;">
            <v:imagedata r:id="rId441" o:title="" chromakey="white"/>
          </v:shape>
        </w:pict>
      </w:r>
      <w:r w:rsidRPr="00B61005">
        <w:rPr>
          <w:rFonts w:ascii="Times New Roman" w:hAnsi="Times New Roman"/>
          <w:color w:val="000000"/>
          <w:sz w:val="16"/>
          <w:szCs w:val="16"/>
          <w:lang w:val="uz-Latn-UZ"/>
        </w:rPr>
        <w:fldChar w:fldCharType="separate"/>
      </w:r>
      <w:r w:rsidR="008D24E1">
        <w:pict>
          <v:shape id="_x0000_i3213" type="#_x0000_t75" style="width:34.65pt;height:9.5pt" equationxml="&lt;">
            <v:imagedata r:id="rId44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(n.sh) vodorod xlorid gazi bilan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214" type="#_x0000_t75" style="width:21.05pt;height:9.5pt" equationxml="&lt;">
            <v:imagedata r:id="rId442" o:title="" chromakey="white"/>
          </v:shape>
        </w:pict>
      </w:r>
      <w:r w:rsidRPr="00B61005">
        <w:rPr>
          <w:rFonts w:ascii="Times New Roman" w:hAnsi="Times New Roman"/>
          <w:color w:val="000000"/>
          <w:sz w:val="16"/>
          <w:szCs w:val="16"/>
          <w:lang w:val="uz-Latn-UZ"/>
        </w:rPr>
        <w:fldChar w:fldCharType="separate"/>
      </w:r>
      <w:r w:rsidR="008D24E1">
        <w:pict>
          <v:shape id="_x0000_i3215" type="#_x0000_t75" style="width:21.05pt;height:9.5pt" equationxml="&lt;">
            <v:imagedata r:id="rId4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10% li o’yuvchi kaliy bilan reaksiyaga kirishaolishi ma’lum bo’lsa, noma’lum aminga mos keluvchi ikkilamchi amin(lar)ni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1)siklopentilamin;  2)pipiridin;   3)etilallilamin;    4)etilpropilamin;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w:t>
      </w:r>
      <w:r w:rsidRPr="00CB0074">
        <w:rPr>
          <w:rFonts w:ascii="Times New Roman" w:hAnsi="Times New Roman"/>
          <w:color w:val="000000"/>
          <w:sz w:val="16"/>
          <w:szCs w:val="16"/>
          <w:lang w:val="uz-Latn-UZ"/>
        </w:rPr>
        <w:t xml:space="preserve">  B)1  C)4  D)2,3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№20135315121</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216" type="#_x0000_t75" style="width:8.85pt;height:9.5pt" equationxml="&lt;">
            <v:imagedata r:id="rId440" o:title="" chromakey="white"/>
          </v:shape>
        </w:pict>
      </w:r>
      <w:r w:rsidRPr="00B61005">
        <w:rPr>
          <w:rFonts w:ascii="Times New Roman" w:hAnsi="Times New Roman"/>
          <w:color w:val="000000"/>
          <w:sz w:val="16"/>
          <w:szCs w:val="16"/>
          <w:lang w:val="uz-Latn-UZ"/>
        </w:rPr>
        <w:fldChar w:fldCharType="separate"/>
      </w:r>
      <w:r w:rsidR="008D24E1">
        <w:pict>
          <v:shape id="_x0000_i3217" type="#_x0000_t75" style="width:8.85pt;height:9.5pt" equationxml="&lt;">
            <v:imagedata r:id="rId44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-krezol  va noma’lum amindan iborat  16,52 g aralashma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218" type="#_x0000_t75" style="width:34.65pt;height:9.5pt" equationxml="&lt;">
            <v:imagedata r:id="rId441" o:title="" chromakey="white"/>
          </v:shape>
        </w:pict>
      </w:r>
      <w:r w:rsidRPr="00B61005">
        <w:rPr>
          <w:rFonts w:ascii="Times New Roman" w:hAnsi="Times New Roman"/>
          <w:color w:val="000000"/>
          <w:sz w:val="16"/>
          <w:szCs w:val="16"/>
          <w:lang w:val="uz-Latn-UZ"/>
        </w:rPr>
        <w:fldChar w:fldCharType="separate"/>
      </w:r>
      <w:r w:rsidR="008D24E1">
        <w:pict>
          <v:shape id="_x0000_i3219" type="#_x0000_t75" style="width:34.65pt;height:9.5pt" equationxml="&lt;">
            <v:imagedata r:id="rId44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(n.sh) vodorod xlorid gazi bilan yoki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220" type="#_x0000_t75" style="width:21.05pt;height:9.5pt" equationxml="&lt;">
            <v:imagedata r:id="rId442" o:title="" chromakey="white"/>
          </v:shape>
        </w:pict>
      </w:r>
      <w:r w:rsidRPr="00B61005">
        <w:rPr>
          <w:rFonts w:ascii="Times New Roman" w:hAnsi="Times New Roman"/>
          <w:color w:val="000000"/>
          <w:sz w:val="16"/>
          <w:szCs w:val="16"/>
          <w:lang w:val="uz-Latn-UZ"/>
        </w:rPr>
        <w:fldChar w:fldCharType="separate"/>
      </w:r>
      <w:r w:rsidR="008D24E1">
        <w:pict>
          <v:shape id="_x0000_i3221" type="#_x0000_t75" style="width:21.05pt;height:9.5pt" equationxml="&lt;">
            <v:imagedata r:id="rId4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10% li o’yuvchi kaliy bilan reaksiyaga kirishaolishi ma’lum bo’lsa, noma’lum aminga mos keluvchi birlamchi  amin(lar)ni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1)siklopentilamin;  2)pipiridin;   3)etilallilamin;    4)etilpropilamin;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 xml:space="preserve"> B)1</w:t>
      </w:r>
      <w:r w:rsidRPr="00CB0074">
        <w:rPr>
          <w:rFonts w:ascii="Times New Roman" w:hAnsi="Times New Roman"/>
          <w:color w:val="000000"/>
          <w:sz w:val="16"/>
          <w:szCs w:val="16"/>
          <w:lang w:val="uz-Latn-UZ"/>
        </w:rPr>
        <w:t xml:space="preserve">  C)4  D)2,3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№20135415122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Divinilning 5,4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22" type="#_x0000_t75" style="width:46.2pt;height:10.2pt" equationxml="&lt;">
            <v:imagedata r:id="rId443" o:title="" chromakey="white"/>
          </v:shape>
        </w:pict>
      </w:r>
      <w:r w:rsidR="00C3653F" w:rsidRPr="00B61005">
        <w:rPr>
          <w:rFonts w:ascii="Times New Roman" w:hAnsi="Times New Roman"/>
          <w:color w:val="000000"/>
          <w:sz w:val="16"/>
          <w:szCs w:val="16"/>
          <w:lang w:val="uz-Latn-UZ"/>
        </w:rPr>
        <w:fldChar w:fldCharType="separate"/>
      </w:r>
      <w:r w:rsidR="008D24E1">
        <w:pict>
          <v:shape id="_x0000_i3223" type="#_x0000_t75" style="width:46.2pt;height:10.85pt" equationxml="&lt;">
            <v:imagedata r:id="rId44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A)200</w:t>
      </w:r>
      <w:r w:rsidRPr="00CB0074">
        <w:rPr>
          <w:rFonts w:ascii="Times New Roman" w:hAnsi="Times New Roman"/>
          <w:color w:val="000000"/>
          <w:sz w:val="16"/>
          <w:szCs w:val="16"/>
          <w:lang w:val="uz-Latn-UZ"/>
        </w:rPr>
        <w:t xml:space="preserve">  B)400  C)250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№20135515122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10,88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24"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25"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5,9%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A)200  B)400  </w:t>
      </w:r>
      <w:r w:rsidRPr="00CB0074">
        <w:rPr>
          <w:rFonts w:ascii="Times New Roman" w:hAnsi="Times New Roman"/>
          <w:color w:val="000000"/>
          <w:sz w:val="16"/>
          <w:szCs w:val="16"/>
          <w:u w:val="single"/>
          <w:lang w:val="uz-Latn-UZ"/>
        </w:rPr>
        <w:t xml:space="preserve">C)250 </w:t>
      </w:r>
      <w:r w:rsidRPr="00CB0074">
        <w:rPr>
          <w:rFonts w:ascii="Times New Roman" w:hAnsi="Times New Roman"/>
          <w:color w:val="000000"/>
          <w:sz w:val="16"/>
          <w:szCs w:val="16"/>
          <w:lang w:val="uz-Latn-UZ"/>
        </w:rPr>
        <w:t xml:space="preserve">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№20135615122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Divinilning 5,4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26" type="#_x0000_t75" style="width:46.2pt;height:10.2pt" equationxml="&lt;">
            <v:imagedata r:id="rId445" o:title="" chromakey="white"/>
          </v:shape>
        </w:pict>
      </w:r>
      <w:r w:rsidR="00C3653F" w:rsidRPr="00B61005">
        <w:rPr>
          <w:rFonts w:ascii="Times New Roman" w:hAnsi="Times New Roman"/>
          <w:color w:val="000000"/>
          <w:sz w:val="16"/>
          <w:szCs w:val="16"/>
          <w:lang w:val="uz-Latn-UZ"/>
        </w:rPr>
        <w:fldChar w:fldCharType="separate"/>
      </w:r>
      <w:r w:rsidR="008D24E1">
        <w:pict>
          <v:shape id="_x0000_i3227" type="#_x0000_t75" style="width:46.2pt;height:10.85pt" equationxml="&lt;">
            <v:imagedata r:id="rId4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3,2%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A)200  B)400  </w:t>
      </w:r>
      <w:r w:rsidRPr="00CB0074">
        <w:rPr>
          <w:rFonts w:ascii="Times New Roman" w:hAnsi="Times New Roman"/>
          <w:color w:val="000000"/>
          <w:sz w:val="16"/>
          <w:szCs w:val="16"/>
          <w:u w:val="single"/>
          <w:lang w:val="uz-Latn-UZ"/>
        </w:rPr>
        <w:t>C)250</w:t>
      </w:r>
      <w:r w:rsidRPr="00CB0074">
        <w:rPr>
          <w:rFonts w:ascii="Times New Roman" w:hAnsi="Times New Roman"/>
          <w:color w:val="000000"/>
          <w:sz w:val="16"/>
          <w:szCs w:val="16"/>
          <w:lang w:val="uz-Latn-UZ"/>
        </w:rPr>
        <w:t xml:space="preserve">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№20135715122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28" type="#_x0000_t75" style="width:46.2pt;height:10.2pt" equationxml="&lt;">
            <v:imagedata r:id="rId446" o:title="" chromakey="white"/>
          </v:shape>
        </w:pict>
      </w:r>
      <w:r w:rsidR="00C3653F" w:rsidRPr="00B61005">
        <w:rPr>
          <w:rFonts w:ascii="Times New Roman" w:hAnsi="Times New Roman"/>
          <w:color w:val="000000"/>
          <w:sz w:val="16"/>
          <w:szCs w:val="16"/>
          <w:lang w:val="uz-Latn-UZ"/>
        </w:rPr>
        <w:fldChar w:fldCharType="separate"/>
      </w:r>
      <w:r w:rsidR="008D24E1">
        <w:pict>
          <v:shape id="_x0000_i3229" type="#_x0000_t75" style="width:46.2pt;height:10.85pt" equationxml="&lt;">
            <v:imagedata r:id="rId4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2,4%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A)200</w:t>
      </w:r>
      <w:r w:rsidRPr="00CB0074">
        <w:rPr>
          <w:rFonts w:ascii="Times New Roman" w:hAnsi="Times New Roman"/>
          <w:color w:val="000000"/>
          <w:sz w:val="16"/>
          <w:szCs w:val="16"/>
          <w:lang w:val="uz-Latn-UZ"/>
        </w:rPr>
        <w:t xml:space="preserve">  B)400  C)250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№20135815122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Divinilning 5,4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30"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31"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3,5%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A)200  B)400  </w:t>
      </w:r>
      <w:r w:rsidRPr="00CB0074">
        <w:rPr>
          <w:rFonts w:ascii="Times New Roman" w:hAnsi="Times New Roman"/>
          <w:color w:val="000000"/>
          <w:sz w:val="16"/>
          <w:szCs w:val="16"/>
          <w:u w:val="single"/>
          <w:lang w:val="uz-Latn-UZ"/>
        </w:rPr>
        <w:t>C)250</w:t>
      </w:r>
      <w:r w:rsidRPr="00CB0074">
        <w:rPr>
          <w:rFonts w:ascii="Times New Roman" w:hAnsi="Times New Roman"/>
          <w:color w:val="000000"/>
          <w:sz w:val="16"/>
          <w:szCs w:val="16"/>
          <w:lang w:val="uz-Latn-UZ"/>
        </w:rPr>
        <w:t xml:space="preserve">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№20135915122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10,88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32"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33"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5,9% li bromli suvni rangsizlantirsa, hosil bo’lgan polimering 4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A)500  B)498  </w:t>
      </w:r>
      <w:r w:rsidRPr="00CB0074">
        <w:rPr>
          <w:rFonts w:ascii="Times New Roman" w:hAnsi="Times New Roman"/>
          <w:color w:val="000000"/>
          <w:sz w:val="16"/>
          <w:szCs w:val="16"/>
          <w:u w:val="single"/>
          <w:lang w:val="uz-Latn-UZ"/>
        </w:rPr>
        <w:t xml:space="preserve">C)1245 </w:t>
      </w:r>
      <w:r w:rsidRPr="00CB0074">
        <w:rPr>
          <w:rFonts w:ascii="Times New Roman" w:hAnsi="Times New Roman"/>
          <w:color w:val="000000"/>
          <w:sz w:val="16"/>
          <w:szCs w:val="16"/>
          <w:lang w:val="uz-Latn-UZ"/>
        </w:rPr>
        <w:t xml:space="preserve"> D)624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№20136015122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№20136115122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34" type="#_x0000_t75" style="width:46.2pt;height:10.2pt" equationxml="&lt;">
            <v:imagedata r:id="rId445" o:title="" chromakey="white"/>
          </v:shape>
        </w:pict>
      </w:r>
      <w:r w:rsidR="00C3653F" w:rsidRPr="00B61005">
        <w:rPr>
          <w:rFonts w:ascii="Times New Roman" w:hAnsi="Times New Roman"/>
          <w:color w:val="000000"/>
          <w:sz w:val="16"/>
          <w:szCs w:val="16"/>
          <w:lang w:val="uz-Latn-UZ"/>
        </w:rPr>
        <w:fldChar w:fldCharType="separate"/>
      </w:r>
      <w:r w:rsidR="008D24E1">
        <w:pict>
          <v:shape id="_x0000_i3235" type="#_x0000_t75" style="width:46.2pt;height:10.85pt" equationxml="&lt;">
            <v:imagedata r:id="rId4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3,2% li bromli suvni rangsizlantirsa, hosil bo’lgan polimering 4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A)500  B)498  </w:t>
      </w:r>
      <w:r w:rsidRPr="00CB0074">
        <w:rPr>
          <w:rFonts w:ascii="Times New Roman" w:hAnsi="Times New Roman"/>
          <w:color w:val="000000"/>
          <w:sz w:val="16"/>
          <w:szCs w:val="16"/>
          <w:u w:val="single"/>
          <w:lang w:val="uz-Latn-UZ"/>
        </w:rPr>
        <w:t xml:space="preserve">C)1245 </w:t>
      </w:r>
      <w:r w:rsidRPr="00CB0074">
        <w:rPr>
          <w:rFonts w:ascii="Times New Roman" w:hAnsi="Times New Roman"/>
          <w:color w:val="000000"/>
          <w:sz w:val="16"/>
          <w:szCs w:val="16"/>
          <w:lang w:val="uz-Latn-UZ"/>
        </w:rPr>
        <w:t xml:space="preserve"> D)624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№20136215122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36" type="#_x0000_t75" style="width:46.2pt;height:10.2pt" equationxml="&lt;">
            <v:imagedata r:id="rId446" o:title="" chromakey="white"/>
          </v:shape>
        </w:pict>
      </w:r>
      <w:r w:rsidR="00C3653F" w:rsidRPr="00B61005">
        <w:rPr>
          <w:rFonts w:ascii="Times New Roman" w:hAnsi="Times New Roman"/>
          <w:color w:val="000000"/>
          <w:sz w:val="16"/>
          <w:szCs w:val="16"/>
          <w:lang w:val="uz-Latn-UZ"/>
        </w:rPr>
        <w:fldChar w:fldCharType="separate"/>
      </w:r>
      <w:r w:rsidR="008D24E1">
        <w:pict>
          <v:shape id="_x0000_i3237" type="#_x0000_t75" style="width:46.2pt;height:10.85pt" equationxml="&lt;">
            <v:imagedata r:id="rId4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2,4% li bromli suvni rangsizlantirsa, hosil bo’lgan polimering 8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A)800  B)796  </w:t>
      </w:r>
      <w:r w:rsidRPr="00CB0074">
        <w:rPr>
          <w:rFonts w:ascii="Times New Roman" w:hAnsi="Times New Roman"/>
          <w:color w:val="000000"/>
          <w:sz w:val="16"/>
          <w:szCs w:val="16"/>
          <w:u w:val="single"/>
          <w:lang w:val="uz-Latn-UZ"/>
        </w:rPr>
        <w:t xml:space="preserve">C)995 </w:t>
      </w:r>
      <w:r w:rsidRPr="00CB0074">
        <w:rPr>
          <w:rFonts w:ascii="Times New Roman" w:hAnsi="Times New Roman"/>
          <w:color w:val="000000"/>
          <w:sz w:val="16"/>
          <w:szCs w:val="16"/>
          <w:lang w:val="uz-Latn-UZ"/>
        </w:rPr>
        <w:t xml:space="preserve"> D)499</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№20136315122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38"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39"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3,5% li bromli suvni rangsizlantirsa, hosil bo’lgan polimering 4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A)500  B)498  </w:t>
      </w:r>
      <w:r w:rsidRPr="00CB0074">
        <w:rPr>
          <w:rFonts w:ascii="Times New Roman" w:hAnsi="Times New Roman"/>
          <w:color w:val="000000"/>
          <w:sz w:val="16"/>
          <w:szCs w:val="16"/>
          <w:u w:val="single"/>
          <w:lang w:val="uz-Latn-UZ"/>
        </w:rPr>
        <w:t xml:space="preserve">C)1245 </w:t>
      </w:r>
      <w:r w:rsidRPr="00CB0074">
        <w:rPr>
          <w:rFonts w:ascii="Times New Roman" w:hAnsi="Times New Roman"/>
          <w:color w:val="000000"/>
          <w:sz w:val="16"/>
          <w:szCs w:val="16"/>
          <w:lang w:val="uz-Latn-UZ"/>
        </w:rPr>
        <w:t xml:space="preserve"> D)624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№20136415123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40"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separate"/>
      </w:r>
      <w:r w:rsidR="008D24E1">
        <w:pict>
          <v:shape id="_x0000_i3241"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42" type="#_x0000_t75" style="width:21.75pt;height:9.5pt" equationxml="&lt;">
            <v:imagedata r:id="rId448" o:title="" chromakey="white"/>
          </v:shape>
        </w:pict>
      </w:r>
      <w:r w:rsidR="00C3653F" w:rsidRPr="00B61005">
        <w:rPr>
          <w:rFonts w:ascii="Times New Roman" w:hAnsi="Times New Roman"/>
          <w:color w:val="000000"/>
          <w:sz w:val="16"/>
          <w:szCs w:val="16"/>
          <w:lang w:val="uz-Latn-UZ"/>
        </w:rPr>
        <w:fldChar w:fldCharType="separate"/>
      </w:r>
      <w:r w:rsidR="008D24E1">
        <w:pict>
          <v:shape id="_x0000_i3243" type="#_x0000_t75" style="width:21.75pt;height:9.5pt" equationxml="&lt;">
            <v:imagedata r:id="rId4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ketonga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44"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245"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46" type="#_x0000_t75" style="width:50.95pt;height:10.2pt" equationxml="&lt;">
            <v:imagedata r:id="rId449" o:title="" chromakey="white"/>
          </v:shape>
        </w:pict>
      </w:r>
      <w:r w:rsidR="00C3653F" w:rsidRPr="00B61005">
        <w:rPr>
          <w:rFonts w:ascii="Times New Roman" w:hAnsi="Times New Roman"/>
          <w:color w:val="000000"/>
          <w:sz w:val="16"/>
          <w:szCs w:val="16"/>
          <w:lang w:val="uz-Latn-UZ"/>
        </w:rPr>
        <w:fldChar w:fldCharType="separate"/>
      </w:r>
      <w:r w:rsidR="008D24E1">
        <w:pict>
          <v:shape id="_x0000_i3247" type="#_x0000_t75" style="width:50.95pt;height:10.85pt" equationxml="&lt;">
            <v:imagedata r:id="rId4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bo’lga№1</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48" type="#_x0000_t75" style="width:21.75pt;height:9.5pt" equationxml="&lt;">
            <v:imagedata r:id="rId450" o:title="" chromakey="white"/>
          </v:shape>
        </w:pict>
      </w:r>
      <w:r w:rsidR="00C3653F" w:rsidRPr="00B61005">
        <w:rPr>
          <w:rFonts w:ascii="Times New Roman" w:hAnsi="Times New Roman"/>
          <w:color w:val="000000"/>
          <w:sz w:val="16"/>
          <w:szCs w:val="16"/>
          <w:lang w:val="uz-Latn-UZ"/>
        </w:rPr>
        <w:fldChar w:fldCharType="separate"/>
      </w:r>
      <w:r w:rsidR="008D24E1">
        <w:pict>
          <v:shape id="_x0000_i3249" type="#_x0000_t75" style="width:21.75pt;height:9.5pt" equationxml="&lt;">
            <v:imagedata r:id="rId45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bo’lsa dastlabki ketonni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A)metiletil keton</w:t>
      </w:r>
      <w:r w:rsidRPr="00CB0074">
        <w:rPr>
          <w:rFonts w:ascii="Times New Roman" w:hAnsi="Times New Roman"/>
          <w:color w:val="000000"/>
          <w:sz w:val="16"/>
          <w:szCs w:val="16"/>
          <w:lang w:val="uz-Latn-UZ"/>
        </w:rPr>
        <w:t xml:space="preserve">  B)etilpropil keton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C)izopropilbutil keton   D)butilpentilketon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№20136515123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50"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separate"/>
      </w:r>
      <w:r w:rsidR="008D24E1">
        <w:pict>
          <v:shape id="_x0000_i3251"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52" type="#_x0000_t75" style="width:21.75pt;height:9.5pt" equationxml="&lt;">
            <v:imagedata r:id="rId451" o:title="" chromakey="white"/>
          </v:shape>
        </w:pict>
      </w:r>
      <w:r w:rsidR="00C3653F" w:rsidRPr="00B61005">
        <w:rPr>
          <w:rFonts w:ascii="Times New Roman" w:hAnsi="Times New Roman"/>
          <w:color w:val="000000"/>
          <w:sz w:val="16"/>
          <w:szCs w:val="16"/>
          <w:lang w:val="uz-Latn-UZ"/>
        </w:rPr>
        <w:fldChar w:fldCharType="separate"/>
      </w:r>
      <w:r w:rsidR="008D24E1">
        <w:pict>
          <v:shape id="_x0000_i3253" type="#_x0000_t75" style="width:21.75pt;height:9.5pt" equationxml="&lt;">
            <v:imagedata r:id="rId45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ketonga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54"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255"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56" type="#_x0000_t75" style="width:50.95pt;height:10.2pt" equationxml="&lt;">
            <v:imagedata r:id="rId452" o:title="" chromakey="white"/>
          </v:shape>
        </w:pict>
      </w:r>
      <w:r w:rsidR="00C3653F" w:rsidRPr="00B61005">
        <w:rPr>
          <w:rFonts w:ascii="Times New Roman" w:hAnsi="Times New Roman"/>
          <w:color w:val="000000"/>
          <w:sz w:val="16"/>
          <w:szCs w:val="16"/>
          <w:lang w:val="uz-Latn-UZ"/>
        </w:rPr>
        <w:fldChar w:fldCharType="separate"/>
      </w:r>
      <w:r w:rsidR="008D24E1">
        <w:pict>
          <v:shape id="_x0000_i3257" type="#_x0000_t75" style="width:50.95pt;height:10.85pt" equationxml="&lt;">
            <v:imagedata r:id="rId4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58" type="#_x0000_t75" style="width:27.85pt;height:9.5pt" equationxml="&lt;">
            <v:imagedata r:id="rId453" o:title="" chromakey="white"/>
          </v:shape>
        </w:pict>
      </w:r>
      <w:r w:rsidR="00C3653F" w:rsidRPr="00B61005">
        <w:rPr>
          <w:rFonts w:ascii="Times New Roman" w:hAnsi="Times New Roman"/>
          <w:color w:val="000000"/>
          <w:sz w:val="16"/>
          <w:szCs w:val="16"/>
          <w:lang w:val="uz-Latn-UZ"/>
        </w:rPr>
        <w:fldChar w:fldCharType="separate"/>
      </w:r>
      <w:r w:rsidR="008D24E1">
        <w:pict>
          <v:shape id="_x0000_i3259" type="#_x0000_t75" style="width:27.85pt;height:9.5pt" equationxml="&lt;">
            <v:imagedata r:id="rId4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bo’lsa dastlabki ketonni aniqlang.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A)metiletil keton  </w:t>
      </w:r>
      <w:r w:rsidRPr="00CB0074">
        <w:rPr>
          <w:rFonts w:ascii="Times New Roman" w:hAnsi="Times New Roman"/>
          <w:color w:val="000000"/>
          <w:sz w:val="16"/>
          <w:szCs w:val="16"/>
          <w:u w:val="single"/>
          <w:lang w:val="uz-Latn-UZ"/>
        </w:rPr>
        <w:t xml:space="preserve">B)etilpropil keton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C)izopropilbutil keton   D)butilpentilketon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№20136615123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60"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separate"/>
      </w:r>
      <w:r w:rsidR="008D24E1">
        <w:pict>
          <v:shape id="_x0000_i3261"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62" type="#_x0000_t75" style="width:26.5pt;height:9.5pt" equationxml="&lt;">
            <v:imagedata r:id="rId454" o:title="" chromakey="white"/>
          </v:shape>
        </w:pict>
      </w:r>
      <w:r w:rsidR="00C3653F" w:rsidRPr="00B61005">
        <w:rPr>
          <w:rFonts w:ascii="Times New Roman" w:hAnsi="Times New Roman"/>
          <w:color w:val="000000"/>
          <w:sz w:val="16"/>
          <w:szCs w:val="16"/>
          <w:lang w:val="uz-Latn-UZ"/>
        </w:rPr>
        <w:fldChar w:fldCharType="separate"/>
      </w:r>
      <w:r w:rsidR="008D24E1">
        <w:pict>
          <v:shape id="_x0000_i3263" type="#_x0000_t75" style="width:26.5pt;height:9.5pt" equationxml="&lt;">
            <v:imagedata r:id="rId45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ketonga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64"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265"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66" type="#_x0000_t75" style="width:52.3pt;height:10.2pt" equationxml="&lt;">
            <v:imagedata r:id="rId455" o:title="" chromakey="white"/>
          </v:shape>
        </w:pict>
      </w:r>
      <w:r w:rsidR="00C3653F" w:rsidRPr="00B61005">
        <w:rPr>
          <w:rFonts w:ascii="Times New Roman" w:hAnsi="Times New Roman"/>
          <w:color w:val="000000"/>
          <w:sz w:val="16"/>
          <w:szCs w:val="16"/>
          <w:lang w:val="uz-Latn-UZ"/>
        </w:rPr>
        <w:fldChar w:fldCharType="separate"/>
      </w:r>
      <w:r w:rsidR="008D24E1">
        <w:pict>
          <v:shape id="_x0000_i3267" type="#_x0000_t75" style="width:52.3pt;height:10.85pt" equationxml="&lt;">
            <v:imagedata r:id="rId45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68" type="#_x0000_t75" style="width:27.85pt;height:9.5pt" equationxml="&lt;">
            <v:imagedata r:id="rId456" o:title="" chromakey="white"/>
          </v:shape>
        </w:pict>
      </w:r>
      <w:r w:rsidR="00C3653F" w:rsidRPr="00B61005">
        <w:rPr>
          <w:rFonts w:ascii="Times New Roman" w:hAnsi="Times New Roman"/>
          <w:color w:val="000000"/>
          <w:sz w:val="16"/>
          <w:szCs w:val="16"/>
          <w:lang w:val="uz-Latn-UZ"/>
        </w:rPr>
        <w:fldChar w:fldCharType="separate"/>
      </w:r>
      <w:r w:rsidR="008D24E1">
        <w:pict>
          <v:shape id="_x0000_i3269" type="#_x0000_t75" style="width:27.85pt;height:9.5pt" equationxml="&lt;">
            <v:imagedata r:id="rId45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bo’lsa dastlabki ketonni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A)metiletil keton  B)etilpropil keton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C)izopropilbutil keton  </w:t>
      </w:r>
      <w:r w:rsidRPr="00CB0074">
        <w:rPr>
          <w:rFonts w:ascii="Times New Roman" w:hAnsi="Times New Roman"/>
          <w:color w:val="000000"/>
          <w:sz w:val="16"/>
          <w:szCs w:val="16"/>
          <w:lang w:val="uz-Latn-UZ"/>
        </w:rPr>
        <w:t xml:space="preserve"> D)butilpentilketon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№20136715123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70"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separate"/>
      </w:r>
      <w:r w:rsidR="008D24E1">
        <w:pict>
          <v:shape id="_x0000_i3271" type="#_x0000_t75" style="width:23.75pt;height:11.55pt" equationxml="&lt;">
            <v:imagedata r:id="rId4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72" type="#_x0000_t75" style="width:26.5pt;height:9.5pt" equationxml="&lt;">
            <v:imagedata r:id="rId457" o:title="" chromakey="white"/>
          </v:shape>
        </w:pict>
      </w:r>
      <w:r w:rsidR="00C3653F" w:rsidRPr="00B61005">
        <w:rPr>
          <w:rFonts w:ascii="Times New Roman" w:hAnsi="Times New Roman"/>
          <w:color w:val="000000"/>
          <w:sz w:val="16"/>
          <w:szCs w:val="16"/>
          <w:lang w:val="uz-Latn-UZ"/>
        </w:rPr>
        <w:fldChar w:fldCharType="separate"/>
      </w:r>
      <w:r w:rsidR="008D24E1">
        <w:pict>
          <v:shape id="_x0000_i3273" type="#_x0000_t75" style="width:26.5pt;height:9.5pt" equationxml="&lt;">
            <v:imagedata r:id="rId4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ketonga mo’l miqdorda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74"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separate"/>
      </w:r>
      <w:r w:rsidR="008D24E1">
        <w:pict>
          <v:shape id="_x0000_i3275" type="#_x0000_t75" style="width:30.55pt;height:9.5pt" equationxml="&lt;">
            <v:imagedata r:id="rId3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tarkibli griniyar qo’shildi. Hosil bo’lgan modda gidrolizidan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76" type="#_x0000_t75" style="width:50.95pt;height:10.2pt" equationxml="&lt;">
            <v:imagedata r:id="rId452" o:title="" chromakey="white"/>
          </v:shape>
        </w:pict>
      </w:r>
      <w:r w:rsidR="00C3653F" w:rsidRPr="00B61005">
        <w:rPr>
          <w:rFonts w:ascii="Times New Roman" w:hAnsi="Times New Roman"/>
          <w:color w:val="000000"/>
          <w:sz w:val="16"/>
          <w:szCs w:val="16"/>
          <w:lang w:val="uz-Latn-UZ"/>
        </w:rPr>
        <w:fldChar w:fldCharType="separate"/>
      </w:r>
      <w:r w:rsidR="008D24E1">
        <w:pict>
          <v:shape id="_x0000_i3277" type="#_x0000_t75" style="width:50.95pt;height:10.85pt" equationxml="&lt;">
            <v:imagedata r:id="rId45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atom bo’lgan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78" type="#_x0000_t75" style="width:26.5pt;height:9.5pt" equationxml="&lt;">
            <v:imagedata r:id="rId458" o:title="" chromakey="white"/>
          </v:shape>
        </w:pict>
      </w:r>
      <w:r w:rsidR="00C3653F" w:rsidRPr="00B61005">
        <w:rPr>
          <w:rFonts w:ascii="Times New Roman" w:hAnsi="Times New Roman"/>
          <w:color w:val="000000"/>
          <w:sz w:val="16"/>
          <w:szCs w:val="16"/>
          <w:lang w:val="uz-Latn-UZ"/>
        </w:rPr>
        <w:fldChar w:fldCharType="separate"/>
      </w:r>
      <w:r w:rsidR="008D24E1">
        <w:pict>
          <v:shape id="_x0000_i3279" type="#_x0000_t75" style="width:26.5pt;height:9.5pt" equationxml="&lt;">
            <v:imagedata r:id="rId45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organik modda olingan bo’lsa dastlabki ketonni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A)metiletil keton  B)etilpropil keton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C)izopropilbutil keton   </w:t>
      </w:r>
      <w:r w:rsidRPr="00CB0074">
        <w:rPr>
          <w:rFonts w:ascii="Times New Roman" w:hAnsi="Times New Roman"/>
          <w:color w:val="000000"/>
          <w:sz w:val="16"/>
          <w:szCs w:val="16"/>
          <w:u w:val="single"/>
          <w:lang w:val="uz-Latn-UZ"/>
        </w:rPr>
        <w:t>D)butilpentilketon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Divinilning 5,4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80" type="#_x0000_t75" style="width:46.2pt;height:10.2pt" equationxml="&lt;">
            <v:imagedata r:id="rId443" o:title="" chromakey="white"/>
          </v:shape>
        </w:pict>
      </w:r>
      <w:r w:rsidR="00C3653F" w:rsidRPr="00B61005">
        <w:rPr>
          <w:rFonts w:ascii="Times New Roman" w:hAnsi="Times New Roman"/>
          <w:color w:val="000000"/>
          <w:sz w:val="16"/>
          <w:szCs w:val="16"/>
          <w:lang w:val="uz-Latn-UZ"/>
        </w:rPr>
        <w:fldChar w:fldCharType="separate"/>
      </w:r>
      <w:r w:rsidR="008D24E1">
        <w:pict>
          <v:shape id="_x0000_i3281" type="#_x0000_t75" style="width:46.2pt;height:10.85pt" equationxml="&lt;">
            <v:imagedata r:id="rId44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A)200</w:t>
      </w:r>
      <w:r w:rsidRPr="00CB0074">
        <w:rPr>
          <w:rFonts w:ascii="Times New Roman" w:hAnsi="Times New Roman"/>
          <w:color w:val="000000"/>
          <w:sz w:val="16"/>
          <w:szCs w:val="16"/>
          <w:lang w:val="uz-Latn-UZ"/>
        </w:rPr>
        <w:t xml:space="preserve">  B)400  C)250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№20135515122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10,88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82"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83"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5,9%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A)200  B)400  </w:t>
      </w:r>
      <w:r w:rsidRPr="00CB0074">
        <w:rPr>
          <w:rFonts w:ascii="Times New Roman" w:hAnsi="Times New Roman"/>
          <w:color w:val="000000"/>
          <w:sz w:val="16"/>
          <w:szCs w:val="16"/>
          <w:u w:val="single"/>
          <w:lang w:val="uz-Latn-UZ"/>
        </w:rPr>
        <w:t xml:space="preserve">C)250 </w:t>
      </w:r>
      <w:r w:rsidRPr="00CB0074">
        <w:rPr>
          <w:rFonts w:ascii="Times New Roman" w:hAnsi="Times New Roman"/>
          <w:color w:val="000000"/>
          <w:sz w:val="16"/>
          <w:szCs w:val="16"/>
          <w:lang w:val="uz-Latn-UZ"/>
        </w:rPr>
        <w:t xml:space="preserve">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№20135615122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Divinilning 5,4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84" type="#_x0000_t75" style="width:46.2pt;height:10.2pt" equationxml="&lt;">
            <v:imagedata r:id="rId445" o:title="" chromakey="white"/>
          </v:shape>
        </w:pict>
      </w:r>
      <w:r w:rsidR="00C3653F" w:rsidRPr="00B61005">
        <w:rPr>
          <w:rFonts w:ascii="Times New Roman" w:hAnsi="Times New Roman"/>
          <w:color w:val="000000"/>
          <w:sz w:val="16"/>
          <w:szCs w:val="16"/>
          <w:lang w:val="uz-Latn-UZ"/>
        </w:rPr>
        <w:fldChar w:fldCharType="separate"/>
      </w:r>
      <w:r w:rsidR="008D24E1">
        <w:pict>
          <v:shape id="_x0000_i3285" type="#_x0000_t75" style="width:46.2pt;height:10.85pt" equationxml="&lt;">
            <v:imagedata r:id="rId4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3,2%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A)200  B)400  </w:t>
      </w:r>
      <w:r w:rsidRPr="00CB0074">
        <w:rPr>
          <w:rFonts w:ascii="Times New Roman" w:hAnsi="Times New Roman"/>
          <w:color w:val="000000"/>
          <w:sz w:val="16"/>
          <w:szCs w:val="16"/>
          <w:u w:val="single"/>
          <w:lang w:val="uz-Latn-UZ"/>
        </w:rPr>
        <w:t>C)250</w:t>
      </w:r>
      <w:r w:rsidRPr="00CB0074">
        <w:rPr>
          <w:rFonts w:ascii="Times New Roman" w:hAnsi="Times New Roman"/>
          <w:color w:val="000000"/>
          <w:sz w:val="16"/>
          <w:szCs w:val="16"/>
          <w:lang w:val="uz-Latn-UZ"/>
        </w:rPr>
        <w:t xml:space="preserve">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№20135715122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86" type="#_x0000_t75" style="width:46.2pt;height:10.2pt" equationxml="&lt;">
            <v:imagedata r:id="rId446" o:title="" chromakey="white"/>
          </v:shape>
        </w:pict>
      </w:r>
      <w:r w:rsidR="00C3653F" w:rsidRPr="00B61005">
        <w:rPr>
          <w:rFonts w:ascii="Times New Roman" w:hAnsi="Times New Roman"/>
          <w:color w:val="000000"/>
          <w:sz w:val="16"/>
          <w:szCs w:val="16"/>
          <w:lang w:val="uz-Latn-UZ"/>
        </w:rPr>
        <w:fldChar w:fldCharType="separate"/>
      </w:r>
      <w:r w:rsidR="008D24E1">
        <w:pict>
          <v:shape id="_x0000_i3287" type="#_x0000_t75" style="width:46.2pt;height:10.85pt" equationxml="&lt;">
            <v:imagedata r:id="rId4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2,4%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A)200</w:t>
      </w:r>
      <w:r w:rsidRPr="00CB0074">
        <w:rPr>
          <w:rFonts w:ascii="Times New Roman" w:hAnsi="Times New Roman"/>
          <w:color w:val="000000"/>
          <w:sz w:val="16"/>
          <w:szCs w:val="16"/>
          <w:lang w:val="uz-Latn-UZ"/>
        </w:rPr>
        <w:t xml:space="preserve">  B)400  C)250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№20135815122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Divinilning 5,4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88"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89"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3,5% li bromli suvni rangsizlantirsa, polimerlanish darjasini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A)200  B)400  </w:t>
      </w:r>
      <w:r w:rsidRPr="00CB0074">
        <w:rPr>
          <w:rFonts w:ascii="Times New Roman" w:hAnsi="Times New Roman"/>
          <w:color w:val="000000"/>
          <w:sz w:val="16"/>
          <w:szCs w:val="16"/>
          <w:u w:val="single"/>
          <w:lang w:val="uz-Latn-UZ"/>
        </w:rPr>
        <w:t>C)250</w:t>
      </w:r>
      <w:r w:rsidRPr="00CB0074">
        <w:rPr>
          <w:rFonts w:ascii="Times New Roman" w:hAnsi="Times New Roman"/>
          <w:color w:val="000000"/>
          <w:sz w:val="16"/>
          <w:szCs w:val="16"/>
          <w:lang w:val="uz-Latn-UZ"/>
        </w:rPr>
        <w:t xml:space="preserve">  D)625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№20135915122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10,88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90"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91"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5,9% li bromli suvni rangsizlantirsa, hosil bo’lgan polimering 5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A)500  B)498  </w:t>
      </w:r>
      <w:r w:rsidRPr="00CB0074">
        <w:rPr>
          <w:rFonts w:ascii="Times New Roman" w:hAnsi="Times New Roman"/>
          <w:color w:val="000000"/>
          <w:sz w:val="16"/>
          <w:szCs w:val="16"/>
          <w:u w:val="single"/>
          <w:lang w:val="uz-Latn-UZ"/>
        </w:rPr>
        <w:t xml:space="preserve">C)1245 </w:t>
      </w:r>
      <w:r w:rsidRPr="00CB0074">
        <w:rPr>
          <w:rFonts w:ascii="Times New Roman" w:hAnsi="Times New Roman"/>
          <w:color w:val="000000"/>
          <w:sz w:val="16"/>
          <w:szCs w:val="16"/>
          <w:lang w:val="uz-Latn-UZ"/>
        </w:rPr>
        <w:t xml:space="preserve"> D)624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№20136115122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92" type="#_x0000_t75" style="width:46.2pt;height:10.2pt" equationxml="&lt;">
            <v:imagedata r:id="rId445" o:title="" chromakey="white"/>
          </v:shape>
        </w:pict>
      </w:r>
      <w:r w:rsidR="00C3653F" w:rsidRPr="00B61005">
        <w:rPr>
          <w:rFonts w:ascii="Times New Roman" w:hAnsi="Times New Roman"/>
          <w:color w:val="000000"/>
          <w:sz w:val="16"/>
          <w:szCs w:val="16"/>
          <w:lang w:val="uz-Latn-UZ"/>
        </w:rPr>
        <w:fldChar w:fldCharType="separate"/>
      </w:r>
      <w:r w:rsidR="008D24E1">
        <w:pict>
          <v:shape id="_x0000_i3293" type="#_x0000_t75" style="width:46.2pt;height:10.85pt" equationxml="&lt;">
            <v:imagedata r:id="rId4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3,2% li bromli suvni rangsizlantirsa, hosil bo’lgan polimering 5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A)500  B)498  </w:t>
      </w:r>
      <w:r w:rsidRPr="00CB0074">
        <w:rPr>
          <w:rFonts w:ascii="Times New Roman" w:hAnsi="Times New Roman"/>
          <w:color w:val="000000"/>
          <w:sz w:val="16"/>
          <w:szCs w:val="16"/>
          <w:u w:val="single"/>
          <w:lang w:val="uz-Latn-UZ"/>
        </w:rPr>
        <w:t xml:space="preserve">C)1245 </w:t>
      </w:r>
      <w:r w:rsidRPr="00CB0074">
        <w:rPr>
          <w:rFonts w:ascii="Times New Roman" w:hAnsi="Times New Roman"/>
          <w:color w:val="000000"/>
          <w:sz w:val="16"/>
          <w:szCs w:val="16"/>
          <w:lang w:val="uz-Latn-UZ"/>
        </w:rPr>
        <w:t xml:space="preserve"> D)624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№20136215122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Izoprenning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94" type="#_x0000_t75" style="width:46.2pt;height:10.2pt" equationxml="&lt;">
            <v:imagedata r:id="rId446" o:title="" chromakey="white"/>
          </v:shape>
        </w:pict>
      </w:r>
      <w:r w:rsidR="00C3653F" w:rsidRPr="00B61005">
        <w:rPr>
          <w:rFonts w:ascii="Times New Roman" w:hAnsi="Times New Roman"/>
          <w:color w:val="000000"/>
          <w:sz w:val="16"/>
          <w:szCs w:val="16"/>
          <w:lang w:val="uz-Latn-UZ"/>
        </w:rPr>
        <w:fldChar w:fldCharType="separate"/>
      </w:r>
      <w:r w:rsidR="008D24E1">
        <w:pict>
          <v:shape id="_x0000_i3295" type="#_x0000_t75" style="width:46.2pt;height:10.85pt" equationxml="&lt;">
            <v:imagedata r:id="rId4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2,4% li bromli suvni rangsizlantirsa, hosil bo’lgan polimering 5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A)800  B)796  </w:t>
      </w:r>
      <w:r w:rsidRPr="00CB0074">
        <w:rPr>
          <w:rFonts w:ascii="Times New Roman" w:hAnsi="Times New Roman"/>
          <w:color w:val="000000"/>
          <w:sz w:val="16"/>
          <w:szCs w:val="16"/>
          <w:u w:val="single"/>
          <w:lang w:val="uz-Latn-UZ"/>
        </w:rPr>
        <w:t xml:space="preserve">C)995 </w:t>
      </w:r>
      <w:r w:rsidRPr="00CB0074">
        <w:rPr>
          <w:rFonts w:ascii="Times New Roman" w:hAnsi="Times New Roman"/>
          <w:color w:val="000000"/>
          <w:sz w:val="16"/>
          <w:szCs w:val="16"/>
          <w:lang w:val="uz-Latn-UZ"/>
        </w:rPr>
        <w:t xml:space="preserve"> D)499</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№20136315122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Izopren 6,8 g namunasi polimerlantirilganda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296" type="#_x0000_t75" style="width:42.1pt;height:10.2pt" equationxml="&lt;">
            <v:imagedata r:id="rId444" o:title="" chromakey="white"/>
          </v:shape>
        </w:pict>
      </w:r>
      <w:r w:rsidR="00C3653F" w:rsidRPr="00B61005">
        <w:rPr>
          <w:rFonts w:ascii="Times New Roman" w:hAnsi="Times New Roman"/>
          <w:color w:val="000000"/>
          <w:sz w:val="16"/>
          <w:szCs w:val="16"/>
          <w:lang w:val="uz-Latn-UZ"/>
        </w:rPr>
        <w:fldChar w:fldCharType="separate"/>
      </w:r>
      <w:r w:rsidR="008D24E1">
        <w:pict>
          <v:shape id="_x0000_i3297" type="#_x0000_t75" style="width:42.1pt;height:10.85pt" equationxml="&lt;">
            <v:imagedata r:id="rId44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 makromolekula hosil bo’ldi. Olingan reaksiyon aralashma 800g 3,5% li bromli suvni rangsizlantirsa, hosil bo’lgan polimering 5 ta molekulasi ozonoliz qilinganda nechta levunin aldegidi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A)500  B)498  </w:t>
      </w:r>
      <w:r w:rsidRPr="00CB0074">
        <w:rPr>
          <w:rFonts w:ascii="Times New Roman" w:hAnsi="Times New Roman"/>
          <w:color w:val="000000"/>
          <w:sz w:val="16"/>
          <w:szCs w:val="16"/>
          <w:u w:val="single"/>
          <w:lang w:val="uz-Latn-UZ"/>
        </w:rPr>
        <w:t xml:space="preserve">C)1245 </w:t>
      </w:r>
      <w:r w:rsidRPr="00CB0074">
        <w:rPr>
          <w:rFonts w:ascii="Times New Roman" w:hAnsi="Times New Roman"/>
          <w:color w:val="000000"/>
          <w:sz w:val="16"/>
          <w:szCs w:val="16"/>
          <w:lang w:val="uz-Latn-UZ"/>
        </w:rPr>
        <w:t xml:space="preserve"> D)624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№2140115124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sun’iy polimerlarni tanlang.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1)kauchuk; 2)viskoza ipagi; 3)rezina;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4)nitron tolasi;  5)guttarpercha;  6)teflon;</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298" type="#_x0000_t75" style="width:106.65pt;height:11.55pt" equationxml="&lt;">
            <v:imagedata r:id="rId45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№2140215124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tabiiy bo’lmagan polimerlarni tanlang.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1)kauchuk; 2)kraxmal; 3)rezina;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4)neylon;  5)guttarpercha;  6)xlorin;</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299" type="#_x0000_t75" style="width:129.05pt;height:10.85pt" equationxml="&lt;">
            <v:imagedata r:id="rId460"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№2140315125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Stirolning polimerlanishidan olingan mahsulot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00" type="#_x0000_t75" style="width:21.75pt;height:9.5pt" equationxml="&lt;">
            <v:imagedata r:id="rId461" o:title="" chromakey="white"/>
          </v:shape>
        </w:pict>
      </w:r>
      <w:r w:rsidR="00C3653F" w:rsidRPr="00B61005">
        <w:rPr>
          <w:rFonts w:ascii="Times New Roman" w:hAnsi="Times New Roman"/>
          <w:color w:val="000000"/>
          <w:sz w:val="16"/>
          <w:szCs w:val="16"/>
          <w:lang w:val="uz-Latn-UZ"/>
        </w:rPr>
        <w:fldChar w:fldCharType="separate"/>
      </w:r>
      <w:r w:rsidR="008D24E1">
        <w:pict>
          <v:shape id="_x0000_i3301" type="#_x0000_t75" style="width:21.75pt;height:9.5pt" equationxml="&lt;">
            <v:imagedata r:id="rId4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hisoblanishi uchun, uning polimerlanish darajasi eng kamida nechaga teng bo’lishi kerak?</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302" type="#_x0000_t75" style="width:105.3pt;height:10.85pt" equationxml="&lt;">
            <v:imagedata r:id="rId462"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№2140415125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Etilenglikol va tereftal kislotalarning o’zaro sopolikondensatlanishidan olingan mahsulot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03" type="#_x0000_t75" style="width:21.75pt;height:9.5pt" equationxml="&lt;">
            <v:imagedata r:id="rId461" o:title="" chromakey="white"/>
          </v:shape>
        </w:pict>
      </w:r>
      <w:r w:rsidR="00C3653F" w:rsidRPr="00B61005">
        <w:rPr>
          <w:rFonts w:ascii="Times New Roman" w:hAnsi="Times New Roman"/>
          <w:color w:val="000000"/>
          <w:sz w:val="16"/>
          <w:szCs w:val="16"/>
          <w:lang w:val="uz-Latn-UZ"/>
        </w:rPr>
        <w:fldChar w:fldCharType="separate"/>
      </w:r>
      <w:r w:rsidR="008D24E1">
        <w:pict>
          <v:shape id="_x0000_i3304" type="#_x0000_t75" style="width:21.75pt;height:9.5pt" equationxml="&lt;">
            <v:imagedata r:id="rId4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emas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05" type="#_x0000_t75" style="width:38.05pt;height:9.5pt" equationxml="&lt;">
            <v:imagedata r:id="rId463" o:title="" chromakey="white"/>
          </v:shape>
        </w:pict>
      </w:r>
      <w:r w:rsidR="00C3653F" w:rsidRPr="00B61005">
        <w:rPr>
          <w:rFonts w:ascii="Times New Roman" w:hAnsi="Times New Roman"/>
          <w:color w:val="000000"/>
          <w:sz w:val="16"/>
          <w:szCs w:val="16"/>
          <w:lang w:val="uz-Latn-UZ"/>
        </w:rPr>
        <w:fldChar w:fldCharType="separate"/>
      </w:r>
      <w:r w:rsidR="008D24E1">
        <w:pict>
          <v:shape id="_x0000_i3306" type="#_x0000_t75" style="width:38.05pt;height:9.5pt" equationxml="&lt;">
            <v:imagedata r:id="rId4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hisoblanishi uchun  polimerlanish darajasi eng ko’pida nechaga teng bo’lishi mumkin?</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307" type="#_x0000_t75" style="width:95.1pt;height:10.85pt" equationxml="&lt;">
            <v:imagedata r:id="rId464"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№2140515126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Polimerlanish darajasi quyidagi qaysi formula asosida topiladi?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08" type="#_x0000_t75" style="width:117.5pt;height:10.85pt" equationxml="&lt;">
            <v:imagedata r:id="rId46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09" type="#_x0000_t75" style="width:97.15pt;height:10.85pt" equationxml="&lt;">
            <v:imagedata r:id="rId466"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№2140615126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lavsan tolasining o’rtacha molekulyar massasini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10" type="#_x0000_t75" style="width:11.55pt;height:11.55pt" equationxml="&lt;">
            <v:imagedata r:id="rId467" o:title="" chromakey="white"/>
          </v:shape>
        </w:pict>
      </w:r>
      <w:r w:rsidR="00C3653F" w:rsidRPr="00B61005">
        <w:rPr>
          <w:rFonts w:ascii="Times New Roman" w:hAnsi="Times New Roman"/>
          <w:color w:val="000000"/>
          <w:sz w:val="16"/>
          <w:szCs w:val="16"/>
          <w:lang w:val="uz-Latn-UZ"/>
        </w:rPr>
        <w:fldChar w:fldCharType="separate"/>
      </w:r>
      <w:r w:rsidR="008D24E1">
        <w:pict>
          <v:shape id="_x0000_i3311" type="#_x0000_t75" style="width:11.55pt;height:11.55pt" equationxml="&lt;">
            <v:imagedata r:id="rId4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uning monomerlari hisoblangan etilen glikolning molekulyar massasini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12" type="#_x0000_t75" style="width:12.25pt;height:11.55pt" equationxml="&lt;">
            <v:imagedata r:id="rId468" o:title="" chromakey="white"/>
          </v:shape>
        </w:pict>
      </w:r>
      <w:r w:rsidR="00C3653F" w:rsidRPr="00B61005">
        <w:rPr>
          <w:rFonts w:ascii="Times New Roman" w:hAnsi="Times New Roman"/>
          <w:color w:val="000000"/>
          <w:sz w:val="16"/>
          <w:szCs w:val="16"/>
          <w:lang w:val="uz-Latn-UZ"/>
        </w:rPr>
        <w:fldChar w:fldCharType="separate"/>
      </w:r>
      <w:r w:rsidR="008D24E1">
        <w:pict>
          <v:shape id="_x0000_i3313" type="#_x0000_t75" style="width:12.25pt;height:11.55pt" equationxml="&lt;">
            <v:imagedata r:id="rId4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tereftal kislotaning molekulyar massasini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14" type="#_x0000_t75" style="width:12.25pt;height:11.55pt" equationxml="&lt;">
            <v:imagedata r:id="rId469" o:title="" chromakey="white"/>
          </v:shape>
        </w:pict>
      </w:r>
      <w:r w:rsidR="00C3653F" w:rsidRPr="00B61005">
        <w:rPr>
          <w:rFonts w:ascii="Times New Roman" w:hAnsi="Times New Roman"/>
          <w:color w:val="000000"/>
          <w:sz w:val="16"/>
          <w:szCs w:val="16"/>
          <w:lang w:val="uz-Latn-UZ"/>
        </w:rPr>
        <w:fldChar w:fldCharType="separate"/>
      </w:r>
      <w:r w:rsidR="008D24E1">
        <w:pict>
          <v:shape id="_x0000_i3315" type="#_x0000_t75" style="width:12.25pt;height:11.55pt" equationxml="&lt;">
            <v:imagedata r:id="rId4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deb belgilasak, lavsan tolasining polimarlanish darajasi quyidagi qaysi formula orqali topiladi?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16" type="#_x0000_t75" style="width:116.85pt;height:10.85pt" equationxml="&lt;">
            <v:imagedata r:id="rId470"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17" type="#_x0000_t75" style="width:160.3pt;height:10.85pt" equationxml="&lt;">
            <v:imagedata r:id="rId471"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318" type="#_x0000_t75" style="width:171.15pt;height:10.85pt" equationxml="&lt;">
            <v:imagedata r:id="rId472"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19" type="#_x0000_t75" style="width:159.6pt;height:10.85pt" equationxml="&lt;">
            <v:imagedata r:id="rId47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№2140715126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Agar polietilen glikol tolasining o’rtacha molekulyar massasini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20" type="#_x0000_t75" style="width:19.7pt;height:11.55pt" equationxml="&lt;">
            <v:imagedata r:id="rId474" o:title="" chromakey="white"/>
          </v:shape>
        </w:pict>
      </w:r>
      <w:r w:rsidR="00C3653F" w:rsidRPr="00B61005">
        <w:rPr>
          <w:rFonts w:ascii="Times New Roman" w:hAnsi="Times New Roman"/>
          <w:color w:val="000000"/>
          <w:sz w:val="16"/>
          <w:szCs w:val="16"/>
          <w:lang w:val="uz-Latn-UZ"/>
        </w:rPr>
        <w:fldChar w:fldCharType="separate"/>
      </w:r>
      <w:r w:rsidR="008D24E1">
        <w:pict>
          <v:shape id="_x0000_i3321" type="#_x0000_t75" style="width:19.7pt;height:11.55pt" equationxml="&lt;">
            <v:imagedata r:id="rId4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uning monomer  hisoblangan etilen glikolning molekulyar massasini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322" type="#_x0000_t75" style="width:15.6pt;height:11.55pt" equationxml="&lt;">
            <v:imagedata r:id="rId475" o:title="" chromakey="white"/>
          </v:shape>
        </w:pict>
      </w:r>
      <w:r w:rsidR="00C3653F" w:rsidRPr="00B61005">
        <w:rPr>
          <w:rFonts w:ascii="Times New Roman" w:hAnsi="Times New Roman"/>
          <w:color w:val="000000"/>
          <w:sz w:val="16"/>
          <w:szCs w:val="16"/>
          <w:lang w:val="uz-Latn-UZ"/>
        </w:rPr>
        <w:fldChar w:fldCharType="separate"/>
      </w:r>
      <w:r w:rsidR="008D24E1">
        <w:pict>
          <v:shape id="_x0000_i3323" type="#_x0000_t75" style="width:15.6pt;height:11.55pt" equationxml="&lt;">
            <v:imagedata r:id="rId47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deb belgilasak, polimarlanish darajasi quyidagi qaysi formula orqali topiladi?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24" type="#_x0000_t75" style="width:95.75pt;height:10.85pt" equationxml="&lt;">
            <v:imagedata r:id="rId476"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25" type="#_x0000_t75" style="width:118.85pt;height:10.85pt" equationxml="&lt;">
            <v:imagedata r:id="rId477"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26" type="#_x0000_t75" style="width:122.25pt;height:10.85pt" equationxml="&lt;">
            <v:imagedata r:id="rId478"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327" type="#_x0000_t75" style="width:139.25pt;height:10.85pt" equationxml="&lt;">
            <v:imagedata r:id="rId47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Polimer – gomologik qator - .... .</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328"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329" type="#_x0000_t75" style="width:14.25pt;height:10.85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Tarkibi va tuzilishi bir xil, ammo molekulyar massasi har xil bo’lgan makromolekulali birikmalar qatoridir.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3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331"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Polimerlanish darajasi bir xil, ammo tuzilishi va tarkibi har xil bo’lgan makromolekulali birikmalar qatoridir.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3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333"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Tarkibi va polimerlanish darajasi bir xil, ammo molekulyar massalari har xil bo’lgan makromolekulalar qatoridir.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3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335"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Tarkibi bir xil, ammo tuzilishi va molekulyar massasi har xil bo’lgan makromolekulalar qatoridir.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№2140915127</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36" type="#_x0000_t75" style="width:21.75pt;height:9.5pt" equationxml="&lt;">
            <v:imagedata r:id="rId461" o:title="" chromakey="white"/>
          </v:shape>
        </w:pict>
      </w:r>
      <w:r w:rsidRPr="00B61005">
        <w:rPr>
          <w:rFonts w:ascii="Times New Roman" w:hAnsi="Times New Roman"/>
          <w:color w:val="000000"/>
          <w:sz w:val="16"/>
          <w:szCs w:val="16"/>
          <w:lang w:val="uz-Latn-UZ"/>
        </w:rPr>
        <w:fldChar w:fldCharType="separate"/>
      </w:r>
      <w:r w:rsidR="008D24E1">
        <w:pict>
          <v:shape id="_x0000_i3337" type="#_x0000_t75" style="width:21.75pt;height:9.5pt" equationxml="&lt;">
            <v:imagedata r:id="rId46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larga tegishli bo’lmagan xususiyatlarni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38"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separate"/>
      </w:r>
      <w:r w:rsidR="008D24E1">
        <w:pict>
          <v:shape id="_x0000_i3339"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erituvchilarda avval bo’kadi, so’ngra eriydi;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40"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separate"/>
      </w:r>
      <w:r w:rsidR="008D24E1">
        <w:pict>
          <v:shape id="_x0000_i3341"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ertimalardagi harakatchanligi ya’ni diffuziya tezligi yuqori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42"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separate"/>
      </w:r>
      <w:r w:rsidR="008D24E1">
        <w:pict>
          <v:shape id="_x0000_i3343"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yuqori qovushqoqlikga ega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44"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separate"/>
      </w:r>
      <w:r w:rsidR="008D24E1">
        <w:pict>
          <v:shape id="_x0000_i3345"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qizdirilganda haydalish xususiyatiga ega;</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46" type="#_x0000_t75" style="width:101.2pt;height:10.85pt" equationxml="&lt;">
            <v:imagedata r:id="rId48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№2140815127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Paxta selulozasining fizik kimyosini o’rganish bo’yicha qaysi o’zbek olimining maktabi dunyoga ma’lum?</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47" type="#_x0000_t75" style="width:58.4pt;height:10.85pt" equationxml="&lt;">
            <v:imagedata r:id="rId484"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348" type="#_x0000_t75" style="width:59.75pt;height:10.85pt" equationxml="&lt;">
            <v:imagedata r:id="rId48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49" type="#_x0000_t75" style="width:56.4pt;height:10.85pt" equationxml="&lt;">
            <v:imagedata r:id="rId486" o:title="" chromakey="white"/>
          </v:shape>
        </w:pic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350" type="#_x0000_t75" style="width:52.3pt;height:10.85pt" equationxml="&lt;">
            <v:imagedata r:id="rId487"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№2141015127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Polimerlanish reaksiyalari reaksiya mexanizmiga ko’ra qanday turlarga bo’linadi?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51"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352"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polikondensatlanish, sopolimerlanish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53"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354"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polimerlanish, sopolimerlanish va polikondensatlanish</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lastRenderedPageBreak/>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355"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356"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zanjirli va bosqichli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57"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358"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radikal va ionli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№2141115127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Polimerlanish reaksiyasining qaysi turi 3 ta elementar reaksiya bosqichlaridan iborat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59"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360"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Polikondensatlanish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61"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362"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Migratsion </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363"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364"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Zanjirli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65"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366"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Bosqichli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№2141215127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Polimerlanish reaksiyasining qaysi turini istalgan vaqtda to’xtatish hamda dimer va trimerlarni ajratib olish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67"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368"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radikal 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6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370"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anion polimerlanish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7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372"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kation polimerlanish</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373" type="#_x0000_t75" style="width:14.95pt;height:10.2pt" equationxml="&lt;">
            <v:imagedata r:id="rId489" o:title="" chromakey="white"/>
          </v:shape>
        </w:pict>
      </w:r>
      <w:r w:rsidRPr="00B61005">
        <w:rPr>
          <w:rFonts w:ascii="Times New Roman" w:hAnsi="Times New Roman"/>
          <w:b/>
          <w:color w:val="000000"/>
          <w:sz w:val="16"/>
          <w:szCs w:val="16"/>
          <w:lang w:val="uz-Latn-UZ"/>
        </w:rPr>
        <w:fldChar w:fldCharType="separate"/>
      </w:r>
      <w:r w:rsidR="008D24E1">
        <w:pict>
          <v:shape id="_x0000_i3374" type="#_x0000_t75" style="width:14.95pt;height:10.85pt" equationxml="&lt;">
            <v:imagedata r:id="rId48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migratsion polimerlanish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№2141315128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monomer(lar) bosqichli poliperlanish xususiyatiga ega?</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75" type="#_x0000_t75" style="width:128.4pt;height:9.5pt" equationxml="&lt;">
            <v:imagedata r:id="rId490"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76" type="#_x0000_t75" style="width:192.25pt;height:11.55pt" equationxml="&lt;">
            <v:imagedata r:id="rId491" o:title="" chromakey="white"/>
          </v:shape>
        </w:pic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377" type="#_x0000_t75" style="width:124.3pt;height:11.55pt" equationxml="&lt;">
            <v:imagedata r:id="rId492"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№2141415127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Hozirgi kunga kelib, sanoatda ahamiyati katta bo’lgan polimerlarning deyarli hammasi qaysi usulda sintez qilinadi?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b/>
          <w:color w:val="000000"/>
          <w:sz w:val="16"/>
          <w:szCs w:val="16"/>
          <w:lang w:val="uz-Latn-UZ"/>
        </w:rPr>
        <w:t>A)zanjirli</w:t>
      </w:r>
      <w:r w:rsidRPr="00CB0074">
        <w:rPr>
          <w:rFonts w:ascii="Times New Roman" w:hAnsi="Times New Roman"/>
          <w:color w:val="000000"/>
          <w:sz w:val="16"/>
          <w:szCs w:val="16"/>
          <w:lang w:val="uz-Latn-UZ"/>
        </w:rPr>
        <w:t xml:space="preserve">  B)bosqichli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C)sopolimerlanish  D)polikondensatlanish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№2141515127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Migratsion polimerlanishga tegishli bo’lmagan xususiyatlarni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78"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separate"/>
      </w:r>
      <w:r w:rsidR="008D24E1">
        <w:pict>
          <v:shape id="_x0000_i3379"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juda tez sodir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80"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separate"/>
      </w:r>
      <w:r w:rsidR="008D24E1">
        <w:pict>
          <v:shape id="_x0000_i3381"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hosil bo’lgan polimer molekulalari qisqa o’chamli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82"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separate"/>
      </w:r>
      <w:r w:rsidR="008D24E1">
        <w:pict>
          <v:shape id="_x0000_i3383"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istalgan vaqtda to’xtatish mumkin;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84"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separate"/>
      </w:r>
      <w:r w:rsidR="008D24E1">
        <w:pict>
          <v:shape id="_x0000_i3385"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hosil bo’lgan polimer molekulalarsining massasi katta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86" type="#_x0000_t75" style="width:7.45pt;height:12.25pt" equationxml="&lt;">
            <v:imagedata r:id="rId493" o:title="" chromakey="white"/>
          </v:shape>
        </w:pict>
      </w:r>
      <w:r w:rsidRPr="00B61005">
        <w:rPr>
          <w:rFonts w:ascii="Times New Roman" w:hAnsi="Times New Roman"/>
          <w:color w:val="000000"/>
          <w:sz w:val="16"/>
          <w:szCs w:val="16"/>
          <w:lang w:val="uz-Latn-UZ"/>
        </w:rPr>
        <w:fldChar w:fldCharType="separate"/>
      </w:r>
      <w:r w:rsidR="008D24E1">
        <w:pict>
          <v:shape id="_x0000_i3387" type="#_x0000_t75" style="width:7.45pt;height:12.25pt" equationxml="&lt;">
            <v:imagedata r:id="rId49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88" type="#_x0000_t75" style="width:27.15pt;height:9.5pt" equationxml="&lt;">
            <v:imagedata r:id="rId224" o:title="" chromakey="white"/>
          </v:shape>
        </w:pict>
      </w:r>
      <w:r w:rsidRPr="00B61005">
        <w:rPr>
          <w:rFonts w:ascii="Times New Roman" w:hAnsi="Times New Roman"/>
          <w:color w:val="000000"/>
          <w:sz w:val="16"/>
          <w:szCs w:val="16"/>
          <w:lang w:val="uz-Latn-UZ"/>
        </w:rPr>
        <w:fldChar w:fldCharType="separate"/>
      </w:r>
      <w:r w:rsidR="008D24E1">
        <w:pict>
          <v:shape id="_x0000_i3389" type="#_x0000_t75" style="width:27.15pt;height:9.5pt" equationxml="&lt;">
            <v:imagedata r:id="rId22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orasida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390" type="#_x0000_t75" style="width:9.5pt;height:9.5pt" equationxml="&lt;">
            <v:imagedata r:id="rId203" o:title="" chromakey="white"/>
          </v:shape>
        </w:pict>
      </w:r>
      <w:r w:rsidRPr="00B61005">
        <w:rPr>
          <w:rFonts w:ascii="Times New Roman" w:hAnsi="Times New Roman"/>
          <w:color w:val="000000"/>
          <w:sz w:val="16"/>
          <w:szCs w:val="16"/>
          <w:lang w:val="uz-Latn-UZ"/>
        </w:rPr>
        <w:fldChar w:fldCharType="separate"/>
      </w:r>
      <w:r w:rsidR="008D24E1">
        <w:pict>
          <v:shape id="_x0000_i3391" type="#_x0000_t75" style="width:9.5pt;height:9.5pt" equationxml="&lt;">
            <v:imagedata r:id="rId20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bog’ saqlovchi barcha monomerlar migratsion polimerlanishda ishtirok etaoladi;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2" type="#_x0000_t75" style="width:127pt;height:11.55pt" equationxml="&lt;">
            <v:imagedata r:id="rId494"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№2141615127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initsiatorlarni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3" type="#_x0000_t75" style="width:129.05pt;height:10.85pt" equationxml="&lt;">
            <v:imagedata r:id="rId49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4" type="#_x0000_t75" style="width:137.2pt;height:10.85pt" equationxml="&lt;">
            <v:imagedata r:id="rId496"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5" type="#_x0000_t75" style="width:103.25pt;height:10.85pt" equationxml="&lt;">
            <v:imagedata r:id="rId497"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6" type="#_x0000_t75" style="width:96.45pt;height:10.85pt" equationxml="&lt;">
            <v:imagedata r:id="rId498"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№2141715127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Quyidagilar orasidan polimerlanishda qo’llaniladigan katalizatorlarni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7" type="#_x0000_t75" style="width:129.05pt;height:10.85pt" equationxml="&lt;">
            <v:imagedata r:id="rId49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8" type="#_x0000_t75" style="width:136.55pt;height:10.85pt" equationxml="&lt;">
            <v:imagedata r:id="rId499"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399" type="#_x0000_t75" style="width:103.25pt;height:10.85pt" equationxml="&lt;">
            <v:imagedata r:id="rId497"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00" type="#_x0000_t75" style="width:110.7pt;height:10.85pt" equationxml="&lt;">
            <v:imagedata r:id="rId500"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Agar polimerlanish reaksiyasida aktiv markaz hosil qilish uchun inisiatorlar ishlatilsa, polimerlanish reaksiyasi qaysi turga mansub bo’ladi?</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401"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402" type="#_x0000_t75" style="width:14.25pt;height:10.85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radikal 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03"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404"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anion 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05"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406"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kation 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07"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408"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migratsion polimerlanish;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№2141915127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moddalar aktiv markaz hosil qilishda qo’llanilsa, reaksiya ionli mexanizmda boradi?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09" type="#_x0000_t75" style="width:129.05pt;height:10.85pt" equationxml="&lt;">
            <v:imagedata r:id="rId49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lastRenderedPageBreak/>
        <w:pict>
          <v:shape id="_x0000_i3410" type="#_x0000_t75" style="width:163.7pt;height:11.55pt" equationxml="&lt;">
            <v:imagedata r:id="rId501"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11" type="#_x0000_t75" style="width:100.55pt;height:11.55pt" equationxml="&lt;">
            <v:imagedata r:id="rId502"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12" type="#_x0000_t75" style="width:127pt;height:10.85pt" equationxml="&lt;">
            <v:imagedata r:id="rId50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№2142015127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moddalar aktiv markaz hosil qilishda qo’llanilsa, reaksiya kationli mexanizmda boradi?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13"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separate"/>
      </w:r>
      <w:r w:rsidR="008D24E1">
        <w:pict>
          <v:shape id="_x0000_i3414"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benzoil peroksid</w:t>
      </w:r>
      <w:r w:rsidR="008D24E1" w:rsidRPr="00C3653F">
        <w:rPr>
          <w:color w:val="000000"/>
          <w:position w:val="-3"/>
        </w:rPr>
        <w:pict>
          <v:shape id="_x0000_i3415" type="#_x0000_t75" style="width:2.05pt;height:9.5pt" equationxml="&lt;">
            <v:imagedata r:id="rId50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16" type="#_x0000_t75" style="width:175.9pt;height:11.55pt" equationxml="&lt;">
            <v:imagedata r:id="rId50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17" type="#_x0000_t75" style="width:96.45pt;height:11.55pt" equationxml="&lt;">
            <v:imagedata r:id="rId506"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18" type="#_x0000_t75" style="width:109.35pt;height:10.85pt" equationxml="&lt;">
            <v:imagedata r:id="rId507"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№2142115127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moddalar aktiv markaz hosil qilishda qo’llanilsa, reaksiya anionli mexanizmda boradi?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19" type="#_x0000_t75" style="width:152.85pt;height:9.5pt" equationxml="&lt;">
            <v:imagedata r:id="rId508"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20" type="#_x0000_t75" style="width:122.25pt;height:11.55pt" equationxml="&lt;">
            <v:imagedata r:id="rId509"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21" type="#_x0000_t75" style="width:116.85pt;height:10.85pt" equationxml="&lt;">
            <v:imagedata r:id="rId510"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№2142215127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Aktiv markazning hosil bo’lishiga qarab, zanjirli polimerlanish qanday turlarga bo’linadi?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22"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423"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zanjirli, bosqichli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24"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425"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anoinli, kationli</w:t>
      </w:r>
    </w:p>
    <w:p w:rsidR="00142830" w:rsidRPr="00CB0074" w:rsidRDefault="00C3653F" w:rsidP="00CB0074">
      <w:pPr>
        <w:pStyle w:val="a4"/>
        <w:shd w:val="clear" w:color="auto" w:fill="FFFFFF"/>
        <w:ind w:left="284"/>
        <w:rPr>
          <w:rFonts w:ascii="Times New Roman" w:hAnsi="Times New Roman"/>
          <w:b/>
          <w:iCs/>
          <w:color w:val="000000"/>
          <w:sz w:val="16"/>
          <w:szCs w:val="16"/>
          <w:lang w:val="uz-Latn-UZ"/>
        </w:rPr>
      </w:pPr>
      <w:r w:rsidRPr="00B61005">
        <w:rPr>
          <w:rFonts w:ascii="Times New Roman" w:hAnsi="Times New Roman"/>
          <w:b/>
          <w:iCs/>
          <w:color w:val="000000"/>
          <w:sz w:val="16"/>
          <w:szCs w:val="16"/>
          <w:lang w:val="uz-Latn-UZ"/>
        </w:rPr>
        <w:fldChar w:fldCharType="begin"/>
      </w:r>
      <w:r w:rsidR="00142830" w:rsidRPr="00B61005">
        <w:rPr>
          <w:rFonts w:ascii="Times New Roman" w:hAnsi="Times New Roman"/>
          <w:b/>
          <w:iCs/>
          <w:color w:val="000000"/>
          <w:sz w:val="16"/>
          <w:szCs w:val="16"/>
          <w:lang w:val="uz-Latn-UZ"/>
        </w:rPr>
        <w:instrText xml:space="preserve"> QUOTE </w:instrText>
      </w:r>
      <w:r w:rsidR="008D24E1">
        <w:pict>
          <v:shape id="_x0000_i3426" type="#_x0000_t75" style="width:14.25pt;height:10.2pt" equationxml="&lt;">
            <v:imagedata r:id="rId488" o:title="" chromakey="white"/>
          </v:shape>
        </w:pict>
      </w:r>
      <w:r w:rsidRPr="00B61005">
        <w:rPr>
          <w:rFonts w:ascii="Times New Roman" w:hAnsi="Times New Roman"/>
          <w:b/>
          <w:iCs/>
          <w:color w:val="000000"/>
          <w:sz w:val="16"/>
          <w:szCs w:val="16"/>
          <w:lang w:val="uz-Latn-UZ"/>
        </w:rPr>
        <w:fldChar w:fldCharType="separate"/>
      </w:r>
      <w:r w:rsidR="008D24E1">
        <w:pict>
          <v:shape id="_x0000_i3427" type="#_x0000_t75" style="width:14.25pt;height:10.85pt" equationxml="&lt;">
            <v:imagedata r:id="rId488" o:title="" chromakey="white"/>
          </v:shape>
        </w:pict>
      </w:r>
      <w:r w:rsidRPr="00B61005">
        <w:rPr>
          <w:rFonts w:ascii="Times New Roman" w:hAnsi="Times New Roman"/>
          <w:b/>
          <w:iCs/>
          <w:color w:val="000000"/>
          <w:sz w:val="16"/>
          <w:szCs w:val="16"/>
          <w:lang w:val="uz-Latn-UZ"/>
        </w:rPr>
        <w:fldChar w:fldCharType="end"/>
      </w:r>
      <w:r w:rsidR="00142830" w:rsidRPr="00CB0074">
        <w:rPr>
          <w:rFonts w:ascii="Times New Roman" w:hAnsi="Times New Roman"/>
          <w:b/>
          <w:iCs/>
          <w:color w:val="000000"/>
          <w:sz w:val="16"/>
          <w:szCs w:val="16"/>
          <w:lang w:val="uz-Latn-UZ"/>
        </w:rPr>
        <w:t>radikal, ionli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iCs/>
          <w:color w:val="000000"/>
          <w:sz w:val="16"/>
          <w:szCs w:val="16"/>
          <w:lang w:val="uz-Latn-UZ"/>
        </w:rPr>
        <w:fldChar w:fldCharType="begin"/>
      </w:r>
      <w:r w:rsidR="00142830" w:rsidRPr="00B61005">
        <w:rPr>
          <w:rFonts w:ascii="Times New Roman" w:hAnsi="Times New Roman"/>
          <w:iCs/>
          <w:color w:val="000000"/>
          <w:sz w:val="16"/>
          <w:szCs w:val="16"/>
          <w:lang w:val="uz-Latn-UZ"/>
        </w:rPr>
        <w:instrText xml:space="preserve"> QUOTE </w:instrText>
      </w:r>
      <w:r w:rsidR="008D24E1">
        <w:pict>
          <v:shape id="_x0000_i3428" type="#_x0000_t75" style="width:14.95pt;height:10.2pt" equationxml="&lt;">
            <v:imagedata r:id="rId176" o:title="" chromakey="white"/>
          </v:shape>
        </w:pict>
      </w:r>
      <w:r w:rsidRPr="00B61005">
        <w:rPr>
          <w:rFonts w:ascii="Times New Roman" w:hAnsi="Times New Roman"/>
          <w:iCs/>
          <w:color w:val="000000"/>
          <w:sz w:val="16"/>
          <w:szCs w:val="16"/>
          <w:lang w:val="uz-Latn-UZ"/>
        </w:rPr>
        <w:fldChar w:fldCharType="separate"/>
      </w:r>
      <w:r w:rsidR="008D24E1">
        <w:pict>
          <v:shape id="_x0000_i3429" type="#_x0000_t75" style="width:14.95pt;height:10.85pt" equationxml="&lt;">
            <v:imagedata r:id="rId176" o:title="" chromakey="white"/>
          </v:shape>
        </w:pict>
      </w:r>
      <w:r w:rsidRPr="00B61005">
        <w:rPr>
          <w:rFonts w:ascii="Times New Roman" w:hAnsi="Times New Roman"/>
          <w:iCs/>
          <w:color w:val="000000"/>
          <w:sz w:val="16"/>
          <w:szCs w:val="16"/>
          <w:lang w:val="uz-Latn-UZ"/>
        </w:rPr>
        <w:fldChar w:fldCharType="end"/>
      </w:r>
      <w:r w:rsidR="00142830" w:rsidRPr="00CB0074">
        <w:rPr>
          <w:rFonts w:ascii="Times New Roman" w:hAnsi="Times New Roman"/>
          <w:iCs/>
          <w:color w:val="000000"/>
          <w:sz w:val="16"/>
          <w:szCs w:val="16"/>
          <w:lang w:val="uz-Latn-UZ"/>
        </w:rPr>
        <w:t>migratsion, katalitik</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№2142315127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Initsiator qo’shilganda polimerlanish reaksiyasi 3 ta elementar bosqichlarda: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30"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separate"/>
      </w:r>
      <w:r w:rsidR="008D24E1">
        <w:pict>
          <v:shape id="_x0000_i3431"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aktiv markazning hosil bo’lishi;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32"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separate"/>
      </w:r>
      <w:r w:rsidR="008D24E1">
        <w:pict>
          <v:shape id="_x0000_i3433"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zanjirning o’sishi;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34"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separate"/>
      </w:r>
      <w:r w:rsidR="008D24E1">
        <w:pict>
          <v:shape id="_x0000_i3435"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zanjirning uzilishi;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amalga oshadi. Bu bosqichlarning qaysi bir(lar)ida akitvlanish energiyasi eng katta qiymatga ega bo’ladi?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36" type="#_x0000_t75" style="width:78.8pt;height:10.85pt" equationxml="&lt;">
            <v:imagedata r:id="rId511"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№2142415127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Initsiator qo’shilganda polimerlanish reaksiyasi 3 ta elementar bosqichlarda amalga oshadi. Agar bu bosqichlarning tezliklarini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437" type="#_x0000_t75" style="width:23.75pt;height:11.55pt" equationxml="&lt;">
            <v:imagedata r:id="rId512" o:title="" chromakey="white"/>
          </v:shape>
        </w:pict>
      </w:r>
      <w:r w:rsidR="00C3653F" w:rsidRPr="00B61005">
        <w:rPr>
          <w:rFonts w:ascii="Times New Roman" w:hAnsi="Times New Roman"/>
          <w:color w:val="000000"/>
          <w:sz w:val="16"/>
          <w:szCs w:val="16"/>
          <w:lang w:val="uz-Latn-UZ"/>
        </w:rPr>
        <w:fldChar w:fldCharType="separate"/>
      </w:r>
      <w:r w:rsidR="008D24E1">
        <w:pict>
          <v:shape id="_x0000_i3438" type="#_x0000_t75" style="width:23.75pt;height:11.55pt" equationxml="&lt;">
            <v:imagedata r:id="rId5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439" type="#_x0000_t75" style="width:10.2pt;height:11.55pt" equationxml="&lt;">
            <v:imagedata r:id="rId513" o:title="" chromakey="white"/>
          </v:shape>
        </w:pict>
      </w:r>
      <w:r w:rsidR="00C3653F" w:rsidRPr="00B61005">
        <w:rPr>
          <w:rFonts w:ascii="Times New Roman" w:hAnsi="Times New Roman"/>
          <w:color w:val="000000"/>
          <w:sz w:val="16"/>
          <w:szCs w:val="16"/>
          <w:lang w:val="uz-Latn-UZ"/>
        </w:rPr>
        <w:fldChar w:fldCharType="separate"/>
      </w:r>
      <w:r w:rsidR="008D24E1">
        <w:pict>
          <v:shape id="_x0000_i3440" type="#_x0000_t75" style="width:10.85pt;height:11.55pt" equationxml="&lt;">
            <v:imagedata r:id="rId5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deb belgilab olsak, qanday holatda hosil bo’lgan polimerning molekulyar massasi katta bo’ladi?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41" type="#_x0000_t75" style="width:133.15pt;height:10.85pt" equationxml="&lt;">
            <v:imagedata r:id="rId51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42" type="#_x0000_t75" style="width:129.05pt;height:10.85pt" equationxml="&lt;">
            <v:imagedata r:id="rId51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№2142515127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Polimerlanishda aktiv markaz hosil qiluvchi modda sifatida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443" type="#_x0000_t75" style="width:15.6pt;height:9.5pt" equationxml="&lt;">
            <v:imagedata r:id="rId516" o:title="" chromakey="white"/>
          </v:shape>
        </w:pict>
      </w:r>
      <w:r w:rsidR="00C3653F" w:rsidRPr="00B61005">
        <w:rPr>
          <w:rFonts w:ascii="Times New Roman" w:hAnsi="Times New Roman"/>
          <w:color w:val="000000"/>
          <w:sz w:val="16"/>
          <w:szCs w:val="16"/>
          <w:lang w:val="uz-Latn-UZ"/>
        </w:rPr>
        <w:fldChar w:fldCharType="separate"/>
      </w:r>
      <w:r w:rsidR="008D24E1">
        <w:pict>
          <v:shape id="_x0000_i3444" type="#_x0000_t75" style="width:15.6pt;height:9.5pt" equationxml="&lt;">
            <v:imagedata r:id="rId5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ishlatilsa, zanjirning uzilish bosqichi qanday amalga oshadi?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45" type="#_x0000_t75" style="width:29.9pt;height:9.5pt" equationxml="&lt;">
            <v:imagedata r:id="rId517" o:title="" chromakey="white"/>
          </v:shape>
        </w:pict>
      </w:r>
      <w:r w:rsidRPr="00B61005">
        <w:rPr>
          <w:rFonts w:ascii="Times New Roman" w:hAnsi="Times New Roman"/>
          <w:color w:val="000000"/>
          <w:sz w:val="16"/>
          <w:szCs w:val="16"/>
          <w:lang w:val="uz-Latn-UZ"/>
        </w:rPr>
        <w:fldChar w:fldCharType="separate"/>
      </w:r>
      <w:r w:rsidR="008D24E1">
        <w:pict>
          <v:shape id="_x0000_i3446" type="#_x0000_t75" style="width:29.9pt;height:9.5pt" equationxml="&lt;">
            <v:imagedata r:id="rId51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chiqib ketishi bilan;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47" type="#_x0000_t75" style="width:31.9pt;height:9.5pt" equationxml="&lt;">
            <v:imagedata r:id="rId518" o:title="" chromakey="white"/>
          </v:shape>
        </w:pict>
      </w:r>
      <w:r w:rsidRPr="00B61005">
        <w:rPr>
          <w:rFonts w:ascii="Times New Roman" w:hAnsi="Times New Roman"/>
          <w:color w:val="000000"/>
          <w:sz w:val="16"/>
          <w:szCs w:val="16"/>
          <w:lang w:val="uz-Latn-UZ"/>
        </w:rPr>
        <w:fldChar w:fldCharType="separate"/>
      </w:r>
      <w:r w:rsidR="008D24E1">
        <w:pict>
          <v:shape id="_x0000_i3448" type="#_x0000_t75" style="width:31.9pt;height:9.5pt" equationxml="&lt;">
            <v:imagedata r:id="rId51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chiqib ketishi bilan;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49" type="#_x0000_t75" style="width:29.2pt;height:9.5pt" equationxml="&lt;">
            <v:imagedata r:id="rId519" o:title="" chromakey="white"/>
          </v:shape>
        </w:pict>
      </w:r>
      <w:r w:rsidRPr="00B61005">
        <w:rPr>
          <w:rFonts w:ascii="Times New Roman" w:hAnsi="Times New Roman"/>
          <w:color w:val="000000"/>
          <w:sz w:val="16"/>
          <w:szCs w:val="16"/>
          <w:lang w:val="uz-Latn-UZ"/>
        </w:rPr>
        <w:fldChar w:fldCharType="separate"/>
      </w:r>
      <w:r w:rsidR="008D24E1">
        <w:pict>
          <v:shape id="_x0000_i3450" type="#_x0000_t75" style="width:29.2pt;height:9.5pt" equationxml="&lt;">
            <v:imagedata r:id="rId51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qo’shilishi  bilan;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51" type="#_x0000_t75" style="width:57.05pt;height:9.5pt" equationxml="&lt;">
            <v:imagedata r:id="rId520" o:title="" chromakey="white"/>
          </v:shape>
        </w:pict>
      </w:r>
      <w:r w:rsidRPr="00B61005">
        <w:rPr>
          <w:rFonts w:ascii="Times New Roman" w:hAnsi="Times New Roman"/>
          <w:color w:val="000000"/>
          <w:sz w:val="16"/>
          <w:szCs w:val="16"/>
          <w:lang w:val="uz-Latn-UZ"/>
        </w:rPr>
        <w:fldChar w:fldCharType="separate"/>
      </w:r>
      <w:r w:rsidR="008D24E1">
        <w:pict>
          <v:shape id="_x0000_i3452" type="#_x0000_t75" style="width:57.05pt;height:9.5pt" equationxml="&lt;">
            <v:imagedata r:id="rId5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qo’shilishi bilan;</w: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453" type="#_x0000_t75" style="width:93.05pt;height:10.85pt" equationxml="&lt;">
            <v:imagedata r:id="rId521"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№2142615127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polimerlanish katalitik polimerlanish deb ataladi?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54"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455"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radikal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56"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457"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bosqichli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58"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459"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zanjir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60"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461"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№2142715127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polimerlanish migratsion polimerlanish deb ataladi?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62"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463"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radikal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64"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465"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bosqichli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66"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467"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zanjir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68"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469"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Propilen issiqlik ta’sirida qanday polimerlanadi?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7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47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monoradikal hosil qilib, radikal mexanizmda</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72"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473"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kation hosil qilib, ion mexanizmda</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474"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475"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biradikal hosil qilib, radikal mexanizmda</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7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477"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anion hosil qilib, ion mexanizmda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№2142915127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Quyidagi qaysi monomer(lar) issiqlik ta’sirida mutlaqo polimerlanmaydi?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78" type="#_x0000_t75" style="width:86.25pt;height:9.5pt" equationxml="&lt;">
            <v:imagedata r:id="rId522" o:title="" chromakey="white"/>
          </v:shape>
        </w:pict>
      </w:r>
      <w:r w:rsidRPr="00B61005">
        <w:rPr>
          <w:rFonts w:ascii="Times New Roman" w:hAnsi="Times New Roman"/>
          <w:color w:val="000000"/>
          <w:sz w:val="16"/>
          <w:szCs w:val="16"/>
          <w:lang w:val="uz-Latn-UZ"/>
        </w:rPr>
        <w:fldChar w:fldCharType="separate"/>
      </w:r>
      <w:r w:rsidR="008D24E1">
        <w:pict>
          <v:shape id="_x0000_i3479" type="#_x0000_t75" style="width:86.25pt;height:9.5pt" equationxml="&lt;">
            <v:imagedata r:id="rId52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80" type="#_x0000_t75" style="width:103.25pt;height:10.2pt" equationxml="&lt;">
            <v:imagedata r:id="rId497" o:title="" chromakey="white"/>
          </v:shape>
        </w:pict>
      </w:r>
      <w:r w:rsidRPr="00B61005">
        <w:rPr>
          <w:rFonts w:ascii="Times New Roman" w:hAnsi="Times New Roman"/>
          <w:color w:val="000000"/>
          <w:sz w:val="16"/>
          <w:szCs w:val="16"/>
          <w:lang w:val="uz-Latn-UZ"/>
        </w:rPr>
        <w:fldChar w:fldCharType="separate"/>
      </w:r>
      <w:r w:rsidR="008D24E1">
        <w:pict>
          <v:shape id="_x0000_i3481" type="#_x0000_t75" style="width:103.25pt;height:10.85pt" equationxml="&lt;">
            <v:imagedata r:id="rId497" o:title="" chromakey="white"/>
          </v:shape>
        </w:pict>
      </w:r>
      <w:r w:rsidRPr="00B61005">
        <w:rPr>
          <w:rFonts w:ascii="Times New Roman" w:hAnsi="Times New Roman"/>
          <w:color w:val="000000"/>
          <w:sz w:val="16"/>
          <w:szCs w:val="16"/>
          <w:lang w:val="uz-Latn-UZ"/>
        </w:rPr>
        <w:fldChar w:fldCharType="end"/>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82" type="#_x0000_t75" style="width:176.6pt;height:9.5pt" equationxml="&lt;">
            <v:imagedata r:id="rId52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83" type="#_x0000_t75" style="width:82.85pt;height:9.5pt" equationxml="&lt;">
            <v:imagedata r:id="rId52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84" type="#_x0000_t75" style="width:100.55pt;height:10.85pt" equationxml="&lt;">
            <v:imagedata r:id="rId525" o:title="" chromakey="white"/>
          </v:shape>
        </w:pic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85"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486"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hammasi polimerlanadi</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3487" type="#_x0000_t75" style="width:8.85pt;height:9.5pt" equationxml="&lt;">
            <v:imagedata r:id="rId526" o:title="" chromakey="white"/>
          </v:shape>
        </w:pict>
      </w:r>
      <w:r w:rsidRPr="00B61005">
        <w:rPr>
          <w:rFonts w:ascii="Cambria Math" w:hAnsi="Cambria Math"/>
          <w:color w:val="000000"/>
          <w:sz w:val="16"/>
          <w:szCs w:val="16"/>
          <w:lang w:val="uz-Latn-UZ"/>
        </w:rPr>
        <w:fldChar w:fldCharType="separate"/>
      </w:r>
      <w:r w:rsidR="008D24E1">
        <w:pict>
          <v:shape id="_x0000_i3488" type="#_x0000_t75" style="width:8.85pt;height:9.5pt" equationxml="&lt;">
            <v:imagedata r:id="rId526"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№2143015127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monomer(lar) issiqlik ta’sirida tez polimerlanadi?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89" type="#_x0000_t75" style="width:86.25pt;height:9.5pt" equationxml="&lt;">
            <v:imagedata r:id="rId522" o:title="" chromakey="white"/>
          </v:shape>
        </w:pict>
      </w:r>
      <w:r w:rsidRPr="00B61005">
        <w:rPr>
          <w:rFonts w:ascii="Times New Roman" w:hAnsi="Times New Roman"/>
          <w:color w:val="000000"/>
          <w:sz w:val="16"/>
          <w:szCs w:val="16"/>
          <w:lang w:val="uz-Latn-UZ"/>
        </w:rPr>
        <w:fldChar w:fldCharType="separate"/>
      </w:r>
      <w:r w:rsidR="008D24E1">
        <w:pict>
          <v:shape id="_x0000_i3490" type="#_x0000_t75" style="width:86.25pt;height:9.5pt" equationxml="&lt;">
            <v:imagedata r:id="rId52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91" type="#_x0000_t75" style="width:103.25pt;height:10.2pt" equationxml="&lt;">
            <v:imagedata r:id="rId497" o:title="" chromakey="white"/>
          </v:shape>
        </w:pict>
      </w:r>
      <w:r w:rsidRPr="00B61005">
        <w:rPr>
          <w:rFonts w:ascii="Times New Roman" w:hAnsi="Times New Roman"/>
          <w:color w:val="000000"/>
          <w:sz w:val="16"/>
          <w:szCs w:val="16"/>
          <w:lang w:val="uz-Latn-UZ"/>
        </w:rPr>
        <w:fldChar w:fldCharType="separate"/>
      </w:r>
      <w:r w:rsidR="008D24E1">
        <w:pict>
          <v:shape id="_x0000_i3492" type="#_x0000_t75" style="width:103.25pt;height:10.85pt" equationxml="&lt;">
            <v:imagedata r:id="rId497" o:title="" chromakey="white"/>
          </v:shape>
        </w:pict>
      </w:r>
      <w:r w:rsidRPr="00B61005">
        <w:rPr>
          <w:rFonts w:ascii="Times New Roman" w:hAnsi="Times New Roman"/>
          <w:color w:val="000000"/>
          <w:sz w:val="16"/>
          <w:szCs w:val="16"/>
          <w:lang w:val="uz-Latn-UZ"/>
        </w:rPr>
        <w:fldChar w:fldCharType="end"/>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93" type="#_x0000_t75" style="width:176.6pt;height:9.5pt" equationxml="&lt;">
            <v:imagedata r:id="rId52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94" type="#_x0000_t75" style="width:82.85pt;height:9.5pt" equationxml="&lt;">
            <v:imagedata r:id="rId52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495" type="#_x0000_t75" style="width:85.6pt;height:10.85pt" equationxml="&lt;">
            <v:imagedata r:id="rId527" o:title="" chromakey="white"/>
          </v:shape>
        </w:pic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9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497"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hammasi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№2143115127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Gomopolimerlar makromolekulasining tuzilishiga ko’ra, qanday xillarga bo’linadi?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498"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499"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blok, payvand</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0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501"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chiziqli, tarmoqlangan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0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503"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rasmiy, blok, payvand</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504" type="#_x0000_t75" style="width:14.95pt;height:10.2pt" equationxml="&lt;">
            <v:imagedata r:id="rId489" o:title="" chromakey="white"/>
          </v:shape>
        </w:pict>
      </w:r>
      <w:r w:rsidRPr="00B61005">
        <w:rPr>
          <w:rFonts w:ascii="Times New Roman" w:hAnsi="Times New Roman"/>
          <w:b/>
          <w:color w:val="000000"/>
          <w:sz w:val="16"/>
          <w:szCs w:val="16"/>
          <w:lang w:val="uz-Latn-UZ"/>
        </w:rPr>
        <w:fldChar w:fldCharType="separate"/>
      </w:r>
      <w:r w:rsidR="008D24E1">
        <w:pict>
          <v:shape id="_x0000_i3505" type="#_x0000_t75" style="width:14.95pt;height:10.85pt" equationxml="&lt;">
            <v:imagedata r:id="rId48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chiziqli, tarmoqlangan, fazoviy</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№2143215127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Butadiyen-kauchuk</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506" type="#_x0000_t75" style="width:13.6pt;height:11.55pt" equationxml="&lt;">
            <v:imagedata r:id="rId528" o:title="" chromakey="white"/>
          </v:shape>
        </w:pict>
      </w:r>
      <w:r w:rsidR="00C3653F" w:rsidRPr="00B61005">
        <w:rPr>
          <w:rFonts w:ascii="Times New Roman" w:hAnsi="Times New Roman"/>
          <w:color w:val="000000"/>
          <w:sz w:val="16"/>
          <w:szCs w:val="16"/>
          <w:lang w:val="uz-Latn-UZ"/>
        </w:rPr>
        <w:fldChar w:fldCharType="separate"/>
      </w:r>
      <w:r w:rsidR="008D24E1">
        <w:pict>
          <v:shape id="_x0000_i3507" type="#_x0000_t75" style="width:13.6pt;height:11.55pt" equationxml="&lt;">
            <v:imagedata r:id="rId52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va divinil-kauchuk</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508" type="#_x0000_t75" style="width:13.6pt;height:11.55pt" equationxml="&lt;">
            <v:imagedata r:id="rId529" o:title="" chromakey="white"/>
          </v:shape>
        </w:pict>
      </w:r>
      <w:r w:rsidR="00C3653F" w:rsidRPr="00B61005">
        <w:rPr>
          <w:rFonts w:ascii="Times New Roman" w:hAnsi="Times New Roman"/>
          <w:color w:val="000000"/>
          <w:sz w:val="16"/>
          <w:szCs w:val="16"/>
          <w:lang w:val="uz-Latn-UZ"/>
        </w:rPr>
        <w:fldChar w:fldCharType="separate"/>
      </w:r>
      <w:r w:rsidR="008D24E1">
        <w:pict>
          <v:shape id="_x0000_i3509" type="#_x0000_t75" style="width:13.6pt;height:11.55pt" equationxml="&lt;">
            <v:imagedata r:id="rId52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tegishli xususiyatlarni juftlab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10"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separate"/>
      </w:r>
      <w:r w:rsidR="008D24E1">
        <w:pict>
          <v:shape id="_x0000_i3511"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stereoregular tuzilishli;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12" type="#_x0000_t75" style="width:21.75pt;height:9.5pt" equationxml="&lt;">
            <v:imagedata r:id="rId530" o:title="" chromakey="white"/>
          </v:shape>
        </w:pict>
      </w:r>
      <w:r w:rsidRPr="00B61005">
        <w:rPr>
          <w:rFonts w:ascii="Times New Roman" w:hAnsi="Times New Roman"/>
          <w:color w:val="000000"/>
          <w:sz w:val="16"/>
          <w:szCs w:val="16"/>
          <w:lang w:val="uz-Latn-UZ"/>
        </w:rPr>
        <w:fldChar w:fldCharType="separate"/>
      </w:r>
      <w:r w:rsidR="008D24E1">
        <w:pict>
          <v:shape id="_x0000_i3513" type="#_x0000_t75" style="width:21.75pt;height:9.5pt" equationxml="&lt;">
            <v:imagedata r:id="rId5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 tuzilishli;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14" type="#_x0000_t75" style="width:31.25pt;height:9.5pt" equationxml="&lt;">
            <v:imagedata r:id="rId531" o:title="" chromakey="white"/>
          </v:shape>
        </w:pict>
      </w:r>
      <w:r w:rsidRPr="00B61005">
        <w:rPr>
          <w:rFonts w:ascii="Times New Roman" w:hAnsi="Times New Roman"/>
          <w:color w:val="000000"/>
          <w:sz w:val="16"/>
          <w:szCs w:val="16"/>
          <w:lang w:val="uz-Latn-UZ"/>
        </w:rPr>
        <w:fldChar w:fldCharType="separate"/>
      </w:r>
      <w:r w:rsidR="008D24E1">
        <w:pict>
          <v:shape id="_x0000_i3515" type="#_x0000_t75" style="width:31.25pt;height:9.5pt" equationxml="&lt;">
            <v:imagedata r:id="rId53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tuzilishli;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16"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separate"/>
      </w:r>
      <w:r w:rsidR="008D24E1">
        <w:pict>
          <v:shape id="_x0000_i3517"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kabel va poyabzallar tayyorlanadi;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18" type="#_x0000_t75" style="width:7.45pt;height:12.25pt" equationxml="&lt;">
            <v:imagedata r:id="rId493" o:title="" chromakey="white"/>
          </v:shape>
        </w:pict>
      </w:r>
      <w:r w:rsidRPr="00B61005">
        <w:rPr>
          <w:rFonts w:ascii="Times New Roman" w:hAnsi="Times New Roman"/>
          <w:color w:val="000000"/>
          <w:sz w:val="16"/>
          <w:szCs w:val="16"/>
          <w:lang w:val="uz-Latn-UZ"/>
        </w:rPr>
        <w:fldChar w:fldCharType="separate"/>
      </w:r>
      <w:r w:rsidR="008D24E1">
        <w:pict>
          <v:shape id="_x0000_i3519" type="#_x0000_t75" style="width:7.45pt;height:12.25pt" equationxml="&lt;">
            <v:imagedata r:id="rId4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shina ishlab chiqarishda ishlatiladi;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20" type="#_x0000_t75" style="width:7.45pt;height:12.25pt" equationxml="&lt;">
            <v:imagedata r:id="rId532" o:title="" chromakey="white"/>
          </v:shape>
        </w:pict>
      </w:r>
      <w:r w:rsidRPr="00B61005">
        <w:rPr>
          <w:rFonts w:ascii="Times New Roman" w:hAnsi="Times New Roman"/>
          <w:color w:val="000000"/>
          <w:sz w:val="16"/>
          <w:szCs w:val="16"/>
          <w:lang w:val="uz-Latn-UZ"/>
        </w:rPr>
        <w:fldChar w:fldCharType="separate"/>
      </w:r>
      <w:r w:rsidR="008D24E1">
        <w:pict>
          <v:shape id="_x0000_i3521" type="#_x0000_t75" style="width:7.45pt;height:12.25pt" equationxml="&lt;">
            <v:imagedata r:id="rId53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chidamliligi va elstikligi jihatdan tabiiy kauchukdan keyinda turadi;</w: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522" type="#_x0000_t75" style="width:101.9pt;height:10.85pt" equationxml="&lt;">
            <v:imagedata r:id="rId53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23" type="#_x0000_t75" style="width:85.6pt;height:11.55pt" equationxml="&lt;">
            <v:imagedata r:id="rId53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24" type="#_x0000_t75" style="width:85.6pt;height:10.85pt" equationxml="&lt;">
            <v:imagedata r:id="rId535"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525" type="#_x0000_t75" style="width:86.25pt;height:10.85pt" equationxml="&lt;">
            <v:imagedata r:id="rId536"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№2143315127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Quyidagilar orasidan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526" type="#_x0000_t75" style="width:57.05pt;height:9.5pt" equationxml="&lt;">
            <v:imagedata r:id="rId537" o:title="" chromakey="white"/>
          </v:shape>
        </w:pict>
      </w:r>
      <w:r w:rsidR="00C3653F" w:rsidRPr="00B61005">
        <w:rPr>
          <w:rFonts w:ascii="Times New Roman" w:hAnsi="Times New Roman"/>
          <w:color w:val="000000"/>
          <w:sz w:val="16"/>
          <w:szCs w:val="16"/>
          <w:lang w:val="uz-Latn-UZ"/>
        </w:rPr>
        <w:fldChar w:fldCharType="separate"/>
      </w:r>
      <w:r w:rsidR="008D24E1">
        <w:pict>
          <v:shape id="_x0000_i3527" type="#_x0000_t75" style="width:57.05pt;height:9.5pt" equationxml="&lt;">
            <v:imagedata r:id="rId53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struktura birligini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28" type="#_x0000_t75" style="width:127pt;height:10.85pt" equationxml="&lt;">
            <v:imagedata r:id="rId538"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529" type="#_x0000_t75" style="width:129.05pt;height:10.85pt" equationxml="&lt;">
            <v:imagedata r:id="rId539"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0" type="#_x0000_t75" style="width:129.05pt;height:10.85pt" equationxml="&lt;">
            <v:imagedata r:id="rId540"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1" type="#_x0000_t75" style="width:129.05pt;height:10.85pt" equationxml="&lt;">
            <v:imagedata r:id="rId541"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№2143415127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Propilen va akrilonitrilning sopolimerlanishidan olingan mahsulotning struktura birligini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2" type="#_x0000_t75" style="width:158.95pt;height:10.85pt" equationxml="&lt;">
            <v:imagedata r:id="rId542"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3" type="#_x0000_t75" style="width:161.65pt;height:10.85pt" equationxml="&lt;">
            <v:imagedata r:id="rId543"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534" type="#_x0000_t75" style="width:156.9pt;height:10.85pt" equationxml="&lt;">
            <v:imagedata r:id="rId54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5" type="#_x0000_t75" style="width:148.75pt;height:10.85pt" equationxml="&lt;">
            <v:imagedata r:id="rId54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№2143515127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Akrilonitril-strirol sopolimerning struktura birligini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6" type="#_x0000_t75" style="width:167.75pt;height:10.85pt" equationxml="&lt;">
            <v:imagedata r:id="rId546"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7" type="#_x0000_t75" style="width:172.55pt;height:11.55pt" equationxml="&lt;">
            <v:imagedata r:id="rId547"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538" type="#_x0000_t75" style="width:171.85pt;height:10.85pt" equationxml="&lt;">
            <v:imagedata r:id="rId548"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39" type="#_x0000_t75" style="width:159.6pt;height:10.85pt" equationxml="&lt;">
            <v:imagedata r:id="rId54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№2143615127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Siloksan kauchukning struktura birligini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0" type="#_x0000_t75" style="width:162.35pt;height:10.85pt" equationxml="&lt;">
            <v:imagedata r:id="rId550"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541" type="#_x0000_t75" style="width:152.15pt;height:10.85pt" equationxml="&lt;">
            <v:imagedata r:id="rId551"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2" type="#_x0000_t75" style="width:156.25pt;height:10.85pt" equationxml="&lt;">
            <v:imagedata r:id="rId552"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3" type="#_x0000_t75" style="width:168.45pt;height:10.85pt" equationxml="&lt;">
            <v:imagedata r:id="rId55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№2143715127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monomerlar faqat chiziqli tuzilishga ega bo’lgan polimer hosil qilishi mumkin?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4" type="#_x0000_t75" style="width:194.95pt;height:10.85pt" equationxml="&lt;">
            <v:imagedata r:id="rId55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5" type="#_x0000_t75" style="width:186.8pt;height:10.85pt" equationxml="&lt;">
            <v:imagedata r:id="rId55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6" type="#_x0000_t75" style="width:113.45pt;height:11.55pt" equationxml="&lt;">
            <v:imagedata r:id="rId556"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qaysi monomerlar tarmoqlangan tuzilishga ega bo’lgan polimer hosil qilishi mumkin?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7" type="#_x0000_t75" style="width:194.95pt;height:10.85pt" equationxml="&lt;">
            <v:imagedata r:id="rId55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8" type="#_x0000_t75" style="width:186.8pt;height:10.85pt" equationxml="&lt;">
            <v:imagedata r:id="rId555"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549" type="#_x0000_t75" style="width:122.25pt;height:11.55pt" equationxml="&lt;">
            <v:imagedata r:id="rId557"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№2143915127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tuzilishli polimerlar past temperaturada yumshaydi?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5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5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w:t>
      </w:r>
      <w:r w:rsidR="00142830" w:rsidRPr="00CB0074">
        <w:rPr>
          <w:rFonts w:ascii="Times New Roman" w:hAnsi="Times New Roman"/>
          <w:b/>
          <w:color w:val="000000"/>
          <w:sz w:val="16"/>
          <w:szCs w:val="16"/>
          <w:lang w:val="uz-Latn-UZ"/>
        </w:rPr>
        <w:t>B)tarmoqlangan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5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553"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fazoviy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5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55"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to’rsimon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№2144015127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tuzilishli polimerlar yaxshi eriydi?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56"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57"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w:t>
      </w:r>
      <w:r w:rsidR="00142830" w:rsidRPr="00CB0074">
        <w:rPr>
          <w:rFonts w:ascii="Times New Roman" w:hAnsi="Times New Roman"/>
          <w:b/>
          <w:color w:val="000000"/>
          <w:sz w:val="16"/>
          <w:szCs w:val="16"/>
          <w:lang w:val="uz-Latn-UZ"/>
        </w:rPr>
        <w:t>B)tarmoqlangan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58"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559"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fazoviy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60"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61"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to’rsimon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№2144115127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tuzilishli polimerlar yumshoq va elastik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62"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63"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w:t>
      </w:r>
      <w:r w:rsidR="00142830" w:rsidRPr="00CB0074">
        <w:rPr>
          <w:rFonts w:ascii="Times New Roman" w:hAnsi="Times New Roman"/>
          <w:b/>
          <w:color w:val="000000"/>
          <w:sz w:val="16"/>
          <w:szCs w:val="16"/>
          <w:lang w:val="uz-Latn-UZ"/>
        </w:rPr>
        <w:t>B)tarmoqlangan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64"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565"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fazoviy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6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67"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to’rsimon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№2144215127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tuzilishli polimerlar termoplastlik yuqori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68"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69"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w:t>
      </w:r>
      <w:r w:rsidR="00142830" w:rsidRPr="00CB0074">
        <w:rPr>
          <w:rFonts w:ascii="Times New Roman" w:hAnsi="Times New Roman"/>
          <w:b/>
          <w:color w:val="000000"/>
          <w:sz w:val="16"/>
          <w:szCs w:val="16"/>
          <w:lang w:val="uz-Latn-UZ"/>
        </w:rPr>
        <w:t>B)tarmoqlangan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70"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571"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fazoviy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72"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73"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to’rsimon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№2144315127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tuzilishli polimerlar qizdirilganda parchalanmasdan suyuqlanadi?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74"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75"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B)tarmoqlangan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576"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577"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fazoviy</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78"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79"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spiral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№2144415127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tuzilishli polimerlar hech qanday erituvchida erimaydi?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8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8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B)tarmoqlangan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582"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583"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fazoviy</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8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85"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spiral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№2144515127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Rezina qanday  tuzilishli polimer hisoblanadi?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86"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87"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B)tarmoqlangan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588"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589"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fazoviy</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90"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91"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spiral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№2144615127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Fenol – formaldedid qanday tuzilishli polimer hisoblanadi?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92"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593"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chiziqli  B)tarmoqlangan  </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594"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595"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fazoviy</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9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597"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spiral</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№2144715127</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598" type="#_x0000_t75" style="width:95.75pt;height:11.55pt" equationxml="&lt;">
            <v:imagedata r:id="rId558" o:title="" chromakey="white"/>
          </v:shape>
        </w:pict>
      </w:r>
      <w:r w:rsidRPr="00B61005">
        <w:rPr>
          <w:rFonts w:ascii="Times New Roman" w:hAnsi="Times New Roman"/>
          <w:color w:val="000000"/>
          <w:sz w:val="16"/>
          <w:szCs w:val="16"/>
          <w:lang w:val="uz-Latn-UZ"/>
        </w:rPr>
        <w:fldChar w:fldCharType="separate"/>
      </w:r>
      <w:r w:rsidR="008D24E1">
        <w:pict>
          <v:shape id="_x0000_i3599" type="#_x0000_t75" style="width:95.75pt;height:11.55pt" equationxml="&lt;">
            <v:imagedata r:id="rId55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takibli makromolekula qanday sopolimerlar turiga kiradi?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0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0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ideal  </w:t>
      </w: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02"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separate"/>
      </w:r>
      <w:r w:rsidR="008D24E1">
        <w:pict>
          <v:shape id="_x0000_i3603" type="#_x0000_t75" style="width:14.95pt;height:10.85pt" equationxml="&lt;">
            <v:imagedata r:id="rId55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rasmiy</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04"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605"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blok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0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07"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payvand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№2144815127</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08" type="#_x0000_t75" style="width:101.2pt;height:11.55pt" equationxml="&lt;">
            <v:imagedata r:id="rId560" o:title="" chromakey="white"/>
          </v:shape>
        </w:pict>
      </w:r>
      <w:r w:rsidRPr="00B61005">
        <w:rPr>
          <w:rFonts w:ascii="Times New Roman" w:hAnsi="Times New Roman"/>
          <w:color w:val="000000"/>
          <w:sz w:val="16"/>
          <w:szCs w:val="16"/>
          <w:lang w:val="uz-Latn-UZ"/>
        </w:rPr>
        <w:fldChar w:fldCharType="separate"/>
      </w:r>
      <w:r w:rsidR="008D24E1">
        <w:pict>
          <v:shape id="_x0000_i3609" type="#_x0000_t75" style="width:101.2pt;height:11.55pt" equationxml="&lt;">
            <v:imagedata r:id="rId56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takibli makromolekula qanday sopolimerlar turiga kiradi?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1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1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ideal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12"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13"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rasmiy  </w:t>
      </w: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14"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615"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blok</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1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17"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payvand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№2144915127</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18" type="#_x0000_t75" style="width:108.7pt;height:11.55pt" equationxml="&lt;">
            <v:imagedata r:id="rId561" o:title="" chromakey="white"/>
          </v:shape>
        </w:pict>
      </w:r>
      <w:r w:rsidRPr="00B61005">
        <w:rPr>
          <w:rFonts w:ascii="Times New Roman" w:hAnsi="Times New Roman"/>
          <w:color w:val="000000"/>
          <w:sz w:val="16"/>
          <w:szCs w:val="16"/>
          <w:lang w:val="uz-Latn-UZ"/>
        </w:rPr>
        <w:fldChar w:fldCharType="separate"/>
      </w:r>
      <w:r w:rsidR="008D24E1">
        <w:pict>
          <v:shape id="_x0000_i3619" type="#_x0000_t75" style="width:108.7pt;height:11.55pt" equationxml="&lt;">
            <v:imagedata r:id="rId561"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takibli makromolekula qanday sopolimerlar turiga kiradi?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2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21"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ideal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22"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23"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rasmiy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24"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625" type="#_x0000_t75" style="width:14.25pt;height:10.85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blok  </w:t>
      </w: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26" type="#_x0000_t75" style="width:14.95pt;height:10.2pt" equationxml="&lt;">
            <v:imagedata r:id="rId489" o:title="" chromakey="white"/>
          </v:shape>
        </w:pict>
      </w:r>
      <w:r w:rsidRPr="00B61005">
        <w:rPr>
          <w:rFonts w:ascii="Times New Roman" w:hAnsi="Times New Roman"/>
          <w:b/>
          <w:color w:val="000000"/>
          <w:sz w:val="16"/>
          <w:szCs w:val="16"/>
          <w:lang w:val="uz-Latn-UZ"/>
        </w:rPr>
        <w:fldChar w:fldCharType="separate"/>
      </w:r>
      <w:r w:rsidR="008D24E1">
        <w:pict>
          <v:shape id="_x0000_i3627" type="#_x0000_t75" style="width:14.95pt;height:10.85pt" equationxml="&lt;">
            <v:imagedata r:id="rId48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payvand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№2145015127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Qizdirilganda  o’z shaklini o’zgartirib, sovutilganda esa o’sha o’zgargan shaklni oladigan polimerlar qanday nomlanadi?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28"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29" type="#_x0000_t75" style="width:14.25pt;height:10.85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termoreaktivlar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3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31" type="#_x0000_t75" style="width:14.25pt;height:10.85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termoregulyar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32"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633" type="#_x0000_t75" style="width:14.25pt;height:10.85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termoplastik</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3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35" type="#_x0000_t75" style="width:14.95pt;height:10.85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termoaktiv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№2145115127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Qizdirilganda  o’z shaklini o’zgartirib suyuqlanadigan, sovutilganda esa o’sha suyuqlanmasdan faqat yumshaydigan polimerlar  hosil qiluvchi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636" type="#_x0000_t75" style="width:21.75pt;height:9.5pt" equationxml="&lt;">
            <v:imagedata r:id="rId461" o:title="" chromakey="white"/>
          </v:shape>
        </w:pict>
      </w:r>
      <w:r w:rsidR="00C3653F" w:rsidRPr="00B61005">
        <w:rPr>
          <w:rFonts w:ascii="Times New Roman" w:hAnsi="Times New Roman"/>
          <w:color w:val="000000"/>
          <w:sz w:val="16"/>
          <w:szCs w:val="16"/>
          <w:lang w:val="uz-Latn-UZ"/>
        </w:rPr>
        <w:fldChar w:fldCharType="separate"/>
      </w:r>
      <w:r w:rsidR="008D24E1">
        <w:pict>
          <v:shape id="_x0000_i3637" type="#_x0000_t75" style="width:21.75pt;height:9.5pt" equationxml="&lt;">
            <v:imagedata r:id="rId4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qanday nomlanadi?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38"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639"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 xml:space="preserve">termoreaktivlar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4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41"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termoregulyar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4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643"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termoplastik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4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45"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termoaktiv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№2145215127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Fenol-formaldegid va mochevina-formaldegid smolalari issiqlikka ta’siriga ko’ra, qaysi turkumga kiradi?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46"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647"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termoreaktivlar</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48"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4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termoregulyar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50"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65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termoplastik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52"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53"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termoaktiv</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№2145315127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Plastmassalarga qattiqlik, mexanik mustaxkamlik berish uchun hamda organik erituvchilar, kislota va ishqorlar ta’siriga barqarorligini oshirish uchun qo’shiladigan moddalar qanday nomlanadi?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54"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55"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pastifikatorlar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56"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57"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stablizatorlar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58"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separate"/>
      </w:r>
      <w:r w:rsidR="008D24E1">
        <w:pict>
          <v:shape id="_x0000_i3659" type="#_x0000_t75" style="width:14.25pt;height:10.2pt" equationxml="&lt;">
            <v:imagedata r:id="rId488"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to’ldiruvchilar</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60"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61"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initsiatorlar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№2145415127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Ba’zan plastmassalarga murakkab efirlar yoki uglevodorodlarning galoidli hosilalari qo’shiladi. Bu qanday vazifa bajaradi?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62"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663"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 xml:space="preserve">pastifikatorlar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64"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665"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stablizatorlar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66"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667"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to’ldiruvchilar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68"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69"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initsiatorlar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№2145515127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Plastmassalarning havodagi kislorod, yorug’lik va boshqa ta’sirlarga barqarorligini oshirish uchun qo’shiladigan moddalar qanday nomlanadi?</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70"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71"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pastifikatorlar  </w:t>
      </w: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672"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separate"/>
      </w:r>
      <w:r w:rsidR="008D24E1">
        <w:pict>
          <v:shape id="_x0000_i3673"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stablizatorlar</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74"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675"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to’ldiruvchilar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7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677"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initsiatorlar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№2145615127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Kauchukni vulkanlab birinchi marta rezinani kashf qilgan olim?</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78" type="#_x0000_t75" style="width:59.75pt;height:10.2pt" equationxml="&lt;">
            <v:imagedata r:id="rId562"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79" type="#_x0000_t75" style="width:42.8pt;height:10.2pt" equationxml="&lt;">
            <v:imagedata r:id="rId56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80" type="#_x0000_t75" style="width:51.6pt;height:10.2pt" equationxml="&lt;">
            <v:imagedata r:id="rId564"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rPr>
      </w:pPr>
      <w:r>
        <w:pict>
          <v:shape id="_x0000_i3681" type="#_x0000_t75" style="width:50.95pt;height:10.2pt" equationxml="&lt;">
            <v:imagedata r:id="rId56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№2145715127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Amaliyotda kauchukni birinchi marta ishlatishni topgan olim?</w: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682" type="#_x0000_t75" style="width:64.55pt;height:10.2pt" equationxml="&lt;">
            <v:imagedata r:id="rId566"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83" type="#_x0000_t75" style="width:42.8pt;height:10.2pt" equationxml="&lt;">
            <v:imagedata r:id="rId56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84" type="#_x0000_t75" style="width:51.6pt;height:10.2pt" equationxml="&lt;">
            <v:imagedata r:id="rId564" o:title="" chromakey="white"/>
          </v:shape>
        </w:pict>
      </w:r>
    </w:p>
    <w:p w:rsidR="00142830" w:rsidRPr="00CB0074" w:rsidRDefault="008D24E1" w:rsidP="00CB0074">
      <w:pPr>
        <w:pStyle w:val="a4"/>
        <w:shd w:val="clear" w:color="auto" w:fill="FFFFFF"/>
        <w:ind w:left="284"/>
        <w:rPr>
          <w:rFonts w:ascii="Cambria Math" w:hAnsi="Cambria Math"/>
          <w:color w:val="000000"/>
          <w:sz w:val="16"/>
          <w:szCs w:val="16"/>
        </w:rPr>
      </w:pPr>
      <w:r>
        <w:pict>
          <v:shape id="_x0000_i3685" type="#_x0000_t75" style="width:50.95pt;height:10.2pt" equationxml="&lt;">
            <v:imagedata r:id="rId56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Kauchukni quruq haydab izopren olgan olimni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86" type="#_x0000_t75" style="width:53pt;height:10.2pt" equationxml="&lt;">
            <v:imagedata r:id="rId567"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87" type="#_x0000_t75" style="width:42.8pt;height:10.2pt" equationxml="&lt;">
            <v:imagedata r:id="rId56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88" type="#_x0000_t75" style="width:44.15pt;height:10.2pt" equationxml="&lt;">
            <v:imagedata r:id="rId568" o:title="" chromakey="white"/>
          </v:shape>
        </w:pict>
      </w:r>
    </w:p>
    <w:p w:rsidR="00142830" w:rsidRPr="00CB0074" w:rsidRDefault="008D24E1" w:rsidP="00CB0074">
      <w:pPr>
        <w:pStyle w:val="a4"/>
        <w:shd w:val="clear" w:color="auto" w:fill="FFFFFF"/>
        <w:ind w:left="284"/>
        <w:rPr>
          <w:rFonts w:ascii="Cambria Math" w:hAnsi="Cambria Math"/>
          <w:color w:val="000000"/>
          <w:sz w:val="16"/>
          <w:szCs w:val="16"/>
        </w:rPr>
      </w:pPr>
      <w:r>
        <w:pict>
          <v:shape id="_x0000_i3689" type="#_x0000_t75" style="width:55.7pt;height:10.2pt" equationxml="&lt;">
            <v:imagedata r:id="rId56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№2145915127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Kauchukni uglerod va vodoroddan iborat to’yinmagan uglevodoroddan tashkil topganligini aniqlagan olimni ko’rsating?</w: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690" type="#_x0000_t75" style="width:58.4pt;height:10.2pt" equationxml="&lt;">
            <v:imagedata r:id="rId570"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91" type="#_x0000_t75" style="width:42.8pt;height:10.2pt" equationxml="&lt;">
            <v:imagedata r:id="rId563"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92" type="#_x0000_t75" style="width:44.15pt;height:10.2pt" equationxml="&lt;">
            <v:imagedata r:id="rId568"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93" type="#_x0000_t75" style="width:50.95pt;height:10.2pt" equationxml="&lt;">
            <v:imagedata r:id="rId56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№2146015127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Birinchi marta izoprendan kauchukni sintez qilgan olimni ko’rsating?</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94" type="#_x0000_t75" style="width:53pt;height:10.2pt" equationxml="&lt;">
            <v:imagedata r:id="rId567"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95" type="#_x0000_t75" style="width:42.8pt;height:10.2pt" equationxml="&lt;">
            <v:imagedata r:id="rId563" o:title="" chromakey="white"/>
          </v:shape>
        </w:pict>
      </w:r>
    </w:p>
    <w:p w:rsidR="00142830" w:rsidRPr="00CB0074" w:rsidRDefault="008D24E1" w:rsidP="00CB0074">
      <w:pPr>
        <w:pStyle w:val="a4"/>
        <w:shd w:val="clear" w:color="auto" w:fill="FFFFFF"/>
        <w:ind w:left="284"/>
        <w:rPr>
          <w:rFonts w:ascii="Times New Roman" w:hAnsi="Times New Roman"/>
          <w:b/>
          <w:color w:val="000000"/>
          <w:sz w:val="16"/>
          <w:szCs w:val="16"/>
          <w:lang w:val="uz-Latn-UZ"/>
        </w:rPr>
      </w:pPr>
      <w:r>
        <w:pict>
          <v:shape id="_x0000_i3696" type="#_x0000_t75" style="width:48.25pt;height:10.2pt" equationxml="&lt;">
            <v:imagedata r:id="rId571"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697" type="#_x0000_t75" style="width:50.95pt;height:10.2pt" equationxml="&lt;">
            <v:imagedata r:id="rId56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№2146115127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Siloksan kauchuk qanday usulda olinadi?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698"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699"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sopolimerlanish</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00"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separate"/>
      </w:r>
      <w:r w:rsidR="008D24E1">
        <w:pict>
          <v:shape id="_x0000_i3701"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polikondensatlanish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lastRenderedPageBreak/>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0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03"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radikal 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0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05"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anion polimerlanish</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№2146215127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Ftorokauchuk qanday usulda olinadi?</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06"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707"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sopolimerlanish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08"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70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polikondensatlanish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10"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1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polimerlanish</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12"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13"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migratsion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№2146315127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Ftorokauchukning monomer(lar)ini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14"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separate"/>
      </w:r>
      <w:r w:rsidR="008D24E1">
        <w:pict>
          <v:shape id="_x0000_i3715" type="#_x0000_t75" style="width:7.45pt;height:12.25pt" equationxml="&lt;">
            <v:imagedata r:id="rId48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butadien-</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16" type="#_x0000_t75" style="width:18.35pt;height:9.5pt" equationxml="&lt;">
            <v:imagedata r:id="rId572" o:title="" chromakey="white"/>
          </v:shape>
        </w:pict>
      </w:r>
      <w:r w:rsidRPr="00B61005">
        <w:rPr>
          <w:rFonts w:ascii="Times New Roman" w:hAnsi="Times New Roman"/>
          <w:color w:val="000000"/>
          <w:sz w:val="16"/>
          <w:szCs w:val="16"/>
          <w:lang w:val="uz-Latn-UZ"/>
        </w:rPr>
        <w:fldChar w:fldCharType="separate"/>
      </w:r>
      <w:r w:rsidR="008D24E1">
        <w:pict>
          <v:shape id="_x0000_i3717" type="#_x0000_t75" style="width:18.35pt;height:9.5pt" equationxml="&lt;">
            <v:imagedata r:id="rId57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18"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separate"/>
      </w:r>
      <w:r w:rsidR="008D24E1">
        <w:pict>
          <v:shape id="_x0000_i3719" type="#_x0000_t75" style="width:7.45pt;height:12.25pt" equationxml="&lt;">
            <v:imagedata r:id="rId27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viliniden ftorid;</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20"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separate"/>
      </w:r>
      <w:r w:rsidR="008D24E1">
        <w:pict>
          <v:shape id="_x0000_i3721" type="#_x0000_t75" style="width:7.45pt;height:12.25pt" equationxml="&lt;">
            <v:imagedata r:id="rId48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triftorxloretilen;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22"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separate"/>
      </w:r>
      <w:r w:rsidR="008D24E1">
        <w:pict>
          <v:shape id="_x0000_i3723" type="#_x0000_t75" style="width:7.45pt;height:12.25pt" equationxml="&lt;">
            <v:imagedata r:id="rId30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izopren;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724" type="#_x0000_t75" style="width:103.25pt;height:10.2pt" equationxml="&lt;">
            <v:imagedata r:id="rId57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№2146415127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Chidamlilik va elestiklik jihatdan tabiiy kauchukdan ustun turadigan kauchukni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25"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726"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butadiyen kauchuk</w: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27"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separate"/>
      </w:r>
      <w:r w:rsidR="008D24E1">
        <w:pict>
          <v:shape id="_x0000_i3728" type="#_x0000_t75" style="width:14.95pt;height:10.2pt" equationxml="&lt;">
            <v:imagedata r:id="rId55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divinil kauchuk</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29"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30"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xloropren kauchuk</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31"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32"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butadiyen nitril kauchuk</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№2146515127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tola mustaxkam va zararsizligi tufayli jarrohlikda ishlatiladi?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33"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734"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kapron</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35"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736"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neylon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37"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38"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lavsan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39"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40"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nitron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№2146615127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toladan baliq ovlash to’rlari to’qiladi?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41"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742"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 xml:space="preserve">kapron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43"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744"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neylon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45"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46"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lavsan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47"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48"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nitron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№2146715127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tola silliq va mayinligi tufayli jarrohlikda shoyi va ketgut tolalari o’rnida ishlatiladi?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49"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750"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polivinilspirt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51"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752"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neylon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53"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54"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lavsan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55"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56"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nitron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№2146815127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tola paxta tolasidan 4-5 marta mustaxkam, ultrabinafsha va turli agressiv suyuqliklar ta’siriga chidamli bo’ladi?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57"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separate"/>
      </w:r>
      <w:r w:rsidR="008D24E1">
        <w:pict>
          <v:shape id="_x0000_i3758" type="#_x0000_t75" style="width:14.25pt;height:10.2pt" equationxml="&lt;">
            <v:imagedata r:id="rId480"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polivinilspirt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59"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760"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neylon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61"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62"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lavsan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63"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separate"/>
      </w:r>
      <w:r w:rsidR="008D24E1">
        <w:pict>
          <v:shape id="_x0000_i3764" type="#_x0000_t75" style="width:14.95pt;height:10.2pt" equationxml="&lt;">
            <v:imagedata r:id="rId17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nitron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№2146915127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Qaysi tola mayin bo’lib, issiqlikni yaxshi saqlaydi va tabiiy junga boshqa tollarga nisbatan ko’proq o’xshaydi?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65"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separate"/>
      </w:r>
      <w:r w:rsidR="008D24E1">
        <w:pict>
          <v:shape id="_x0000_i3766" type="#_x0000_t75" style="width:14.25pt;height:10.2pt" equationxml="&lt;">
            <v:imagedata r:id="rId8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polivinilspirt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67"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separate"/>
      </w:r>
      <w:r w:rsidR="008D24E1">
        <w:pict>
          <v:shape id="_x0000_i3768" type="#_x0000_t75" style="width:14.25pt;height:10.2pt" equationxml="&lt;">
            <v:imagedata r:id="rId1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neylon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769"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separate"/>
      </w:r>
      <w:r w:rsidR="008D24E1">
        <w:pict>
          <v:shape id="_x0000_i3770" type="#_x0000_t75" style="width:14.25pt;height:10.2pt" equationxml="&lt;">
            <v:imagedata r:id="rId17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lavsan  </w:t>
      </w:r>
      <w:r w:rsidRPr="00B61005">
        <w:rPr>
          <w:rFonts w:ascii="Times New Roman" w:hAnsi="Times New Roman"/>
          <w:b/>
          <w:color w:val="000000"/>
          <w:sz w:val="16"/>
          <w:szCs w:val="16"/>
          <w:lang w:val="uz-Latn-UZ"/>
        </w:rPr>
        <w:fldChar w:fldCharType="begin"/>
      </w:r>
      <w:r w:rsidR="00142830" w:rsidRPr="00B61005">
        <w:rPr>
          <w:rFonts w:ascii="Times New Roman" w:hAnsi="Times New Roman"/>
          <w:b/>
          <w:color w:val="000000"/>
          <w:sz w:val="16"/>
          <w:szCs w:val="16"/>
          <w:lang w:val="uz-Latn-UZ"/>
        </w:rPr>
        <w:instrText xml:space="preserve"> QUOTE </w:instrText>
      </w:r>
      <w:r w:rsidR="008D24E1">
        <w:pict>
          <v:shape id="_x0000_i3771" type="#_x0000_t75" style="width:14.95pt;height:10.2pt" equationxml="&lt;">
            <v:imagedata r:id="rId489" o:title="" chromakey="white"/>
          </v:shape>
        </w:pict>
      </w:r>
      <w:r w:rsidRPr="00B61005">
        <w:rPr>
          <w:rFonts w:ascii="Times New Roman" w:hAnsi="Times New Roman"/>
          <w:b/>
          <w:color w:val="000000"/>
          <w:sz w:val="16"/>
          <w:szCs w:val="16"/>
          <w:lang w:val="uz-Latn-UZ"/>
        </w:rPr>
        <w:fldChar w:fldCharType="separate"/>
      </w:r>
      <w:r w:rsidR="008D24E1">
        <w:pict>
          <v:shape id="_x0000_i3772" type="#_x0000_t75" style="width:14.95pt;height:10.2pt" equationxml="&lt;">
            <v:imagedata r:id="rId489" o:title="" chromakey="white"/>
          </v:shape>
        </w:pict>
      </w:r>
      <w:r w:rsidRPr="00B61005">
        <w:rPr>
          <w:rFonts w:ascii="Times New Roman" w:hAnsi="Times New Roman"/>
          <w:b/>
          <w:color w:val="000000"/>
          <w:sz w:val="16"/>
          <w:szCs w:val="16"/>
          <w:lang w:val="uz-Latn-UZ"/>
        </w:rPr>
        <w:fldChar w:fldCharType="end"/>
      </w:r>
      <w:r w:rsidR="00142830" w:rsidRPr="00CB0074">
        <w:rPr>
          <w:rFonts w:ascii="Times New Roman" w:hAnsi="Times New Roman"/>
          <w:b/>
          <w:color w:val="000000"/>
          <w:sz w:val="16"/>
          <w:szCs w:val="16"/>
          <w:lang w:val="uz-Latn-UZ"/>
        </w:rPr>
        <w:t>nitron</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№2147015128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Molekulyar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73" type="#_x0000_t75" style="width:38.7pt;height:16.3pt" equationxml="&lt;">
            <v:imagedata r:id="rId574" o:title="" chromakey="white"/>
          </v:shape>
        </w:pict>
      </w:r>
      <w:r w:rsidR="00C3653F" w:rsidRPr="00B61005">
        <w:rPr>
          <w:rFonts w:ascii="Times New Roman" w:hAnsi="Times New Roman"/>
          <w:color w:val="000000"/>
          <w:sz w:val="16"/>
          <w:szCs w:val="16"/>
          <w:lang w:val="uz-Latn-UZ"/>
        </w:rPr>
        <w:fldChar w:fldCharType="separate"/>
      </w:r>
      <w:r w:rsidR="008D24E1">
        <w:pict>
          <v:shape id="_x0000_i3774" type="#_x0000_t75" style="width:38.7pt;height:16.3pt" equationxml="&lt;">
            <v:imagedata r:id="rId5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lavsan tolasining bitta makromolekulasida nechta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75"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3776"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 mavjud?</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777" type="#_x0000_t75" style="width:130.4pt;height:10.2pt" equationxml="&lt;">
            <v:imagedata r:id="rId57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№2147115128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Molekulyar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78" type="#_x0000_t75" style="width:38.7pt;height:16.3pt" equationxml="&lt;">
            <v:imagedata r:id="rId576" o:title="" chromakey="white"/>
          </v:shape>
        </w:pict>
      </w:r>
      <w:r w:rsidR="00C3653F" w:rsidRPr="00B61005">
        <w:rPr>
          <w:rFonts w:ascii="Times New Roman" w:hAnsi="Times New Roman"/>
          <w:color w:val="000000"/>
          <w:sz w:val="16"/>
          <w:szCs w:val="16"/>
          <w:lang w:val="uz-Latn-UZ"/>
        </w:rPr>
        <w:fldChar w:fldCharType="separate"/>
      </w:r>
      <w:r w:rsidR="008D24E1">
        <w:pict>
          <v:shape id="_x0000_i3779" type="#_x0000_t75" style="width:38.7pt;height:16.3pt" equationxml="&lt;">
            <v:imagedata r:id="rId57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kapron tolasining bitta makromolekulasida nechta bog’ hosil qilishda qatnashgan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80"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3781"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 mavjud?</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782" type="#_x0000_t75" style="width:131.75pt;height:10.2pt" equationxml="&lt;">
            <v:imagedata r:id="rId577"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№2147215128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Molekulyar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83" type="#_x0000_t75" style="width:38.7pt;height:16.3pt" equationxml="&lt;">
            <v:imagedata r:id="rId578" o:title="" chromakey="white"/>
          </v:shape>
        </w:pict>
      </w:r>
      <w:r w:rsidR="00C3653F" w:rsidRPr="00B61005">
        <w:rPr>
          <w:rFonts w:ascii="Times New Roman" w:hAnsi="Times New Roman"/>
          <w:color w:val="000000"/>
          <w:sz w:val="16"/>
          <w:szCs w:val="16"/>
          <w:lang w:val="uz-Latn-UZ"/>
        </w:rPr>
        <w:fldChar w:fldCharType="separate"/>
      </w:r>
      <w:r w:rsidR="008D24E1">
        <w:pict>
          <v:shape id="_x0000_i3784" type="#_x0000_t75" style="width:38.7pt;height:16.3pt" equationxml="&lt;">
            <v:imagedata r:id="rId57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bo’lgan anid tolasining bitta makromolekulasida nechta bog’ hosil qilishda qatnashgan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85"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8D24E1">
        <w:pict>
          <v:shape id="_x0000_i3786"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 mavjud?</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787" type="#_x0000_t75" style="width:130.4pt;height:10.2pt" equationxml="&lt;">
            <v:imagedata r:id="rId57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№2147315128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Bir molekuladan olingan nitron tolasi va neylon tolasi tarkibidagi uglerod atomlar soni o’zaro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88"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3789"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90" type="#_x0000_t75" style="width:4.75pt;height:12.25pt" equationxml="&lt;">
            <v:imagedata r:id="rId580" o:title="" chromakey="white"/>
          </v:shape>
        </w:pict>
      </w:r>
      <w:r w:rsidR="00C3653F" w:rsidRPr="00B61005">
        <w:rPr>
          <w:rFonts w:ascii="Times New Roman" w:hAnsi="Times New Roman"/>
          <w:color w:val="000000"/>
          <w:sz w:val="16"/>
          <w:szCs w:val="16"/>
          <w:lang w:val="uz-Latn-UZ"/>
        </w:rPr>
        <w:fldChar w:fldCharType="separate"/>
      </w:r>
      <w:r w:rsidR="00C3653F">
        <w:pict>
          <v:shape id="_x0000_i3791" type="#_x0000_t75" style="width:4.75pt;height:12.25pt" equationxml="&lt;">
            <v:imagedata r:id="rId5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taga farq qilsa, neylon tolasining molekulyar massasini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92" type="#_x0000_t75" style="width:23.75pt;height:21.05pt" equationxml="&lt;">
            <v:imagedata r:id="rId581" o:title="" chromakey="white"/>
          </v:shape>
        </w:pict>
      </w:r>
      <w:r w:rsidR="00C3653F" w:rsidRPr="00B61005">
        <w:rPr>
          <w:rFonts w:ascii="Times New Roman" w:hAnsi="Times New Roman"/>
          <w:color w:val="000000"/>
          <w:sz w:val="16"/>
          <w:szCs w:val="16"/>
          <w:lang w:val="uz-Latn-UZ"/>
        </w:rPr>
        <w:fldChar w:fldCharType="separate"/>
      </w:r>
      <w:r w:rsidR="00C3653F">
        <w:pict>
          <v:shape id="_x0000_i3793" type="#_x0000_t75" style="width:23.75pt;height:21.05pt" equationxml="&lt;">
            <v:imagedata r:id="rId58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794" type="#_x0000_t75" style="width:150.1pt;height:10.85pt" equationxml="&lt;">
            <v:imagedata r:id="rId582"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№2147415128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Bir molekuladan olingan tabiiy kauchuk va siloksan kauchuk  tarkibidagi atomlar soni o’zaro teng bo’lib,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95" type="#_x0000_t75" style="width:14.25pt;height:10.2pt" equationxml="&lt;">
            <v:imagedata r:id="rId280" o:title="" chromakey="white"/>
          </v:shape>
        </w:pict>
      </w:r>
      <w:r w:rsidR="00C3653F" w:rsidRPr="00B61005">
        <w:rPr>
          <w:rFonts w:ascii="Times New Roman" w:hAnsi="Times New Roman"/>
          <w:color w:val="000000"/>
          <w:sz w:val="16"/>
          <w:szCs w:val="16"/>
          <w:lang w:val="uz-Latn-UZ"/>
        </w:rPr>
        <w:fldChar w:fldCharType="separate"/>
      </w:r>
      <w:r w:rsidR="00C3653F">
        <w:pict>
          <v:shape id="_x0000_i3796" type="#_x0000_t75" style="width:14.25pt;height:10.85pt" equationxml="&lt;">
            <v:imagedata r:id="rId28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orbitallar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97" type="#_x0000_t75" style="width:19.7pt;height:9.5pt" equationxml="&lt;">
            <v:imagedata r:id="rId583" o:title="" chromakey="white"/>
          </v:shape>
        </w:pict>
      </w:r>
      <w:r w:rsidR="00C3653F" w:rsidRPr="00B61005">
        <w:rPr>
          <w:rFonts w:ascii="Times New Roman" w:hAnsi="Times New Roman"/>
          <w:color w:val="000000"/>
          <w:sz w:val="16"/>
          <w:szCs w:val="16"/>
          <w:lang w:val="uz-Latn-UZ"/>
        </w:rPr>
        <w:fldChar w:fldCharType="separate"/>
      </w:r>
      <w:r w:rsidR="00C3653F">
        <w:pict>
          <v:shape id="_x0000_i3798" type="#_x0000_t75" style="width:19.7pt;height:9.5pt" equationxml="&lt;">
            <v:imagedata r:id="rId58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taga farq qilsa, siloksan kauchukning molekulyar massasini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799" type="#_x0000_t75" style="width:23.75pt;height:21.05pt" equationxml="&lt;">
            <v:imagedata r:id="rId581" o:title="" chromakey="white"/>
          </v:shape>
        </w:pict>
      </w:r>
      <w:r w:rsidR="00C3653F" w:rsidRPr="00B61005">
        <w:rPr>
          <w:rFonts w:ascii="Times New Roman" w:hAnsi="Times New Roman"/>
          <w:color w:val="000000"/>
          <w:sz w:val="16"/>
          <w:szCs w:val="16"/>
          <w:lang w:val="uz-Latn-UZ"/>
        </w:rPr>
        <w:fldChar w:fldCharType="separate"/>
      </w:r>
      <w:r w:rsidR="00C3653F">
        <w:pict>
          <v:shape id="_x0000_i3800" type="#_x0000_t75" style="width:23.75pt;height:21.05pt" equationxml="&lt;">
            <v:imagedata r:id="rId58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801" type="#_x0000_t75" style="width:129.05pt;height:10.85pt" equationxml="&lt;">
            <v:imagedata r:id="rId584"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№2147515128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Radikal polimerlanish orqali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02" type="#_x0000_t75" style="width:34.65pt;height:16.3pt" equationxml="&lt;">
            <v:imagedata r:id="rId585" o:title="" chromakey="white"/>
          </v:shape>
        </w:pict>
      </w:r>
      <w:r w:rsidR="00C3653F" w:rsidRPr="00B61005">
        <w:rPr>
          <w:rFonts w:ascii="Times New Roman" w:hAnsi="Times New Roman"/>
          <w:color w:val="000000"/>
          <w:sz w:val="16"/>
          <w:szCs w:val="16"/>
          <w:lang w:val="uz-Latn-UZ"/>
        </w:rPr>
        <w:fldChar w:fldCharType="separate"/>
      </w:r>
      <w:r w:rsidR="00C3653F">
        <w:pict>
          <v:shape id="_x0000_i3803" type="#_x0000_t75" style="width:34.65pt;height:16.3pt" equationxml="&lt;">
            <v:imagedata r:id="rId5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molekulyar massali polistirol olindi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04" type="#_x0000_t75" style="width:33.95pt;height:11.55pt" equationxml="&lt;">
            <v:imagedata r:id="rId586" o:title="" chromakey="white"/>
          </v:shape>
        </w:pict>
      </w:r>
      <w:r w:rsidR="00C3653F" w:rsidRPr="00B61005">
        <w:rPr>
          <w:rFonts w:ascii="Times New Roman" w:hAnsi="Times New Roman"/>
          <w:color w:val="000000"/>
          <w:sz w:val="16"/>
          <w:szCs w:val="16"/>
          <w:lang w:val="uz-Latn-UZ"/>
        </w:rPr>
        <w:fldChar w:fldCharType="separate"/>
      </w:r>
      <w:r w:rsidR="00C3653F">
        <w:pict>
          <v:shape id="_x0000_i3805" type="#_x0000_t75" style="width:33.95pt;height:11.55pt" equationxml="&lt;">
            <v:imagedata r:id="rId5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Agar polimer hosil bo’lishining zanjir uzilish bosqichi vodorod ajralishi bilan borgan bo’lsa, polimerlanish reaksiyasida qaysi modda initsiator sifatida ishlatilgan?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806" type="#_x0000_t75" style="width:127.7pt;height:10.85pt" equationxml="&lt;">
            <v:imagedata r:id="rId587" o:title="" chromakey="white"/>
          </v:shape>
        </w:pic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807" type="#_x0000_t75" style="width:125.65pt;height:11.55pt" equationxml="&lt;">
            <v:imagedata r:id="rId588" o:title="" chromakey="white"/>
          </v:shape>
        </w:pic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pict>
          <v:shape id="_x0000_i3808" type="#_x0000_t75" style="width:127.7pt;height:10.85pt" equationxml="&lt;">
            <v:imagedata r:id="rId589" o:title="" chromakey="white"/>
          </v:shape>
        </w:pic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809" type="#_x0000_t75" style="width:56.4pt;height:10.85pt" equationxml="&lt;">
            <v:imagedata r:id="rId590"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1-5                                                            №2147615128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Radikal polimerlanish orqali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10" type="#_x0000_t75" style="width:38.7pt;height:16.3pt" equationxml="&lt;">
            <v:imagedata r:id="rId591" o:title="" chromakey="white"/>
          </v:shape>
        </w:pict>
      </w:r>
      <w:r w:rsidR="00C3653F" w:rsidRPr="00B61005">
        <w:rPr>
          <w:rFonts w:ascii="Times New Roman" w:hAnsi="Times New Roman"/>
          <w:color w:val="000000"/>
          <w:sz w:val="16"/>
          <w:szCs w:val="16"/>
          <w:lang w:val="uz-Latn-UZ"/>
        </w:rPr>
        <w:fldChar w:fldCharType="separate"/>
      </w:r>
      <w:r w:rsidR="00C3653F">
        <w:pict>
          <v:shape id="_x0000_i3811" type="#_x0000_t75" style="width:39.4pt;height:16.3pt" equationxml="&lt;">
            <v:imagedata r:id="rId59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molekulyar massali divinil kauchuk olindi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12" type="#_x0000_t75" style="width:38.05pt;height:11.55pt" equationxml="&lt;">
            <v:imagedata r:id="rId592" o:title="" chromakey="white"/>
          </v:shape>
        </w:pict>
      </w:r>
      <w:r w:rsidR="00C3653F" w:rsidRPr="00B61005">
        <w:rPr>
          <w:rFonts w:ascii="Times New Roman" w:hAnsi="Times New Roman"/>
          <w:color w:val="000000"/>
          <w:sz w:val="16"/>
          <w:szCs w:val="16"/>
          <w:lang w:val="uz-Latn-UZ"/>
        </w:rPr>
        <w:fldChar w:fldCharType="separate"/>
      </w:r>
      <w:r w:rsidR="00C3653F">
        <w:pict>
          <v:shape id="_x0000_i3813" type="#_x0000_t75" style="width:38.05pt;height:11.55pt" equationxml="&lt;">
            <v:imagedata r:id="rId5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Agar polimer hosil bo’lishining zanjir uzilish bosqichi vodorod ajralishi bilan borgan bo’lsa, polimerlanish reaksiyasida qaysi modda initsiator sifatida ishlatilgan?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814" type="#_x0000_t75" style="width:127.7pt;height:10.85pt" equationxml="&lt;">
            <v:imagedata r:id="rId587" o:title="" chromakey="white"/>
          </v:shape>
        </w:pic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3815" type="#_x0000_t75" style="width:125.65pt;height:11.55pt" equationxml="&lt;">
            <v:imagedata r:id="rId588" o:title="" chromakey="white"/>
          </v:shape>
        </w:pict>
      </w:r>
    </w:p>
    <w:p w:rsidR="00142830" w:rsidRPr="00CB0074" w:rsidRDefault="00C3653F" w:rsidP="00CB0074">
      <w:pPr>
        <w:pStyle w:val="a4"/>
        <w:shd w:val="clear" w:color="auto" w:fill="FFFFFF"/>
        <w:ind w:left="284"/>
        <w:rPr>
          <w:rFonts w:ascii="Times New Roman" w:hAnsi="Times New Roman"/>
          <w:b/>
          <w:color w:val="000000"/>
          <w:sz w:val="16"/>
          <w:szCs w:val="16"/>
          <w:lang w:val="uz-Latn-UZ"/>
        </w:rPr>
      </w:pPr>
      <w:r>
        <w:pict>
          <v:shape id="_x0000_i3816" type="#_x0000_t75" style="width:127.7pt;height:10.85pt" equationxml="&lt;">
            <v:imagedata r:id="rId589" o:title="" chromakey="white"/>
          </v:shape>
        </w:pic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3817" type="#_x0000_t75" style="width:56.4pt;height:10.2pt" equationxml="&lt;">
            <v:imagedata r:id="rId590"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№2147715128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Ekvimolyar nisbatda olingan monomerlar polikondensatlanganda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18" type="#_x0000_t75" style="width:31.9pt;height:9.5pt" equationxml="&lt;">
            <v:imagedata r:id="rId593" o:title="" chromakey="white"/>
          </v:shape>
        </w:pict>
      </w:r>
      <w:r w:rsidR="00C3653F" w:rsidRPr="00B61005">
        <w:rPr>
          <w:rFonts w:ascii="Times New Roman" w:hAnsi="Times New Roman"/>
          <w:color w:val="000000"/>
          <w:sz w:val="16"/>
          <w:szCs w:val="16"/>
          <w:lang w:val="uz-Latn-UZ"/>
        </w:rPr>
        <w:fldChar w:fldCharType="separate"/>
      </w:r>
      <w:r w:rsidR="008D24E1">
        <w:pict>
          <v:shape id="_x0000_i3819" type="#_x0000_t75" style="width:31.9pt;height:9.5pt" equationxml="&lt;">
            <v:imagedata r:id="rId5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lavsan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20" type="#_x0000_t75" style="width:31.9pt;height:9.5pt" equationxml="&lt;">
            <v:imagedata r:id="rId594" o:title="" chromakey="white"/>
          </v:shape>
        </w:pict>
      </w:r>
      <w:r w:rsidR="00C3653F" w:rsidRPr="00B61005">
        <w:rPr>
          <w:rFonts w:ascii="Times New Roman" w:hAnsi="Times New Roman"/>
          <w:color w:val="000000"/>
          <w:sz w:val="16"/>
          <w:szCs w:val="16"/>
          <w:lang w:val="uz-Latn-UZ"/>
        </w:rPr>
        <w:fldChar w:fldCharType="separate"/>
      </w:r>
      <w:r w:rsidR="008D24E1">
        <w:pict>
          <v:shape id="_x0000_i3821" type="#_x0000_t75" style="width:31.9pt;height:9.5pt" equationxml="&lt;">
            <v:imagedata r:id="rId59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hosil bo’ldi. Polimerlanish darajasini aniqlang.</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3822" type="#_x0000_t75" style="width:95.75pt;height:10.2pt" equationxml="&lt;">
            <v:imagedata r:id="rId59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shd w:val="clear" w:color="auto" w:fill="FFFFFF"/>
        <w:rPr>
          <w:rFonts w:ascii="Times New Roman" w:hAnsi="Times New Roman"/>
          <w:color w:val="000000"/>
          <w:sz w:val="16"/>
          <w:szCs w:val="16"/>
          <w:lang w:val="uz-Latn-UZ"/>
        </w:rPr>
      </w:pPr>
      <w:r w:rsidRPr="00CB0074">
        <w:rPr>
          <w:rFonts w:ascii="Times New Roman" w:hAnsi="Times New Roman"/>
          <w:color w:val="000000"/>
          <w:sz w:val="16"/>
          <w:szCs w:val="16"/>
          <w:lang w:val="uz-Latn-UZ"/>
        </w:rPr>
        <w:br w:type="page"/>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1-4             </w:t>
      </w:r>
      <w:r w:rsidRPr="00CB0074">
        <w:rPr>
          <w:rFonts w:ascii="Times New Roman" w:hAnsi="Times New Roman"/>
          <w:color w:val="000000"/>
          <w:sz w:val="16"/>
          <w:szCs w:val="16"/>
          <w:lang w:val="uz-Latn-UZ"/>
        </w:rPr>
        <w:tab/>
      </w:r>
      <w:r w:rsidRPr="00CB0074">
        <w:rPr>
          <w:rFonts w:ascii="Times New Roman" w:hAnsi="Times New Roman"/>
          <w:color w:val="000000"/>
          <w:sz w:val="16"/>
          <w:szCs w:val="16"/>
          <w:lang w:val="uz-Latn-UZ"/>
        </w:rPr>
        <w:tab/>
      </w:r>
      <w:r w:rsidRPr="00CB0074">
        <w:rPr>
          <w:rFonts w:ascii="Times New Roman" w:hAnsi="Times New Roman"/>
          <w:color w:val="000000"/>
          <w:sz w:val="16"/>
          <w:szCs w:val="16"/>
          <w:lang w:val="uz-Latn-UZ"/>
        </w:rPr>
        <w:tab/>
        <w:t>№2147715130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23"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C3653F">
        <w:pict>
          <v:shape id="_x0000_i3824"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25" type="#_x0000_t75" style="width:51.6pt;height:14.25pt" equationxml="&lt;">
            <v:imagedata r:id="rId597" o:title="" chromakey="white"/>
          </v:shape>
        </w:pict>
      </w:r>
      <w:r w:rsidR="00C3653F" w:rsidRPr="00B61005">
        <w:rPr>
          <w:rFonts w:ascii="Times New Roman" w:hAnsi="Times New Roman"/>
          <w:color w:val="000000"/>
          <w:sz w:val="16"/>
          <w:szCs w:val="16"/>
          <w:lang w:val="uz-Latn-UZ"/>
        </w:rPr>
        <w:fldChar w:fldCharType="separate"/>
      </w:r>
      <w:r w:rsidR="00C3653F">
        <w:pict>
          <v:shape id="_x0000_i3826" type="#_x0000_t75" style="width:51.6pt;height:14.25pt" equationxml="&lt;">
            <v:imagedata r:id="rId597"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27"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separate"/>
      </w:r>
      <w:r w:rsidR="00C3653F">
        <w:pict>
          <v:shape id="_x0000_i3828"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29"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C3653F">
        <w:pict>
          <v:shape id="_x0000_i3830"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metil benzoatning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A)0,05  </w:t>
      </w:r>
      <w:r w:rsidRPr="00CB0074">
        <w:rPr>
          <w:rFonts w:ascii="Times New Roman" w:hAnsi="Times New Roman"/>
          <w:color w:val="000000"/>
          <w:sz w:val="16"/>
          <w:szCs w:val="16"/>
          <w:u w:val="single"/>
          <w:lang w:val="uz-Latn-UZ"/>
        </w:rPr>
        <w:t>B)0,15</w:t>
      </w:r>
      <w:r w:rsidRPr="00CB0074">
        <w:rPr>
          <w:rFonts w:ascii="Times New Roman" w:hAnsi="Times New Roman"/>
          <w:color w:val="000000"/>
          <w:sz w:val="16"/>
          <w:szCs w:val="16"/>
          <w:lang w:val="uz-Latn-UZ"/>
        </w:rPr>
        <w:t xml:space="preserve">  C)0,08  D)0,28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№2147815130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31"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C3653F">
        <w:pict>
          <v:shape id="_x0000_i3832"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33" type="#_x0000_t75" style="width:51.6pt;height:14.25pt" equationxml="&lt;">
            <v:imagedata r:id="rId597" o:title="" chromakey="white"/>
          </v:shape>
        </w:pict>
      </w:r>
      <w:r w:rsidR="00C3653F" w:rsidRPr="00B61005">
        <w:rPr>
          <w:rFonts w:ascii="Times New Roman" w:hAnsi="Times New Roman"/>
          <w:color w:val="000000"/>
          <w:sz w:val="16"/>
          <w:szCs w:val="16"/>
          <w:lang w:val="uz-Latn-UZ"/>
        </w:rPr>
        <w:fldChar w:fldCharType="separate"/>
      </w:r>
      <w:r w:rsidR="00C3653F">
        <w:pict>
          <v:shape id="_x0000_i3834" type="#_x0000_t75" style="width:51.6pt;height:14.25pt" equationxml="&lt;">
            <v:imagedata r:id="rId597"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35"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separate"/>
      </w:r>
      <w:r w:rsidR="00C3653F">
        <w:pict>
          <v:shape id="_x0000_i3836"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37"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C3653F">
        <w:pict>
          <v:shape id="_x0000_i3838"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fenilatsetatning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A)0,05 </w:t>
      </w:r>
      <w:r w:rsidRPr="00CB0074">
        <w:rPr>
          <w:rFonts w:ascii="Times New Roman" w:hAnsi="Times New Roman"/>
          <w:color w:val="000000"/>
          <w:sz w:val="16"/>
          <w:szCs w:val="16"/>
          <w:lang w:val="uz-Latn-UZ"/>
        </w:rPr>
        <w:t xml:space="preserve"> B)0,15  C)0,08  D)0,28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№2147915130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39"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C3653F">
        <w:pict>
          <v:shape id="_x0000_i3840"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41"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separate"/>
      </w:r>
      <w:r w:rsidR="00C3653F">
        <w:pict>
          <v:shape id="_x0000_i3842"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43"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separate"/>
      </w:r>
      <w:r w:rsidR="00C3653F">
        <w:pict>
          <v:shape id="_x0000_i3844" type="#_x0000_t75" style="width:25.15pt;height:9.5pt" equationxml="&lt;">
            <v:imagedata r:id="rId59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45"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separate"/>
      </w:r>
      <w:r w:rsidR="00C3653F">
        <w:pict>
          <v:shape id="_x0000_i3846"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metil benzoatning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A)0,08  </w:t>
      </w:r>
      <w:r w:rsidRPr="00CB0074">
        <w:rPr>
          <w:rFonts w:ascii="Times New Roman" w:hAnsi="Times New Roman"/>
          <w:color w:val="000000"/>
          <w:sz w:val="16"/>
          <w:szCs w:val="16"/>
          <w:u w:val="single"/>
          <w:lang w:val="uz-Latn-UZ"/>
        </w:rPr>
        <w:t>B)0,32</w:t>
      </w:r>
      <w:r w:rsidRPr="00CB0074">
        <w:rPr>
          <w:rFonts w:ascii="Times New Roman" w:hAnsi="Times New Roman"/>
          <w:color w:val="000000"/>
          <w:sz w:val="16"/>
          <w:szCs w:val="16"/>
          <w:lang w:val="uz-Latn-UZ"/>
        </w:rPr>
        <w:t xml:space="preserve">  C)0,48  D)0,28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№2148015130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47"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848"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49"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separate"/>
      </w:r>
      <w:r w:rsidR="008D24E1">
        <w:pict>
          <v:shape id="_x0000_i3850"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51"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separate"/>
      </w:r>
      <w:r w:rsidR="008D24E1">
        <w:pict>
          <v:shape id="_x0000_i3852"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53"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separate"/>
      </w:r>
      <w:r w:rsidR="008D24E1">
        <w:pict>
          <v:shape id="_x0000_i3854"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fenilatsetatning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A)0,08</w:t>
      </w:r>
      <w:r w:rsidRPr="00CB0074">
        <w:rPr>
          <w:rFonts w:ascii="Times New Roman" w:hAnsi="Times New Roman"/>
          <w:color w:val="000000"/>
          <w:sz w:val="16"/>
          <w:szCs w:val="16"/>
          <w:lang w:val="uz-Latn-UZ"/>
        </w:rPr>
        <w:t xml:space="preserve">  B)0,32  C)0,48  D)0,28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№2148115130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55"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856"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57"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separate"/>
      </w:r>
      <w:r w:rsidR="008D24E1">
        <w:pict>
          <v:shape id="_x0000_i3858"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59"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separate"/>
      </w:r>
      <w:r w:rsidR="008D24E1">
        <w:pict>
          <v:shape id="_x0000_i3860"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61"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8D24E1">
        <w:pict>
          <v:shape id="_x0000_i3862"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metil benzoatning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A)0,08  B)0,1  </w:t>
      </w:r>
      <w:r w:rsidRPr="00CB0074">
        <w:rPr>
          <w:rFonts w:ascii="Times New Roman" w:hAnsi="Times New Roman"/>
          <w:color w:val="000000"/>
          <w:sz w:val="16"/>
          <w:szCs w:val="16"/>
          <w:u w:val="single"/>
          <w:lang w:val="uz-Latn-UZ"/>
        </w:rPr>
        <w:t>C)0,3</w:t>
      </w:r>
      <w:r w:rsidRPr="00CB0074">
        <w:rPr>
          <w:rFonts w:ascii="Times New Roman" w:hAnsi="Times New Roman"/>
          <w:color w:val="000000"/>
          <w:sz w:val="16"/>
          <w:szCs w:val="16"/>
          <w:lang w:val="uz-Latn-UZ"/>
        </w:rPr>
        <w:t xml:space="preserve">  D)0,48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№2148215130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63"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864"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65"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separate"/>
      </w:r>
      <w:r w:rsidR="008D24E1">
        <w:pict>
          <v:shape id="_x0000_i3866" type="#_x0000_t75" style="width:56.4pt;height:14.25pt" equationxml="&lt;">
            <v:imagedata r:id="rId598"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67"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separate"/>
      </w:r>
      <w:r w:rsidR="008D24E1">
        <w:pict>
          <v:shape id="_x0000_i3868" type="#_x0000_t75" style="width:24.45pt;height:9.5pt" equationxml="&lt;">
            <v:imagedata r:id="rId59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69"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8D24E1">
        <w:pict>
          <v:shape id="_x0000_i3870"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fenilatseta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A)0,08  </w:t>
      </w:r>
      <w:r w:rsidRPr="00CB0074">
        <w:rPr>
          <w:rFonts w:ascii="Times New Roman" w:hAnsi="Times New Roman"/>
          <w:color w:val="000000"/>
          <w:sz w:val="16"/>
          <w:szCs w:val="16"/>
          <w:u w:val="single"/>
          <w:lang w:val="uz-Latn-UZ"/>
        </w:rPr>
        <w:t>B)0,1</w:t>
      </w:r>
      <w:r w:rsidRPr="00CB0074">
        <w:rPr>
          <w:rFonts w:ascii="Times New Roman" w:hAnsi="Times New Roman"/>
          <w:color w:val="000000"/>
          <w:sz w:val="16"/>
          <w:szCs w:val="16"/>
          <w:lang w:val="uz-Latn-UZ"/>
        </w:rPr>
        <w:t xml:space="preserve">  C)0,3  D)0,48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№2148315130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71"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872"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w:t>
      </w:r>
      <w:r w:rsidRPr="00CB0074">
        <w:rPr>
          <w:rFonts w:ascii="Times New Roman" w:hAnsi="Times New Roman"/>
          <w:color w:val="000000"/>
          <w:sz w:val="16"/>
          <w:szCs w:val="16"/>
          <w:lang w:val="uz-Latn-UZ"/>
        </w:rPr>
        <w:lastRenderedPageBreak/>
        <w:t xml:space="preserve">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73" type="#_x0000_t75" style="width:51.6pt;height:14.25pt" equationxml="&lt;">
            <v:imagedata r:id="rId597" o:title="" chromakey="white"/>
          </v:shape>
        </w:pict>
      </w:r>
      <w:r w:rsidR="00C3653F" w:rsidRPr="00B61005">
        <w:rPr>
          <w:rFonts w:ascii="Times New Roman" w:hAnsi="Times New Roman"/>
          <w:color w:val="000000"/>
          <w:sz w:val="16"/>
          <w:szCs w:val="16"/>
          <w:lang w:val="uz-Latn-UZ"/>
        </w:rPr>
        <w:fldChar w:fldCharType="separate"/>
      </w:r>
      <w:r w:rsidR="00C3653F">
        <w:pict>
          <v:shape id="_x0000_i3874" type="#_x0000_t75" style="width:51.6pt;height:14.25pt" equationxml="&lt;">
            <v:imagedata r:id="rId597"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75" type="#_x0000_t75" style="width:24.45pt;height:9.5pt" equationxml="&lt;">
            <v:imagedata r:id="rId600" o:title="" chromakey="white"/>
          </v:shape>
        </w:pict>
      </w:r>
      <w:r w:rsidR="00C3653F" w:rsidRPr="00B61005">
        <w:rPr>
          <w:rFonts w:ascii="Times New Roman" w:hAnsi="Times New Roman"/>
          <w:color w:val="000000"/>
          <w:sz w:val="16"/>
          <w:szCs w:val="16"/>
          <w:lang w:val="uz-Latn-UZ"/>
        </w:rPr>
        <w:fldChar w:fldCharType="separate"/>
      </w:r>
      <w:r w:rsidR="00C3653F">
        <w:pict>
          <v:shape id="_x0000_i3876" type="#_x0000_t75" style="width:25.15pt;height:9.5pt" equationxml="&lt;">
            <v:imagedata r:id="rId6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77"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C3653F">
        <w:pict>
          <v:shape id="_x0000_i3878"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metil benzoatning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A)0,4  B)0,25  </w:t>
      </w:r>
      <w:r w:rsidRPr="00CB0074">
        <w:rPr>
          <w:rFonts w:ascii="Times New Roman" w:hAnsi="Times New Roman"/>
          <w:color w:val="000000"/>
          <w:sz w:val="16"/>
          <w:szCs w:val="16"/>
          <w:u w:val="single"/>
          <w:lang w:val="uz-Latn-UZ"/>
        </w:rPr>
        <w:t>C)0,75</w:t>
      </w:r>
      <w:r w:rsidRPr="00CB0074">
        <w:rPr>
          <w:rFonts w:ascii="Times New Roman" w:hAnsi="Times New Roman"/>
          <w:color w:val="000000"/>
          <w:sz w:val="16"/>
          <w:szCs w:val="16"/>
          <w:lang w:val="uz-Latn-UZ"/>
        </w:rPr>
        <w:t xml:space="preserve">  D)1,4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№2148415130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79"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C3653F">
        <w:pict>
          <v:shape id="_x0000_i3880"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81" type="#_x0000_t75" style="width:55pt;height:14.25pt" equationxml="&lt;">
            <v:imagedata r:id="rId601" o:title="" chromakey="white"/>
          </v:shape>
        </w:pict>
      </w:r>
      <w:r w:rsidR="00C3653F" w:rsidRPr="00B61005">
        <w:rPr>
          <w:rFonts w:ascii="Times New Roman" w:hAnsi="Times New Roman"/>
          <w:color w:val="000000"/>
          <w:sz w:val="16"/>
          <w:szCs w:val="16"/>
          <w:lang w:val="uz-Latn-UZ"/>
        </w:rPr>
        <w:fldChar w:fldCharType="separate"/>
      </w:r>
      <w:r w:rsidR="00C3653F">
        <w:pict>
          <v:shape id="_x0000_i3882" type="#_x0000_t75" style="width:54.35pt;height:14.25pt" equationxml="&lt;">
            <v:imagedata r:id="rId601"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83" type="#_x0000_t75" style="width:24.45pt;height:9.5pt" equationxml="&lt;">
            <v:imagedata r:id="rId600" o:title="" chromakey="white"/>
          </v:shape>
        </w:pict>
      </w:r>
      <w:r w:rsidR="00C3653F" w:rsidRPr="00B61005">
        <w:rPr>
          <w:rFonts w:ascii="Times New Roman" w:hAnsi="Times New Roman"/>
          <w:color w:val="000000"/>
          <w:sz w:val="16"/>
          <w:szCs w:val="16"/>
          <w:lang w:val="uz-Latn-UZ"/>
        </w:rPr>
        <w:fldChar w:fldCharType="separate"/>
      </w:r>
      <w:r w:rsidR="00C3653F">
        <w:pict>
          <v:shape id="_x0000_i3884" type="#_x0000_t75" style="width:25.15pt;height:9.5pt" equationxml="&lt;">
            <v:imagedata r:id="rId6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85"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separate"/>
      </w:r>
      <w:r w:rsidR="00C3653F">
        <w:pict>
          <v:shape id="_x0000_i3886" type="#_x0000_t75" style="width:19pt;height:9.5pt" equationxml="&lt;">
            <v:imagedata r:id="rId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fenilatsetatning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A)0,4  </w:t>
      </w:r>
      <w:r w:rsidRPr="00CB0074">
        <w:rPr>
          <w:rFonts w:ascii="Times New Roman" w:hAnsi="Times New Roman"/>
          <w:color w:val="000000"/>
          <w:sz w:val="16"/>
          <w:szCs w:val="16"/>
          <w:u w:val="single"/>
          <w:lang w:val="uz-Latn-UZ"/>
        </w:rPr>
        <w:t>B)0,25</w:t>
      </w:r>
      <w:r w:rsidRPr="00CB0074">
        <w:rPr>
          <w:rFonts w:ascii="Times New Roman" w:hAnsi="Times New Roman"/>
          <w:color w:val="000000"/>
          <w:sz w:val="16"/>
          <w:szCs w:val="16"/>
          <w:lang w:val="uz-Latn-UZ"/>
        </w:rPr>
        <w:t xml:space="preserve">  C)0,75  D)1,4</w:t>
      </w:r>
    </w:p>
    <w:p w:rsidR="00142830" w:rsidRPr="00CB0074" w:rsidRDefault="00142830" w:rsidP="00CB0074">
      <w:pPr>
        <w:shd w:val="clear" w:color="auto" w:fill="FFFFFF"/>
        <w:rPr>
          <w:rFonts w:ascii="Times New Roman" w:hAnsi="Times New Roman"/>
          <w:color w:val="000000"/>
          <w:sz w:val="16"/>
          <w:szCs w:val="16"/>
          <w:lang w:val="uz-Latn-UZ"/>
        </w:rPr>
      </w:pPr>
      <w:r w:rsidRPr="00CB0074">
        <w:rPr>
          <w:rFonts w:ascii="Times New Roman" w:hAnsi="Times New Roman"/>
          <w:color w:val="000000"/>
          <w:sz w:val="16"/>
          <w:szCs w:val="16"/>
          <w:lang w:val="uz-Latn-UZ"/>
        </w:rPr>
        <w:br w:type="page"/>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№2148515130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87"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888"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89" type="#_x0000_t75" style="width:51.6pt;height:14.25pt" equationxml="&lt;">
            <v:imagedata r:id="rId602" o:title="" chromakey="white"/>
          </v:shape>
        </w:pict>
      </w:r>
      <w:r w:rsidR="00C3653F" w:rsidRPr="00B61005">
        <w:rPr>
          <w:rFonts w:ascii="Times New Roman" w:hAnsi="Times New Roman"/>
          <w:color w:val="000000"/>
          <w:sz w:val="16"/>
          <w:szCs w:val="16"/>
          <w:lang w:val="uz-Latn-UZ"/>
        </w:rPr>
        <w:fldChar w:fldCharType="separate"/>
      </w:r>
      <w:r w:rsidR="008D24E1">
        <w:pict>
          <v:shape id="_x0000_i3890" type="#_x0000_t75" style="width:51.6pt;height:14.25pt" equationxml="&lt;">
            <v:imagedata r:id="rId6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91" type="#_x0000_t75" style="width:24.45pt;height:9.5pt" equationxml="&lt;">
            <v:imagedata r:id="rId603" o:title="" chromakey="white"/>
          </v:shape>
        </w:pict>
      </w:r>
      <w:r w:rsidR="00C3653F" w:rsidRPr="00B61005">
        <w:rPr>
          <w:rFonts w:ascii="Times New Roman" w:hAnsi="Times New Roman"/>
          <w:color w:val="000000"/>
          <w:sz w:val="16"/>
          <w:szCs w:val="16"/>
          <w:lang w:val="uz-Latn-UZ"/>
        </w:rPr>
        <w:fldChar w:fldCharType="separate"/>
      </w:r>
      <w:r w:rsidR="008D24E1">
        <w:pict>
          <v:shape id="_x0000_i3892" type="#_x0000_t75" style="width:25.15pt;height:9.5pt" equationxml="&lt;">
            <v:imagedata r:id="rId6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93" type="#_x0000_t75" style="width:19pt;height:9.5pt" equationxml="&lt;">
            <v:imagedata r:id="rId49" o:title="" chromakey="white"/>
          </v:shape>
        </w:pict>
      </w:r>
      <w:r w:rsidR="00C3653F" w:rsidRPr="00B61005">
        <w:rPr>
          <w:rFonts w:ascii="Times New Roman" w:hAnsi="Times New Roman"/>
          <w:color w:val="000000"/>
          <w:sz w:val="16"/>
          <w:szCs w:val="16"/>
          <w:lang w:val="uz-Latn-UZ"/>
        </w:rPr>
        <w:fldChar w:fldCharType="separate"/>
      </w:r>
      <w:r w:rsidR="008D24E1">
        <w:pict>
          <v:shape id="_x0000_i3894" type="#_x0000_t75" style="width:19pt;height:9.5pt" equationxml="&lt;">
            <v:imagedata r:id="rId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metil benzoatning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A)0,8  B)0,4  </w:t>
      </w:r>
      <w:r w:rsidRPr="00CB0074">
        <w:rPr>
          <w:rFonts w:ascii="Times New Roman" w:hAnsi="Times New Roman"/>
          <w:color w:val="000000"/>
          <w:sz w:val="16"/>
          <w:szCs w:val="16"/>
          <w:u w:val="single"/>
          <w:lang w:val="uz-Latn-UZ"/>
        </w:rPr>
        <w:t>C)0,6</w:t>
      </w:r>
      <w:r w:rsidRPr="00CB0074">
        <w:rPr>
          <w:rFonts w:ascii="Times New Roman" w:hAnsi="Times New Roman"/>
          <w:color w:val="000000"/>
          <w:sz w:val="16"/>
          <w:szCs w:val="16"/>
          <w:lang w:val="uz-Latn-UZ"/>
        </w:rPr>
        <w:t xml:space="preserve">  D)0,1,8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№2148615130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95"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896"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97" type="#_x0000_t75" style="width:51.6pt;height:14.25pt" equationxml="&lt;">
            <v:imagedata r:id="rId602" o:title="" chromakey="white"/>
          </v:shape>
        </w:pict>
      </w:r>
      <w:r w:rsidR="00C3653F" w:rsidRPr="00B61005">
        <w:rPr>
          <w:rFonts w:ascii="Times New Roman" w:hAnsi="Times New Roman"/>
          <w:color w:val="000000"/>
          <w:sz w:val="16"/>
          <w:szCs w:val="16"/>
          <w:lang w:val="uz-Latn-UZ"/>
        </w:rPr>
        <w:fldChar w:fldCharType="separate"/>
      </w:r>
      <w:r w:rsidR="008D24E1">
        <w:pict>
          <v:shape id="_x0000_i3898" type="#_x0000_t75" style="width:51.6pt;height:14.25pt" equationxml="&lt;">
            <v:imagedata r:id="rId60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899" type="#_x0000_t75" style="width:24.45pt;height:9.5pt" equationxml="&lt;">
            <v:imagedata r:id="rId603" o:title="" chromakey="white"/>
          </v:shape>
        </w:pict>
      </w:r>
      <w:r w:rsidR="00C3653F" w:rsidRPr="00B61005">
        <w:rPr>
          <w:rFonts w:ascii="Times New Roman" w:hAnsi="Times New Roman"/>
          <w:color w:val="000000"/>
          <w:sz w:val="16"/>
          <w:szCs w:val="16"/>
          <w:lang w:val="uz-Latn-UZ"/>
        </w:rPr>
        <w:fldChar w:fldCharType="separate"/>
      </w:r>
      <w:r w:rsidR="008D24E1">
        <w:pict>
          <v:shape id="_x0000_i3900" type="#_x0000_t75" style="width:25.15pt;height:9.5pt" equationxml="&lt;">
            <v:imagedata r:id="rId6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01" type="#_x0000_t75" style="width:19pt;height:9.5pt" equationxml="&lt;">
            <v:imagedata r:id="rId49" o:title="" chromakey="white"/>
          </v:shape>
        </w:pict>
      </w:r>
      <w:r w:rsidR="00C3653F" w:rsidRPr="00B61005">
        <w:rPr>
          <w:rFonts w:ascii="Times New Roman" w:hAnsi="Times New Roman"/>
          <w:color w:val="000000"/>
          <w:sz w:val="16"/>
          <w:szCs w:val="16"/>
          <w:lang w:val="uz-Latn-UZ"/>
        </w:rPr>
        <w:fldChar w:fldCharType="separate"/>
      </w:r>
      <w:r w:rsidR="008D24E1">
        <w:pict>
          <v:shape id="_x0000_i3902" type="#_x0000_t75" style="width:19pt;height:9.5pt" equationxml="&lt;">
            <v:imagedata r:id="rId4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fenilaatsetatning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A)0,8  </w:t>
      </w:r>
      <w:r w:rsidRPr="00CB0074">
        <w:rPr>
          <w:rFonts w:ascii="Times New Roman" w:hAnsi="Times New Roman"/>
          <w:color w:val="000000"/>
          <w:sz w:val="16"/>
          <w:szCs w:val="16"/>
          <w:u w:val="single"/>
          <w:lang w:val="uz-Latn-UZ"/>
        </w:rPr>
        <w:t>B)0,4</w:t>
      </w:r>
      <w:r w:rsidRPr="00CB0074">
        <w:rPr>
          <w:rFonts w:ascii="Times New Roman" w:hAnsi="Times New Roman"/>
          <w:color w:val="000000"/>
          <w:sz w:val="16"/>
          <w:szCs w:val="16"/>
          <w:lang w:val="uz-Latn-UZ"/>
        </w:rPr>
        <w:t xml:space="preserve">  C)0,6  D)0,1,8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№2148715130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03"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904"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05" type="#_x0000_t75" style="width:51.6pt;height:14.25pt" equationxml="&lt;">
            <v:imagedata r:id="rId604" o:title="" chromakey="white"/>
          </v:shape>
        </w:pict>
      </w:r>
      <w:r w:rsidR="00C3653F" w:rsidRPr="00B61005">
        <w:rPr>
          <w:rFonts w:ascii="Times New Roman" w:hAnsi="Times New Roman"/>
          <w:color w:val="000000"/>
          <w:sz w:val="16"/>
          <w:szCs w:val="16"/>
          <w:lang w:val="uz-Latn-UZ"/>
        </w:rPr>
        <w:fldChar w:fldCharType="separate"/>
      </w:r>
      <w:r w:rsidR="008D24E1">
        <w:pict>
          <v:shape id="_x0000_i3906" type="#_x0000_t75" style="width:51.6pt;height:14.25pt" equationxml="&lt;">
            <v:imagedata r:id="rId60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07"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separate"/>
      </w:r>
      <w:r w:rsidR="008D24E1">
        <w:pict>
          <v:shape id="_x0000_i3908"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09"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separate"/>
      </w:r>
      <w:r w:rsidR="008D24E1">
        <w:pict>
          <v:shape id="_x0000_i3910"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metil benzoatning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A)0,16  B)0,02  </w:t>
      </w:r>
      <w:r w:rsidRPr="00CB0074">
        <w:rPr>
          <w:rFonts w:ascii="Times New Roman" w:hAnsi="Times New Roman"/>
          <w:color w:val="000000"/>
          <w:sz w:val="16"/>
          <w:szCs w:val="16"/>
          <w:u w:val="single"/>
          <w:lang w:val="uz-Latn-UZ"/>
        </w:rPr>
        <w:t>C)0,08</w:t>
      </w:r>
      <w:r w:rsidRPr="00CB0074">
        <w:rPr>
          <w:rFonts w:ascii="Times New Roman" w:hAnsi="Times New Roman"/>
          <w:color w:val="000000"/>
          <w:sz w:val="16"/>
          <w:szCs w:val="16"/>
          <w:lang w:val="uz-Latn-UZ"/>
        </w:rPr>
        <w:t xml:space="preserve">  D)0, 26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№2148815130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Fenilasetat, metil benzoate va fenil sirka kislota aralashmasi Na metali bilan ishlanganda olingan gaz miqdori boshlang’ish aralashmaning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11"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separate"/>
      </w:r>
      <w:r w:rsidR="008D24E1">
        <w:pict>
          <v:shape id="_x0000_i3912" type="#_x0000_t75" style="width:21.75pt;height:9.5pt" equationxml="&lt;">
            <v:imagedata r:id="rId5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miqdori yondirilganda hosil bo’lgan gaz miqdori bilan aralashtirilganda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13" type="#_x0000_t75" style="width:51.6pt;height:14.25pt" equationxml="&lt;">
            <v:imagedata r:id="rId604" o:title="" chromakey="white"/>
          </v:shape>
        </w:pict>
      </w:r>
      <w:r w:rsidR="00C3653F" w:rsidRPr="00B61005">
        <w:rPr>
          <w:rFonts w:ascii="Times New Roman" w:hAnsi="Times New Roman"/>
          <w:color w:val="000000"/>
          <w:sz w:val="16"/>
          <w:szCs w:val="16"/>
          <w:lang w:val="uz-Latn-UZ"/>
        </w:rPr>
        <w:fldChar w:fldCharType="separate"/>
      </w:r>
      <w:r w:rsidR="008D24E1">
        <w:pict>
          <v:shape id="_x0000_i3914" type="#_x0000_t75" style="width:51.6pt;height:14.25pt" equationxml="&lt;">
            <v:imagedata r:id="rId60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15"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separate"/>
      </w:r>
      <w:r w:rsidR="008D24E1">
        <w:pict>
          <v:shape id="_x0000_i3916" type="#_x0000_t75" style="width:29.2pt;height:9.5pt" equationxml="&lt;">
            <v:imagedata r:id="rId2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gaz aralashmasi hosil bo’ldi. Agar fenil asetat va metil benzoat tarkibidagi vodorod atomlari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17"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separate"/>
      </w:r>
      <w:r w:rsidR="008D24E1">
        <w:pict>
          <v:shape id="_x0000_i3918" type="#_x0000_t75" style="width:19pt;height:9.5pt" equationxml="&lt;">
            <v:imagedata r:id="rId3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boshlang’ich aralashmadagi fenilatsetatning miqdorini (mol) aniqlang.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A)0,16  </w:t>
      </w:r>
      <w:r w:rsidRPr="00CB0074">
        <w:rPr>
          <w:rFonts w:ascii="Times New Roman" w:hAnsi="Times New Roman"/>
          <w:color w:val="000000"/>
          <w:sz w:val="16"/>
          <w:szCs w:val="16"/>
          <w:u w:val="single"/>
          <w:lang w:val="uz-Latn-UZ"/>
        </w:rPr>
        <w:t>B)0,02</w:t>
      </w:r>
      <w:r w:rsidRPr="00CB0074">
        <w:rPr>
          <w:rFonts w:ascii="Times New Roman" w:hAnsi="Times New Roman"/>
          <w:color w:val="000000"/>
          <w:sz w:val="16"/>
          <w:szCs w:val="16"/>
          <w:lang w:val="uz-Latn-UZ"/>
        </w:rPr>
        <w:t xml:space="preserve">  C)0,08  D)0, 26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№2148915131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1,344 l (n.sh) gaz ajraldi.  Huddi shunday massa va tarkibli aralashmaga ishqor bilan (qizdirib) ishlov berildi. Reaksiya bo’yicha hosil bo’lgan moddani  konsentrlangan sulfat kislota bilan qizdirilganda 0,448 litr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A)60, 40  B)25, 75  C)30,70  D)50,50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№2149015131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0,896 l (n.sh) gaz ajraldi.  Huddi shunday massa va tarkibli aralashmaga ishqor bilan (qizdirib) ishlov berildi. Reaksiya bo’yicha hosil bo’lgan moddani  konsentrlangan sulfat kislota bilan qizdirilganda 1,344 litr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A)60, 40  </w:t>
      </w:r>
      <w:r w:rsidRPr="00CB0074">
        <w:rPr>
          <w:rFonts w:ascii="Times New Roman" w:hAnsi="Times New Roman"/>
          <w:color w:val="000000"/>
          <w:sz w:val="16"/>
          <w:szCs w:val="16"/>
          <w:u w:val="single"/>
          <w:lang w:val="uz-Latn-UZ"/>
        </w:rPr>
        <w:t>B)25, 75</w:t>
      </w:r>
      <w:r w:rsidRPr="00CB0074">
        <w:rPr>
          <w:rFonts w:ascii="Times New Roman" w:hAnsi="Times New Roman"/>
          <w:color w:val="000000"/>
          <w:sz w:val="16"/>
          <w:szCs w:val="16"/>
          <w:lang w:val="uz-Latn-UZ"/>
        </w:rPr>
        <w:t xml:space="preserve">  C)30,70  D)50,50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№2149115131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Bittasi monokarbon kislota, ikkinchisi esa murakkab efir bo’lgan 2 izomer aralashmasi K bilan reaksiyaga kirishganda 1,344 litr (n.sh) gaz ajraldi.  Huddi shunday massa va tarkibli aralashmaga ishqor bilan (qizdirib) ishlov berildi. Reaksiya bo’yicha hosil bo’lgan moddani  konsentrlangan sulfat kislota bilan qizdirilganda 1,568 litr (n.sh) </w:t>
      </w:r>
      <w:r w:rsidRPr="00CB0074">
        <w:rPr>
          <w:rFonts w:ascii="Times New Roman" w:hAnsi="Times New Roman"/>
          <w:color w:val="000000"/>
          <w:sz w:val="16"/>
          <w:szCs w:val="16"/>
          <w:lang w:val="uz-Latn-UZ"/>
        </w:rPr>
        <w:lastRenderedPageBreak/>
        <w:t>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A)60, 40  B)25, 75  </w:t>
      </w:r>
      <w:r w:rsidRPr="00CB0074">
        <w:rPr>
          <w:rFonts w:ascii="Times New Roman" w:hAnsi="Times New Roman"/>
          <w:color w:val="000000"/>
          <w:sz w:val="16"/>
          <w:szCs w:val="16"/>
          <w:u w:val="single"/>
          <w:lang w:val="uz-Latn-UZ"/>
        </w:rPr>
        <w:t>C)30,70</w:t>
      </w:r>
      <w:r w:rsidRPr="00CB0074">
        <w:rPr>
          <w:rFonts w:ascii="Times New Roman" w:hAnsi="Times New Roman"/>
          <w:color w:val="000000"/>
          <w:sz w:val="16"/>
          <w:szCs w:val="16"/>
          <w:lang w:val="uz-Latn-UZ"/>
        </w:rPr>
        <w:t xml:space="preserve">  D)50,50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№2149215131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ma’lum miqdor (n.sh) gaz ajraldi.  Huddi shunday massa va tarkibli aralashmaga ishqor bilan (qizdirib) ishlov berildi. Reaksiya bo’yicha hosil bo’lgan moddani  konsentrlangan sulfat kislota bilan qizdirilganda esa dastlabki ajralgan gazning hajmiga teng hajmda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A)60, 40  B)25, 75  C)30,70  </w:t>
      </w:r>
      <w:r w:rsidRPr="00CB0074">
        <w:rPr>
          <w:rFonts w:ascii="Times New Roman" w:hAnsi="Times New Roman"/>
          <w:color w:val="000000"/>
          <w:sz w:val="16"/>
          <w:szCs w:val="16"/>
          <w:u w:val="single"/>
          <w:lang w:val="uz-Latn-UZ"/>
        </w:rPr>
        <w:t>D)50,50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№2149315131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0,448l (n.sh) gaz ajraldi.  Huddi shunday massa va tarkibli aralashmaga ishqor bilan (qizdirib) ishlov berildi. Reaksiya bo’yicha hosil bo’lgan moddani  konsentrlangan sulfat kislota bilan qizdirilganda 1,568 litr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A)12,5; 87,5</w:t>
      </w:r>
      <w:r w:rsidRPr="00CB0074">
        <w:rPr>
          <w:rFonts w:ascii="Times New Roman" w:hAnsi="Times New Roman"/>
          <w:color w:val="000000"/>
          <w:sz w:val="16"/>
          <w:szCs w:val="16"/>
          <w:lang w:val="uz-Latn-UZ"/>
        </w:rPr>
        <w:t xml:space="preserve">  B)20, 80  C)40,60  D)37,5; 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№2149415131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0,896 litr (n.sh) gaz ajraldi.  Huddi shunday massa va tarkibli aralashmaga ishqor bilan (qizdirib) ishlov berildi. Reaksiya bo’yicha hosil bo’lgan moddani  konsentrlangan sulfat kislota bilan qizdirilganda 1,792 litr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A)12,5; 87,5  </w:t>
      </w:r>
      <w:r w:rsidRPr="00CB0074">
        <w:rPr>
          <w:rFonts w:ascii="Times New Roman" w:hAnsi="Times New Roman"/>
          <w:color w:val="000000"/>
          <w:sz w:val="16"/>
          <w:szCs w:val="16"/>
          <w:u w:val="single"/>
          <w:lang w:val="uz-Latn-UZ"/>
        </w:rPr>
        <w:t>B)20, 80</w:t>
      </w:r>
      <w:r w:rsidRPr="00CB0074">
        <w:rPr>
          <w:rFonts w:ascii="Times New Roman" w:hAnsi="Times New Roman"/>
          <w:color w:val="000000"/>
          <w:sz w:val="16"/>
          <w:szCs w:val="16"/>
          <w:lang w:val="uz-Latn-UZ"/>
        </w:rPr>
        <w:t xml:space="preserve">  C)40,60  D)37,5; 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№2149515131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1,792 l (n.sh) gaz ajraldi.  Huddi shunday massa va tarkibli aralashmaga ishqor bilan (qizdirib) ishlov berildi. Reaksiya bo’yicha hosil bo’lgan moddani  konsentrlangan sulfat kislota bilan qizdirilganda 1,344 litr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A)12,5; 87,5  B)20, 80  </w:t>
      </w:r>
      <w:r w:rsidRPr="00CB0074">
        <w:rPr>
          <w:rFonts w:ascii="Times New Roman" w:hAnsi="Times New Roman"/>
          <w:color w:val="000000"/>
          <w:sz w:val="16"/>
          <w:szCs w:val="16"/>
          <w:u w:val="single"/>
          <w:lang w:val="uz-Latn-UZ"/>
        </w:rPr>
        <w:t>C)40,60</w:t>
      </w:r>
      <w:r w:rsidRPr="00CB0074">
        <w:rPr>
          <w:rFonts w:ascii="Times New Roman" w:hAnsi="Times New Roman"/>
          <w:color w:val="000000"/>
          <w:sz w:val="16"/>
          <w:szCs w:val="16"/>
          <w:lang w:val="uz-Latn-UZ"/>
        </w:rPr>
        <w:t xml:space="preserve">  D)37,5; 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№2149615131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Bittasi monokarbon kislota, ikkinchisi esa murakkab efir bo’lgan 2 izomer aralashmasi K bilan reaksiyaga kirishganda 1,344 litr (n.sh) gaz ajraldi.  Huddi shunday massa va tarkibli aralashmaga ishqor bilan (qizdirib) ishlov berildi. Reaksiya bo’yicha hosil bo’lgan moddani  konsentrlangan sulfat kislota bilan qizdirilganda 1,12 litr (n.sh) to’yinmagan uglevodorod hosil bo’ldi. Boshlang’ich aralashmadagi moddalarning massa ulushlarini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A)12,5; 87,5  B)20, 80  C)40,60  </w:t>
      </w:r>
      <w:r w:rsidRPr="00CB0074">
        <w:rPr>
          <w:rFonts w:ascii="Times New Roman" w:hAnsi="Times New Roman"/>
          <w:color w:val="000000"/>
          <w:sz w:val="16"/>
          <w:szCs w:val="16"/>
          <w:u w:val="single"/>
          <w:lang w:val="uz-Latn-UZ"/>
        </w:rPr>
        <w:t>D)37,5; 62,5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№2150015132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100 ml alken va kislorod aralashmasi portlatildi.  Bunda kislorodning hajmi alken hajminining 50% ni yoqishga yetadi. Hosil bo’lgan gazlar aralashmasi dastlabki sharoitga keltirilganda 60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A)15,2</w:t>
      </w:r>
      <w:r w:rsidRPr="00CB0074">
        <w:rPr>
          <w:rFonts w:ascii="Times New Roman" w:hAnsi="Times New Roman"/>
          <w:color w:val="000000"/>
          <w:sz w:val="16"/>
          <w:szCs w:val="16"/>
          <w:lang w:val="uz-Latn-UZ"/>
        </w:rPr>
        <w:t xml:space="preserve">  B)23,5  C)20,8  D)23,6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№2150115132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160 ml alken va kislorod aralashmasi portlatildi.  Bunda kislorodning hajmi alken hajminining 10% ni yoqishga yetadi. Hosil bo’lgan gazlar aralashmasi dastlabki sharoitga keltirilganda 130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A)15,2  </w:t>
      </w:r>
      <w:r w:rsidRPr="00CB0074">
        <w:rPr>
          <w:rFonts w:ascii="Times New Roman" w:hAnsi="Times New Roman"/>
          <w:color w:val="000000"/>
          <w:sz w:val="16"/>
          <w:szCs w:val="16"/>
          <w:u w:val="single"/>
          <w:lang w:val="uz-Latn-UZ"/>
        </w:rPr>
        <w:t>B)23,5</w:t>
      </w:r>
      <w:r w:rsidRPr="00CB0074">
        <w:rPr>
          <w:rFonts w:ascii="Times New Roman" w:hAnsi="Times New Roman"/>
          <w:color w:val="000000"/>
          <w:sz w:val="16"/>
          <w:szCs w:val="16"/>
          <w:lang w:val="uz-Latn-UZ"/>
        </w:rPr>
        <w:t xml:space="preserve">  C)20,8  D)23,6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№2150215132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100 ml alken va kislorod aralashmasi portlatildi.  Bunda kislorodning hajmi alken hajminining 25% ni yoqishga yetadi. Hosil bo’lgan gazlar aralashmasi dastlabki sharoitga keltirilganda 70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A)15,2  B)23,5  </w:t>
      </w:r>
      <w:r w:rsidRPr="00CB0074">
        <w:rPr>
          <w:rFonts w:ascii="Times New Roman" w:hAnsi="Times New Roman"/>
          <w:color w:val="000000"/>
          <w:sz w:val="16"/>
          <w:szCs w:val="16"/>
          <w:u w:val="single"/>
          <w:lang w:val="uz-Latn-UZ"/>
        </w:rPr>
        <w:t>C)20,8</w:t>
      </w:r>
      <w:r w:rsidRPr="00CB0074">
        <w:rPr>
          <w:rFonts w:ascii="Times New Roman" w:hAnsi="Times New Roman"/>
          <w:color w:val="000000"/>
          <w:sz w:val="16"/>
          <w:szCs w:val="16"/>
          <w:lang w:val="uz-Latn-UZ"/>
        </w:rPr>
        <w:t xml:space="preserve">  D)23,6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№2150315132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100 ml alken va kislorod aralashmasi portlatildi.  Bunda kislorodning hajmi alken hajminining 20% ni yoqishga yetadi. Hosil bo’lgan gazlar aralashmasi dastlabki sharoitga keltirilganda 72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A)15,2  B)23,5  C)20,8  </w:t>
      </w:r>
      <w:r w:rsidRPr="00CB0074">
        <w:rPr>
          <w:rFonts w:ascii="Times New Roman" w:hAnsi="Times New Roman"/>
          <w:color w:val="000000"/>
          <w:sz w:val="16"/>
          <w:szCs w:val="16"/>
          <w:u w:val="single"/>
          <w:lang w:val="uz-Latn-UZ"/>
        </w:rPr>
        <w:t>D)23,6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№2150215132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160 ml alken va kislorod aralashmasi portlatildi.  Bunda kislorodning hajmi alken hajminining 20% ni yoqishga yetadi. Hosil bo’lgan gazlar aralashmasi dastlabki sharoitga keltirilganda 120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A)14,75</w:t>
      </w:r>
      <w:r w:rsidRPr="00CB0074">
        <w:rPr>
          <w:rFonts w:ascii="Times New Roman" w:hAnsi="Times New Roman"/>
          <w:color w:val="000000"/>
          <w:sz w:val="16"/>
          <w:szCs w:val="16"/>
          <w:lang w:val="uz-Latn-UZ"/>
        </w:rPr>
        <w:t xml:space="preserve">  B)18,36  C)14,86  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№2150215132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170 ml alken va kislorod aralashmasi portlatildi.  Bunda kislorodning hajmi alken hajminining 25% ni yoqishga yetadi. Hosil bo’lgan gazlar aralashmasi dastlabki sharoitga keltirilganda 120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A)14,75  </w:t>
      </w:r>
      <w:r w:rsidRPr="00CB0074">
        <w:rPr>
          <w:rFonts w:ascii="Times New Roman" w:hAnsi="Times New Roman"/>
          <w:color w:val="000000"/>
          <w:sz w:val="16"/>
          <w:szCs w:val="16"/>
          <w:u w:val="single"/>
          <w:lang w:val="uz-Latn-UZ"/>
        </w:rPr>
        <w:t xml:space="preserve">B)18,36 </w:t>
      </w:r>
      <w:r w:rsidRPr="00CB0074">
        <w:rPr>
          <w:rFonts w:ascii="Times New Roman" w:hAnsi="Times New Roman"/>
          <w:color w:val="000000"/>
          <w:sz w:val="16"/>
          <w:szCs w:val="16"/>
          <w:lang w:val="uz-Latn-UZ"/>
        </w:rPr>
        <w:t xml:space="preserve"> C)14,86  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№2150315132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70 ml alken va kislorod aralashmasi portlatildi.  Bunda kislorodning hajmi alken hajminining 25% ni yoqishga yetadi. Hosil bo’lgan gazlar aralashmasi dastlabki sharoitga keltirilganda 50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A)14,75  B)18,36  </w:t>
      </w:r>
      <w:r w:rsidRPr="00CB0074">
        <w:rPr>
          <w:rFonts w:ascii="Times New Roman" w:hAnsi="Times New Roman"/>
          <w:color w:val="000000"/>
          <w:sz w:val="16"/>
          <w:szCs w:val="16"/>
          <w:u w:val="single"/>
          <w:lang w:val="uz-Latn-UZ"/>
        </w:rPr>
        <w:t>C)14,86</w:t>
      </w:r>
      <w:r w:rsidRPr="00CB0074">
        <w:rPr>
          <w:rFonts w:ascii="Times New Roman" w:hAnsi="Times New Roman"/>
          <w:color w:val="000000"/>
          <w:sz w:val="16"/>
          <w:szCs w:val="16"/>
          <w:lang w:val="uz-Latn-UZ"/>
        </w:rPr>
        <w:t xml:space="preserve">  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№2150415132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100 ml alken va kislorod aralashmasi portlatildi.  Bunda kislorodning hajmi alken hajminining 25% ni yoqishga yetadi. Hosil bo’lgan gazlar aralashmasi dastlabki sharoitga keltirilganda 70 ml bo’ldi. Dastlabki aralashmaning vodorodga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A)14,75  B)18,36  C)14,86  </w:t>
      </w:r>
      <w:r w:rsidRPr="00CB0074">
        <w:rPr>
          <w:rFonts w:ascii="Times New Roman" w:hAnsi="Times New Roman"/>
          <w:color w:val="000000"/>
          <w:sz w:val="16"/>
          <w:szCs w:val="16"/>
          <w:u w:val="single"/>
          <w:lang w:val="uz-Latn-UZ"/>
        </w:rPr>
        <w:t>D)20,8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№2150515133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Dietilefirning ma’lum bir qismi ikkiga ajratildi va ikki idishda joylashtirildi. Birinchi idishda xona temperaturasida yodid kislota solindi. Ikkinchi idishda Seyze usuli bilan etoksil guruh miqdori aniqlandi. Agar reaksiyalar davomida  62,4 g galogen alkil va 9,2 g spirt olingan bo’lsa,  reaksiya  uchun olingan jami dietilefir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A)22,2</w:t>
      </w:r>
      <w:r w:rsidRPr="00CB0074">
        <w:rPr>
          <w:rFonts w:ascii="Times New Roman" w:hAnsi="Times New Roman"/>
          <w:color w:val="000000"/>
          <w:sz w:val="16"/>
          <w:szCs w:val="16"/>
          <w:lang w:val="uz-Latn-UZ"/>
        </w:rPr>
        <w:t xml:space="preserve">  B)14,8  C)29,6  D)11,1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№2150615133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Dimetilefirning ma’lum bir qismi ikkiga ajratildi va ikki idishda joylashtirildi. Birinchi idishda xona temperaturasida yodid kislota solindi. Ikkinchi idishda Seyze usuli bilan metoksil guruh miqdori aniqlandi. Agar reaksiyalar davomida  99,4 g galogen alkil va 9,6 g spirt olingan bo’lsa,  reaksiya  uchun olingan jami dietilefir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A)23</w:t>
      </w:r>
      <w:r w:rsidRPr="00CB0074">
        <w:rPr>
          <w:rFonts w:ascii="Times New Roman" w:hAnsi="Times New Roman"/>
          <w:color w:val="000000"/>
          <w:sz w:val="16"/>
          <w:szCs w:val="16"/>
          <w:lang w:val="uz-Latn-UZ"/>
        </w:rPr>
        <w:t xml:space="preserve">  B)13,8  C)11,5  D)32,2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№2150715133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Dietilefirning ma’lum bir qismi ikkiga ajratildi va ikki idishda joylashtirildi. Birinchi idishda xona temperaturasida yodid kislota solindi. Ikkinchi idishda Seyze usuli bilan etoksil guruh miqdori aniqlandi. Agar reaksiyalar davomida  78 g galogen alkil va 13,8 g spirt olingan bo’lsa,  reaksiya  uchun olingan jami dietilefir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A)29,6</w:t>
      </w:r>
      <w:r w:rsidRPr="00CB0074">
        <w:rPr>
          <w:rFonts w:ascii="Times New Roman" w:hAnsi="Times New Roman"/>
          <w:color w:val="000000"/>
          <w:sz w:val="16"/>
          <w:szCs w:val="16"/>
          <w:lang w:val="uz-Latn-UZ"/>
        </w:rPr>
        <w:t xml:space="preserve">  B)22,2  C)14,8  D)37</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№2150815133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Dimetilefirning ma’lum bir qismi ikkiga ajratildi va ikki idishda joylashtirildi. Birinchi idishda xona temperaturasida yodid kislota solindi. Ikkinchi idishda Seyze usuli bilan metoksil guruh miqdori aniqlandi. Agar reaksiyalar davomida  85,2 g galogen alkil va 12,8 g spirt olingan bo’lsa,  reaksiya  uchun olingan jami dietilefir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A)23</w:t>
      </w:r>
      <w:r w:rsidRPr="00CB0074">
        <w:rPr>
          <w:rFonts w:ascii="Times New Roman" w:hAnsi="Times New Roman"/>
          <w:color w:val="000000"/>
          <w:sz w:val="16"/>
          <w:szCs w:val="16"/>
          <w:lang w:val="uz-Latn-UZ"/>
        </w:rPr>
        <w:t xml:space="preserve">  B)18,4  C)11,5  D)27,6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№2150915133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Dietilefirning ma’lum bir qismi ikkiga ajratildi va ikki idishda joylashtirildi. Birinchi idishda xona temperaturasida yodid kislota </w:t>
      </w:r>
      <w:r w:rsidRPr="00CB0074">
        <w:rPr>
          <w:rFonts w:ascii="Times New Roman" w:hAnsi="Times New Roman"/>
          <w:color w:val="000000"/>
          <w:sz w:val="16"/>
          <w:szCs w:val="16"/>
          <w:lang w:val="uz-Latn-UZ"/>
        </w:rPr>
        <w:lastRenderedPageBreak/>
        <w:t>solindi. Ikkinchi idishda Seyze usuli bilan etoksil guruh miqdori aniqlandi. Agar reaksiyalar davomida  171,6 g galogen alkil va 23 g spirt olingan bo’lsa,  reaksiya  uchun olingan jami dietilefir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A)59,2</w:t>
      </w:r>
      <w:r w:rsidRPr="00CB0074">
        <w:rPr>
          <w:rFonts w:ascii="Times New Roman" w:hAnsi="Times New Roman"/>
          <w:color w:val="000000"/>
          <w:sz w:val="16"/>
          <w:szCs w:val="16"/>
          <w:lang w:val="uz-Latn-UZ"/>
        </w:rPr>
        <w:t xml:space="preserve">  B)37  C)29,6  D)81,4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№2151015133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Dimetilefirning ma’lum bir qismi ikkiga ajratildi va ikki idishda joylashtirildi. Birinchi idishda xona temperaturasida yodid kislota solindi. Ikkinchi idishda Seyze usuli bilan metoksil guruh miqdori aniqlandi. Agar reaksiyalar davomida  227,2 g galogen alkil va 12,8 g spirt olingan bo’lsa,  reaksiya  uchun olingan jami dietilefir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A)46</w:t>
      </w:r>
      <w:r w:rsidRPr="00CB0074">
        <w:rPr>
          <w:rFonts w:ascii="Times New Roman" w:hAnsi="Times New Roman"/>
          <w:color w:val="000000"/>
          <w:sz w:val="16"/>
          <w:szCs w:val="16"/>
          <w:lang w:val="uz-Latn-UZ"/>
        </w:rPr>
        <w:t xml:space="preserve">  B)18,4  C)23  D)73,6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                                                            №2151115134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Sirka kislotaning quyida keltirilgan tuzlari qanday maqsadlarda ishlatilishi to’g’ri ko’rsatilgan javobni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Pb;  2)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Fe;  3)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Cu;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 (CH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Al;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a)matolarni bo’yashda bo’yoqni mahkam ushlab turadi;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b)oq moy bo’yoq;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c)o’simlik zararkunandalariga qarshi vosita;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d)konservant;</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A)1-b; 2-c; 3-a; 4-d;  B)1-c; 2-d; 3-a; 4-b</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C)1-d; 2-c; 3-b; 4-a  D)1-b; 2-a; 3-c; 4-a;</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№2151215135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 tetra xlorlanganda hosil bo’lgan aralashma bug’ining geliyga nisbatan zichligi 16,4 ga teng bo’lsa, dastlabki alkanning bitta molekulasida nechta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gibridlangan orbital bo’ladi? (alkan va xlor to’liq reaksiyaga kirishgan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w:t>
      </w:r>
      <w:r w:rsidRPr="00CB0074">
        <w:rPr>
          <w:rFonts w:ascii="Times New Roman" w:hAnsi="Times New Roman"/>
          <w:color w:val="000000"/>
          <w:sz w:val="16"/>
          <w:szCs w:val="16"/>
          <w:lang w:val="uz-Latn-UZ"/>
        </w:rPr>
        <w:t xml:space="preserve">  B)8  C)16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№2151315135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 tetra xlorlanganda hosil bo’lgan aralashma bug’ining geliyga nisbatan zichligi 15,7 ga teng bo’lsa, dastlabki alkanning bitta molekulasida nechta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gibridlangan orbital bo’ladi? (alkan va xlor to’liq reaksiyaga kirishgan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B)8</w:t>
      </w:r>
      <w:r w:rsidRPr="00CB0074">
        <w:rPr>
          <w:rFonts w:ascii="Times New Roman" w:hAnsi="Times New Roman"/>
          <w:color w:val="000000"/>
          <w:sz w:val="16"/>
          <w:szCs w:val="16"/>
          <w:lang w:val="uz-Latn-UZ"/>
        </w:rPr>
        <w:t xml:space="preserve">  C)16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№2151415135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 tetra xlorlanganda hosil bo’lgan aralashma bug’ining geliyga nisbatan zichligi 17,1 ga teng bo’lsa, dastlabki alkanning bitta molekulasida nechta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gibridlangan orbital bo’ladi? (alkan va xlor to’liq reaksiyaga kirishgan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B)8  </w:t>
      </w:r>
      <w:r w:rsidRPr="00CB0074">
        <w:rPr>
          <w:rFonts w:ascii="Times New Roman" w:hAnsi="Times New Roman"/>
          <w:color w:val="000000"/>
          <w:sz w:val="16"/>
          <w:szCs w:val="16"/>
          <w:u w:val="single"/>
          <w:lang w:val="uz-Latn-UZ"/>
        </w:rPr>
        <w:t>C)16</w:t>
      </w:r>
      <w:r w:rsidRPr="00CB0074">
        <w:rPr>
          <w:rFonts w:ascii="Times New Roman" w:hAnsi="Times New Roman"/>
          <w:color w:val="000000"/>
          <w:sz w:val="16"/>
          <w:szCs w:val="16"/>
          <w:lang w:val="uz-Latn-UZ"/>
        </w:rPr>
        <w:t xml:space="preserve">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№2151515135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 tetra xlorlanganda hosil bo’lgan aralashma bug’ining geliyga nisbatan zichligi 17,8 ga teng bo’lsa, dastlabki alkanning bitta molekulasida nechta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gibridlangan orbital bo’ladi? (alkan va xlor to’liq reaksiyaga kirishgan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B)8  C)16  </w:t>
      </w:r>
      <w:r w:rsidRPr="00CB0074">
        <w:rPr>
          <w:rFonts w:ascii="Times New Roman" w:hAnsi="Times New Roman"/>
          <w:color w:val="000000"/>
          <w:sz w:val="16"/>
          <w:szCs w:val="16"/>
          <w:u w:val="single"/>
          <w:lang w:val="uz-Latn-UZ"/>
        </w:rPr>
        <w:t>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№2151715135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 tetra xlorlanganda hosil bo’lgan aralashma bug’ining geliyga nisbatan zichligi 18,5 ga teng bo’lsa, dastlabki alkanning bitta molekulasida nechta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gibridlangan orbital bo’ladi? (alkan va xlor to’liq reaksiyaga kirishgan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B)8  C)16  </w:t>
      </w:r>
      <w:r w:rsidRPr="00CB0074">
        <w:rPr>
          <w:rFonts w:ascii="Times New Roman" w:hAnsi="Times New Roman"/>
          <w:color w:val="000000"/>
          <w:sz w:val="16"/>
          <w:szCs w:val="16"/>
          <w:u w:val="single"/>
          <w:lang w:val="uz-Latn-UZ"/>
        </w:rPr>
        <w:t>D)24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№2151815135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Alkan tetra xlorlanganda hosil bo’lgan aralashma bug’ining geliyga nisbatan zichligi 15 ga teng bo’lsa, dastlabki alkanning bitta molekulasida nechta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gibridlangan orbital bo’ladi? (alkan va xlor to’liq reaksiyaga kirishgan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B)8  C)16  </w:t>
      </w:r>
      <w:r w:rsidRPr="00CB0074">
        <w:rPr>
          <w:rFonts w:ascii="Times New Roman" w:hAnsi="Times New Roman"/>
          <w:color w:val="000000"/>
          <w:sz w:val="16"/>
          <w:szCs w:val="16"/>
          <w:u w:val="single"/>
          <w:lang w:val="uz-Latn-UZ"/>
        </w:rPr>
        <w:t>D)4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№2151915136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1:1 bo’lganda reaksiya unumi X ga teng bo’ldi, 3:1 mol nisbatda bo’lganda esa 50%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A)50 </w:t>
      </w:r>
      <w:r w:rsidRPr="00CB0074">
        <w:rPr>
          <w:rFonts w:ascii="Times New Roman" w:hAnsi="Times New Roman"/>
          <w:color w:val="000000"/>
          <w:sz w:val="16"/>
          <w:szCs w:val="16"/>
          <w:lang w:val="uz-Latn-UZ"/>
        </w:rPr>
        <w:t xml:space="preserve"> B)40  C)60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№2152015136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2:1 bo’lganda reaksiya unumi X ga teng bo’ldi, 3,5:1 mol nisbatda bo’lganda esa 25%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w:t>
      </w:r>
      <w:r w:rsidRPr="00CB0074">
        <w:rPr>
          <w:rFonts w:ascii="Times New Roman" w:hAnsi="Times New Roman"/>
          <w:color w:val="000000"/>
          <w:sz w:val="16"/>
          <w:szCs w:val="16"/>
          <w:u w:val="single"/>
          <w:lang w:val="uz-Latn-UZ"/>
        </w:rPr>
        <w:t>B)40</w:t>
      </w:r>
      <w:r w:rsidRPr="00CB0074">
        <w:rPr>
          <w:rFonts w:ascii="Times New Roman" w:hAnsi="Times New Roman"/>
          <w:color w:val="000000"/>
          <w:sz w:val="16"/>
          <w:szCs w:val="16"/>
          <w:lang w:val="uz-Latn-UZ"/>
        </w:rPr>
        <w:t xml:space="preserve">  C)60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№2152115136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2:1 bo’lganda reaksiya unumi X ga teng bo’ldi, 6:1 mol nisbatda bo’lganda esa 50%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w:t>
      </w:r>
      <w:r w:rsidRPr="00CB0074">
        <w:rPr>
          <w:rFonts w:ascii="Times New Roman" w:hAnsi="Times New Roman"/>
          <w:color w:val="000000"/>
          <w:sz w:val="16"/>
          <w:szCs w:val="16"/>
          <w:u w:val="single"/>
          <w:lang w:val="uz-Latn-UZ"/>
        </w:rPr>
        <w:t>B)40</w:t>
      </w:r>
      <w:r w:rsidRPr="00CB0074">
        <w:rPr>
          <w:rFonts w:ascii="Times New Roman" w:hAnsi="Times New Roman"/>
          <w:color w:val="000000"/>
          <w:sz w:val="16"/>
          <w:szCs w:val="16"/>
          <w:lang w:val="uz-Latn-UZ"/>
        </w:rPr>
        <w:t xml:space="preserve">  C)60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№2152215136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1:1 bo’lganda reaksiya unumi X ga teng bo’ldi, 4,5:1 mol nisbatda bo’lganda esa 50%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B)40  </w:t>
      </w:r>
      <w:r w:rsidRPr="00CB0074">
        <w:rPr>
          <w:rFonts w:ascii="Times New Roman" w:hAnsi="Times New Roman"/>
          <w:color w:val="000000"/>
          <w:sz w:val="16"/>
          <w:szCs w:val="16"/>
          <w:u w:val="single"/>
          <w:lang w:val="uz-Latn-UZ"/>
        </w:rPr>
        <w:t>C)60</w:t>
      </w:r>
      <w:r w:rsidRPr="00CB0074">
        <w:rPr>
          <w:rFonts w:ascii="Times New Roman" w:hAnsi="Times New Roman"/>
          <w:color w:val="000000"/>
          <w:sz w:val="16"/>
          <w:szCs w:val="16"/>
          <w:lang w:val="uz-Latn-UZ"/>
        </w:rPr>
        <w:t xml:space="preserve">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№2152315136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3:1 bo’lganda reaksiya unumi X ga teng bo’ldi, 7,5:1 mol nisbatda bo’lganda esa 50%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B)40  C)60  </w:t>
      </w:r>
      <w:r w:rsidRPr="00CB0074">
        <w:rPr>
          <w:rFonts w:ascii="Times New Roman" w:hAnsi="Times New Roman"/>
          <w:color w:val="000000"/>
          <w:sz w:val="16"/>
          <w:szCs w:val="16"/>
          <w:u w:val="single"/>
          <w:lang w:val="uz-Latn-UZ"/>
        </w:rPr>
        <w:t>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№2152415136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2:1 bo’lganda reaksiya unumi X ga teng bo’ldi, 7,5:1 mol nisbatda bo’lganda esa 50%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A)50</w:t>
      </w:r>
      <w:r w:rsidRPr="00CB0074">
        <w:rPr>
          <w:rFonts w:ascii="Times New Roman" w:hAnsi="Times New Roman"/>
          <w:color w:val="000000"/>
          <w:sz w:val="16"/>
          <w:szCs w:val="16"/>
          <w:lang w:val="uz-Latn-UZ"/>
        </w:rPr>
        <w:t xml:space="preserve">  B)40  C)60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№2152515136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1:1 bo’lganda reaksiya unumi X ga teng bo’ldi, 2:1 mol nisbatda bo’lganda esa 25%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B)40  </w:t>
      </w:r>
      <w:r w:rsidRPr="00CB0074">
        <w:rPr>
          <w:rFonts w:ascii="Times New Roman" w:hAnsi="Times New Roman"/>
          <w:color w:val="000000"/>
          <w:sz w:val="16"/>
          <w:szCs w:val="16"/>
          <w:u w:val="single"/>
          <w:lang w:val="uz-Latn-UZ"/>
        </w:rPr>
        <w:t>C)70</w:t>
      </w:r>
      <w:r w:rsidRPr="00CB0074">
        <w:rPr>
          <w:rFonts w:ascii="Times New Roman" w:hAnsi="Times New Roman"/>
          <w:color w:val="000000"/>
          <w:sz w:val="16"/>
          <w:szCs w:val="16"/>
          <w:lang w:val="uz-Latn-UZ"/>
        </w:rPr>
        <w:t xml:space="preserve">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№2152615136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Suvsiz bir atomli spirt (R</w:t>
      </w:r>
      <w:r w:rsidRPr="00CB0074">
        <w:rPr>
          <w:rFonts w:ascii="Times New Roman" w:hAnsi="Times New Roman"/>
          <w:color w:val="000000"/>
          <w:sz w:val="16"/>
          <w:szCs w:val="16"/>
          <w:vertAlign w:val="superscript"/>
          <w:lang w:val="uz-Latn-UZ"/>
        </w:rPr>
        <w:t>18</w:t>
      </w:r>
      <w:r w:rsidRPr="00CB0074">
        <w:rPr>
          <w:rFonts w:ascii="Times New Roman" w:hAnsi="Times New Roman"/>
          <w:color w:val="000000"/>
          <w:sz w:val="16"/>
          <w:szCs w:val="16"/>
          <w:lang w:val="uz-Latn-UZ"/>
        </w:rPr>
        <w:t>OH) va bir asosli karbon kislota (R</w:t>
      </w:r>
      <w:r w:rsidRPr="00CB0074">
        <w:rPr>
          <w:rFonts w:ascii="Times New Roman" w:hAnsi="Times New Roman"/>
          <w:color w:val="000000"/>
          <w:sz w:val="16"/>
          <w:szCs w:val="16"/>
          <w:vertAlign w:val="superscript"/>
          <w:lang w:val="uz-Latn-UZ"/>
        </w:rPr>
        <w:t>1</w:t>
      </w:r>
      <w:r w:rsidRPr="00CB0074">
        <w:rPr>
          <w:rFonts w:ascii="Times New Roman" w:hAnsi="Times New Roman"/>
          <w:color w:val="000000"/>
          <w:sz w:val="16"/>
          <w:szCs w:val="16"/>
          <w:lang w:val="uz-Latn-UZ"/>
        </w:rPr>
        <w:t>COOH) bilan sulfat kislota ishtirokida eterifikatsiya reaksiyasiga kirishdi. Spirt va kislotaning mol nisbati 2:1 bo’lganda reaksiya unumi X ga teng bo’ldi, 3,75:1 mol nisbatda bo’lganda esa 25% ga  ortdi. X 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A)50</w:t>
      </w:r>
      <w:r w:rsidRPr="00CB0074">
        <w:rPr>
          <w:rFonts w:ascii="Times New Roman" w:hAnsi="Times New Roman"/>
          <w:color w:val="000000"/>
          <w:sz w:val="16"/>
          <w:szCs w:val="16"/>
          <w:lang w:val="uz-Latn-UZ"/>
        </w:rPr>
        <w:t xml:space="preserve">  B)40  C)60  D)20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№2158515140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Necha gramm anilin mo’l miqdor sirka anigirid bilan reaksiyaga kirishib, 67,5 g atsetanilid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A)37,2  B)27,9  </w:t>
      </w:r>
      <w:r w:rsidRPr="00CB0074">
        <w:rPr>
          <w:rFonts w:ascii="Times New Roman" w:hAnsi="Times New Roman"/>
          <w:color w:val="000000"/>
          <w:sz w:val="16"/>
          <w:szCs w:val="16"/>
          <w:u w:val="single"/>
          <w:lang w:val="uz-Latn-UZ"/>
        </w:rPr>
        <w:t>C)46,5</w:t>
      </w:r>
      <w:r w:rsidRPr="00CB0074">
        <w:rPr>
          <w:rFonts w:ascii="Times New Roman" w:hAnsi="Times New Roman"/>
          <w:color w:val="000000"/>
          <w:sz w:val="16"/>
          <w:szCs w:val="16"/>
          <w:lang w:val="uz-Latn-UZ"/>
        </w:rPr>
        <w:t xml:space="preserve">  D)18,6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№2158715140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Necha gramm anilin mo’l miqdor sirka anigirid bilan reaksiyaga kirishib, 27 g atsetanilid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A)37,2  B)27,9  C)46,5  </w:t>
      </w:r>
      <w:r w:rsidRPr="00CB0074">
        <w:rPr>
          <w:rFonts w:ascii="Times New Roman" w:hAnsi="Times New Roman"/>
          <w:color w:val="000000"/>
          <w:sz w:val="16"/>
          <w:szCs w:val="16"/>
          <w:u w:val="single"/>
          <w:lang w:val="uz-Latn-UZ"/>
        </w:rPr>
        <w:t>D)18,6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№2158815140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Necha gramm anilin mo’l miqdor sirka anigirid bilan reaksiyaga kirishib, 40,5 g atsetanilid hosil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A)37,2  </w:t>
      </w:r>
      <w:r w:rsidRPr="00CB0074">
        <w:rPr>
          <w:rFonts w:ascii="Times New Roman" w:hAnsi="Times New Roman"/>
          <w:color w:val="000000"/>
          <w:sz w:val="16"/>
          <w:szCs w:val="16"/>
          <w:u w:val="single"/>
          <w:lang w:val="uz-Latn-UZ"/>
        </w:rPr>
        <w:t>B)27,9</w:t>
      </w:r>
      <w:r w:rsidRPr="00CB0074">
        <w:rPr>
          <w:rFonts w:ascii="Times New Roman" w:hAnsi="Times New Roman"/>
          <w:color w:val="000000"/>
          <w:sz w:val="16"/>
          <w:szCs w:val="16"/>
          <w:lang w:val="uz-Latn-UZ"/>
        </w:rPr>
        <w:t xml:space="preserve">  C)46,5  D)18,6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№2152715141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To’yingan uch atomli spirt yonishidan hosil bo’lgan suvning  miqdori (mol) shu spirtning  yonishi uchun sarflangan kislorod miqdoridan 0,875 marta kichik. Shu spirtning  0,2 molini yoqishidan necha gramm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hosil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A)79,2  B)35,2  C)61,6  </w:t>
      </w:r>
      <w:r w:rsidRPr="00CB0074">
        <w:rPr>
          <w:rFonts w:ascii="Times New Roman" w:hAnsi="Times New Roman"/>
          <w:color w:val="000000"/>
          <w:sz w:val="16"/>
          <w:szCs w:val="16"/>
          <w:u w:val="single"/>
          <w:lang w:val="uz-Latn-UZ"/>
        </w:rPr>
        <w:t>D)26,4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№2152815141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miqdorida№1,083 marta kichik. Shu spirtning  0,2 molini yoqish uchun necha gram kislorod zarur?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A)41,6</w:t>
      </w:r>
      <w:r w:rsidRPr="00CB0074">
        <w:rPr>
          <w:rFonts w:ascii="Times New Roman" w:hAnsi="Times New Roman"/>
          <w:color w:val="000000"/>
          <w:sz w:val="16"/>
          <w:szCs w:val="16"/>
          <w:lang w:val="uz-Latn-UZ"/>
        </w:rPr>
        <w:t xml:space="preserve">  B)32  C)22,4  D)51,2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№2153015141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miqdorida№1,1875 marta kichik. Shu spirtning  0,2 molini yoqishidan necha gramm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hosil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A)79,2  B)35,2  C)61,6  D)26,4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№2153115141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miqdoriga teng bo’lsa. Shu spirtning  0,2 molini yoqish uchun necha gram kislorod zarur?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A)41,6 </w:t>
      </w:r>
      <w:r w:rsidRPr="00CB0074">
        <w:rPr>
          <w:rFonts w:ascii="Times New Roman" w:hAnsi="Times New Roman"/>
          <w:color w:val="000000"/>
          <w:sz w:val="16"/>
          <w:szCs w:val="16"/>
          <w:u w:val="single"/>
          <w:lang w:val="uz-Latn-UZ"/>
        </w:rPr>
        <w:t xml:space="preserve"> B)32</w:t>
      </w:r>
      <w:r w:rsidRPr="00CB0074">
        <w:rPr>
          <w:rFonts w:ascii="Times New Roman" w:hAnsi="Times New Roman"/>
          <w:color w:val="000000"/>
          <w:sz w:val="16"/>
          <w:szCs w:val="16"/>
          <w:lang w:val="uz-Latn-UZ"/>
        </w:rPr>
        <w:t xml:space="preserve">  C)22,4  D)51,2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№2153215141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miqdoriga teng. Shu spirtning  0,2 molini yoqishidan necha gramm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hosil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A)79,2  </w:t>
      </w:r>
      <w:r w:rsidRPr="00CB0074">
        <w:rPr>
          <w:rFonts w:ascii="Times New Roman" w:hAnsi="Times New Roman"/>
          <w:color w:val="000000"/>
          <w:sz w:val="16"/>
          <w:szCs w:val="16"/>
          <w:u w:val="single"/>
          <w:lang w:val="uz-Latn-UZ"/>
        </w:rPr>
        <w:t>B)35,2</w:t>
      </w:r>
      <w:r w:rsidRPr="00CB0074">
        <w:rPr>
          <w:rFonts w:ascii="Times New Roman" w:hAnsi="Times New Roman"/>
          <w:color w:val="000000"/>
          <w:sz w:val="16"/>
          <w:szCs w:val="16"/>
          <w:lang w:val="uz-Latn-UZ"/>
        </w:rPr>
        <w:t xml:space="preserve">  C)61,6  D)26,4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№2153315141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miqdoridan 0,875  marta kichik. Shu spirtning  0,2 molini yoqish uchun necha gram kislorod zarur?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A)41,6  B)32  </w:t>
      </w:r>
      <w:r w:rsidRPr="00CB0074">
        <w:rPr>
          <w:rFonts w:ascii="Times New Roman" w:hAnsi="Times New Roman"/>
          <w:color w:val="000000"/>
          <w:sz w:val="16"/>
          <w:szCs w:val="16"/>
          <w:u w:val="single"/>
          <w:lang w:val="uz-Latn-UZ"/>
        </w:rPr>
        <w:t>C)22,4</w:t>
      </w:r>
      <w:r w:rsidRPr="00CB0074">
        <w:rPr>
          <w:rFonts w:ascii="Times New Roman" w:hAnsi="Times New Roman"/>
          <w:color w:val="000000"/>
          <w:sz w:val="16"/>
          <w:szCs w:val="16"/>
          <w:lang w:val="uz-Latn-UZ"/>
        </w:rPr>
        <w:t xml:space="preserve">  D)51,2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№2153415141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miqdorida№1,25 marta kichik. Shu spirtning  0,2 molini yoqishidan necha gramm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hosil bo’ladi?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A)79,2</w:t>
      </w:r>
      <w:r w:rsidRPr="00CB0074">
        <w:rPr>
          <w:rFonts w:ascii="Times New Roman" w:hAnsi="Times New Roman"/>
          <w:color w:val="000000"/>
          <w:sz w:val="16"/>
          <w:szCs w:val="16"/>
          <w:lang w:val="uz-Latn-UZ"/>
        </w:rPr>
        <w:t xml:space="preserve">  B)35,2  C)61,6  D)26,4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№2153515141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To’yingan uch atomli spirt yonishidan hosil bo’lgan suvning  miqdori (mol) shu spirtning  yonishi uchun sarflangan kislorod miqdorida№1,1875 marta kichik. Shu spirtning  0,2 molini yoqish uchun necha gram kislorod zarur?</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A)41,6  B)32  C)22,4  </w:t>
      </w:r>
      <w:r w:rsidRPr="00CB0074">
        <w:rPr>
          <w:rFonts w:ascii="Times New Roman" w:hAnsi="Times New Roman"/>
          <w:color w:val="000000"/>
          <w:sz w:val="16"/>
          <w:szCs w:val="16"/>
          <w:u w:val="single"/>
          <w:lang w:val="uz-Latn-UZ"/>
        </w:rPr>
        <w:t>D)60,8</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№2153615142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14,25 g murakkab efir to’liq gidrolizga uchrashi uchun 56g 25% li KOH eritmasidan sarflandi. Gidrolizdan keyingi aralashmaga kislotali muhitda kaliy permanganat  eritmasi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19"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separate"/>
      </w:r>
      <w:r w:rsidR="008D24E1">
        <w:pict>
          <v:shape id="_x0000_i3920"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gazi ajraldi. Murakkab efirni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OOCCOOCH</w:t>
      </w:r>
      <w:r w:rsidRPr="00CB0074">
        <w:rPr>
          <w:rFonts w:ascii="Times New Roman" w:hAnsi="Times New Roman"/>
          <w:color w:val="000000"/>
          <w:sz w:val="16"/>
          <w:szCs w:val="16"/>
          <w:u w:val="single"/>
          <w:vertAlign w:val="subscript"/>
          <w:lang w:val="uz-Latn-UZ"/>
        </w:rPr>
        <w:t>3</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OOCCOOC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 xml:space="preserve">5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№2153715142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16,5  g murakkab efir to’liq gidrolizga uchrashi uchun 56g 25% li KOH eritmasidan sarflandi. Gidrolizdan keyingi aralashmaga kislotali muhitda kaliy permanganat  eritmasi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21"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separate"/>
      </w:r>
      <w:r w:rsidR="008D24E1">
        <w:pict>
          <v:shape id="_x0000_i3922"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gazi ajraldi. Murakkab efirni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COOCH</w:t>
      </w:r>
      <w:r w:rsidRPr="00CB0074">
        <w:rPr>
          <w:rFonts w:ascii="Times New Roman" w:hAnsi="Times New Roman"/>
          <w:color w:val="000000"/>
          <w:sz w:val="16"/>
          <w:szCs w:val="16"/>
          <w:vertAlign w:val="subscript"/>
          <w:lang w:val="uz-Latn-UZ"/>
        </w:rPr>
        <w:t>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OOCCOOCH</w:t>
      </w:r>
      <w:r w:rsidRPr="00CB0074">
        <w:rPr>
          <w:rFonts w:ascii="Times New Roman" w:hAnsi="Times New Roman"/>
          <w:color w:val="000000"/>
          <w:sz w:val="16"/>
          <w:szCs w:val="16"/>
          <w:vertAlign w:val="subscript"/>
          <w:lang w:val="uz-Latn-UZ"/>
        </w:rPr>
        <w:t>3</w:t>
      </w:r>
    </w:p>
    <w:p w:rsidR="00142830" w:rsidRPr="00CB0074" w:rsidRDefault="00142830" w:rsidP="00CB0074">
      <w:pPr>
        <w:pStyle w:val="a4"/>
        <w:shd w:val="clear" w:color="auto" w:fill="FFFFFF"/>
        <w:ind w:left="284"/>
        <w:rPr>
          <w:rFonts w:ascii="Times New Roman" w:hAnsi="Times New Roman"/>
          <w:color w:val="000000"/>
          <w:sz w:val="16"/>
          <w:szCs w:val="16"/>
          <w:u w:val="single"/>
          <w:vertAlign w:val="subscript"/>
          <w:lang w:val="uz-Latn-UZ"/>
        </w:rPr>
      </w:pPr>
      <w:r w:rsidRPr="00CB0074">
        <w:rPr>
          <w:rFonts w:ascii="Times New Roman" w:hAnsi="Times New Roman"/>
          <w:color w:val="000000"/>
          <w:sz w:val="16"/>
          <w:szCs w:val="16"/>
          <w:u w:val="single"/>
          <w:lang w:val="uz-Latn-UZ"/>
        </w:rPr>
        <w:t>C)CH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OOCCOOC</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 xml:space="preserve">5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№2153815142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18,25  g murakkab efir to’liq gidrolizga uchrashi uchun 56g 25% li KOH eritmasidan sarflandi. Gidrolizdan keyingi aralashmaga kislotali muhitda kaliy permanganat  eritmasi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23"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separate"/>
      </w:r>
      <w:r w:rsidR="008D24E1">
        <w:pict>
          <v:shape id="_x0000_i3924"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gazi ajraldi. Murakkab efirni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B)CH</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OOCCOOC</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7</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C)CH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OOCCOOC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 xml:space="preserve">5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7</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№2153915142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20  g murakkab efir to’liq gidrolizga uchrashi uchun 56g 25% li KOH eritmasidan sarflandi. Gidrolizdan keyingi aralashmaga kislotali muhitda kaliy permanganat  eritmasi qo’shilganda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25"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separate"/>
      </w:r>
      <w:r w:rsidR="008D24E1">
        <w:pict>
          <v:shape id="_x0000_i3926" type="#_x0000_t75" style="width:20.4pt;height:9.5pt" equationxml="&lt;">
            <v:imagedata r:id="rId27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(n.sh)  CO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gazi ajraldi. Murakkab efirni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OOCCOOCH</w:t>
      </w:r>
      <w:r w:rsidRPr="00CB0074">
        <w:rPr>
          <w:rFonts w:ascii="Times New Roman" w:hAnsi="Times New Roman"/>
          <w:color w:val="000000"/>
          <w:sz w:val="16"/>
          <w:szCs w:val="16"/>
          <w:vertAlign w:val="subscript"/>
          <w:lang w:val="uz-Latn-UZ"/>
        </w:rPr>
        <w:t>3</w:t>
      </w:r>
    </w:p>
    <w:p w:rsidR="00142830" w:rsidRPr="00CB0074" w:rsidRDefault="00142830" w:rsidP="00CB0074">
      <w:pPr>
        <w:pStyle w:val="a4"/>
        <w:shd w:val="clear" w:color="auto" w:fill="FFFFFF"/>
        <w:ind w:left="284"/>
        <w:rPr>
          <w:rFonts w:ascii="Times New Roman" w:hAnsi="Times New Roman"/>
          <w:color w:val="000000"/>
          <w:sz w:val="16"/>
          <w:szCs w:val="16"/>
          <w:u w:val="single"/>
          <w:vertAlign w:val="subscript"/>
          <w:lang w:val="uz-Latn-UZ"/>
        </w:rPr>
      </w:pPr>
      <w:r w:rsidRPr="00CB0074">
        <w:rPr>
          <w:rFonts w:ascii="Times New Roman" w:hAnsi="Times New Roman"/>
          <w:color w:val="000000"/>
          <w:sz w:val="16"/>
          <w:szCs w:val="16"/>
          <w:u w:val="single"/>
          <w:lang w:val="uz-Latn-UZ"/>
        </w:rPr>
        <w:t>C)C</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7</w:t>
      </w:r>
      <w:r w:rsidRPr="00CB0074">
        <w:rPr>
          <w:rFonts w:ascii="Times New Roman" w:hAnsi="Times New Roman"/>
          <w:color w:val="000000"/>
          <w:sz w:val="16"/>
          <w:szCs w:val="16"/>
          <w:u w:val="single"/>
          <w:lang w:val="uz-Latn-UZ"/>
        </w:rPr>
        <w:t>OOCCOOC</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 xml:space="preserve">5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D)CH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COOC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5</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№2154015143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154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27" type="#_x0000_t75" style="width:29.2pt;height:9.5pt" equationxml="&lt;">
            <v:imagedata r:id="rId605" o:title="" chromakey="white"/>
          </v:shape>
        </w:pict>
      </w:r>
      <w:r w:rsidR="00C3653F" w:rsidRPr="00B61005">
        <w:rPr>
          <w:rFonts w:ascii="Times New Roman" w:hAnsi="Times New Roman"/>
          <w:color w:val="000000"/>
          <w:sz w:val="16"/>
          <w:szCs w:val="16"/>
          <w:lang w:val="uz-Latn-UZ"/>
        </w:rPr>
        <w:fldChar w:fldCharType="separate"/>
      </w:r>
      <w:r w:rsidR="008D24E1">
        <w:pict>
          <v:shape id="_x0000_i3928" type="#_x0000_t75" style="width:29.2pt;height:9.5pt" equationxml="&lt;">
            <v:imagedata r:id="rId6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oksazolning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A)0,9  B)0,2  C)0,3  </w:t>
      </w:r>
      <w:r w:rsidRPr="00CB0074">
        <w:rPr>
          <w:rFonts w:ascii="Times New Roman" w:hAnsi="Times New Roman"/>
          <w:color w:val="000000"/>
          <w:sz w:val="16"/>
          <w:szCs w:val="16"/>
          <w:u w:val="single"/>
          <w:lang w:val="uz-Latn-UZ"/>
        </w:rPr>
        <w:t>D)0,1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№2154115143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154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29" type="#_x0000_t75" style="width:29.2pt;height:9.5pt" equationxml="&lt;">
            <v:imagedata r:id="rId605" o:title="" chromakey="white"/>
          </v:shape>
        </w:pict>
      </w:r>
      <w:r w:rsidR="00C3653F" w:rsidRPr="00B61005">
        <w:rPr>
          <w:rFonts w:ascii="Times New Roman" w:hAnsi="Times New Roman"/>
          <w:color w:val="000000"/>
          <w:sz w:val="16"/>
          <w:szCs w:val="16"/>
          <w:lang w:val="uz-Latn-UZ"/>
        </w:rPr>
        <w:fldChar w:fldCharType="separate"/>
      </w:r>
      <w:r w:rsidR="008D24E1">
        <w:pict>
          <v:shape id="_x0000_i3930" type="#_x0000_t75" style="width:29.2pt;height:9.5pt" equationxml="&lt;">
            <v:imagedata r:id="rId6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tiazolning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A)0,9  </w:t>
      </w:r>
      <w:r w:rsidRPr="00CB0074">
        <w:rPr>
          <w:rFonts w:ascii="Times New Roman" w:hAnsi="Times New Roman"/>
          <w:color w:val="000000"/>
          <w:sz w:val="16"/>
          <w:szCs w:val="16"/>
          <w:u w:val="single"/>
          <w:lang w:val="uz-Latn-UZ"/>
        </w:rPr>
        <w:t xml:space="preserve">B)0,2 </w:t>
      </w:r>
      <w:r w:rsidRPr="00CB0074">
        <w:rPr>
          <w:rFonts w:ascii="Times New Roman" w:hAnsi="Times New Roman"/>
          <w:color w:val="000000"/>
          <w:sz w:val="16"/>
          <w:szCs w:val="16"/>
          <w:lang w:val="uz-Latn-UZ"/>
        </w:rPr>
        <w:t xml:space="preserve"> C)0,3  D)0,1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№2154215143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210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31" type="#_x0000_t75" style="width:24.45pt;height:9.5pt" equationxml="&lt;">
            <v:imagedata r:id="rId606" o:title="" chromakey="white"/>
          </v:shape>
        </w:pict>
      </w:r>
      <w:r w:rsidR="00C3653F" w:rsidRPr="00B61005">
        <w:rPr>
          <w:rFonts w:ascii="Times New Roman" w:hAnsi="Times New Roman"/>
          <w:color w:val="000000"/>
          <w:sz w:val="16"/>
          <w:szCs w:val="16"/>
          <w:lang w:val="uz-Latn-UZ"/>
        </w:rPr>
        <w:fldChar w:fldCharType="separate"/>
      </w:r>
      <w:r w:rsidR="008D24E1">
        <w:pict>
          <v:shape id="_x0000_i3932" type="#_x0000_t75" style="width:24.45pt;height:9.5pt" equationxml="&lt;">
            <v:imagedata r:id="rId6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tiazolning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 xml:space="preserve">B)0,3 </w:t>
      </w:r>
      <w:r w:rsidRPr="00CB0074">
        <w:rPr>
          <w:rFonts w:ascii="Times New Roman" w:hAnsi="Times New Roman"/>
          <w:color w:val="000000"/>
          <w:sz w:val="16"/>
          <w:szCs w:val="16"/>
          <w:lang w:val="uz-Latn-UZ"/>
        </w:rPr>
        <w:t xml:space="preserve"> C)0,1  D)0,2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№2154315143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210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33" type="#_x0000_t75" style="width:24.45pt;height:9.5pt" equationxml="&lt;">
            <v:imagedata r:id="rId606" o:title="" chromakey="white"/>
          </v:shape>
        </w:pict>
      </w:r>
      <w:r w:rsidR="00C3653F" w:rsidRPr="00B61005">
        <w:rPr>
          <w:rFonts w:ascii="Times New Roman" w:hAnsi="Times New Roman"/>
          <w:color w:val="000000"/>
          <w:sz w:val="16"/>
          <w:szCs w:val="16"/>
          <w:lang w:val="uz-Latn-UZ"/>
        </w:rPr>
        <w:fldChar w:fldCharType="separate"/>
      </w:r>
      <w:r w:rsidR="008D24E1">
        <w:pict>
          <v:shape id="_x0000_i3934" type="#_x0000_t75" style="width:24.45pt;height:9.5pt" equationxml="&lt;">
            <v:imagedata r:id="rId6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okszolning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B)0,3  </w:t>
      </w:r>
      <w:r w:rsidRPr="00CB0074">
        <w:rPr>
          <w:rFonts w:ascii="Times New Roman" w:hAnsi="Times New Roman"/>
          <w:color w:val="000000"/>
          <w:sz w:val="16"/>
          <w:szCs w:val="16"/>
          <w:u w:val="single"/>
          <w:lang w:val="uz-Latn-UZ"/>
        </w:rPr>
        <w:t>C)0,1</w:t>
      </w:r>
      <w:r w:rsidRPr="00CB0074">
        <w:rPr>
          <w:rFonts w:ascii="Times New Roman" w:hAnsi="Times New Roman"/>
          <w:color w:val="000000"/>
          <w:sz w:val="16"/>
          <w:szCs w:val="16"/>
          <w:lang w:val="uz-Latn-UZ"/>
        </w:rPr>
        <w:t xml:space="preserve">  D)0,2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№2154415143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476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35" type="#_x0000_t75" style="width:29.2pt;height:9.5pt" equationxml="&lt;">
            <v:imagedata r:id="rId607" o:title="" chromakey="white"/>
          </v:shape>
        </w:pict>
      </w:r>
      <w:r w:rsidR="00C3653F" w:rsidRPr="00B61005">
        <w:rPr>
          <w:rFonts w:ascii="Times New Roman" w:hAnsi="Times New Roman"/>
          <w:color w:val="000000"/>
          <w:sz w:val="16"/>
          <w:szCs w:val="16"/>
          <w:lang w:val="uz-Latn-UZ"/>
        </w:rPr>
        <w:fldChar w:fldCharType="separate"/>
      </w:r>
      <w:r w:rsidR="008D24E1">
        <w:pict>
          <v:shape id="_x0000_i3936" type="#_x0000_t75" style="width:29.2pt;height:9.5pt" equationxml="&lt;">
            <v:imagedata r:id="rId6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tiazolning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w:t>
      </w:r>
      <w:r w:rsidRPr="00CB0074">
        <w:rPr>
          <w:rFonts w:ascii="Times New Roman" w:hAnsi="Times New Roman"/>
          <w:color w:val="000000"/>
          <w:sz w:val="16"/>
          <w:szCs w:val="16"/>
          <w:u w:val="single"/>
          <w:lang w:val="uz-Latn-UZ"/>
        </w:rPr>
        <w:t xml:space="preserve">B)0,4 </w:t>
      </w:r>
      <w:r w:rsidRPr="00CB0074">
        <w:rPr>
          <w:rFonts w:ascii="Times New Roman" w:hAnsi="Times New Roman"/>
          <w:color w:val="000000"/>
          <w:sz w:val="16"/>
          <w:szCs w:val="16"/>
          <w:lang w:val="uz-Latn-UZ"/>
        </w:rPr>
        <w:t xml:space="preserve"> C)0,6  D)0,2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№2154515143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476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37" type="#_x0000_t75" style="width:29.2pt;height:9.5pt" equationxml="&lt;">
            <v:imagedata r:id="rId607" o:title="" chromakey="white"/>
          </v:shape>
        </w:pict>
      </w:r>
      <w:r w:rsidR="00C3653F" w:rsidRPr="00B61005">
        <w:rPr>
          <w:rFonts w:ascii="Times New Roman" w:hAnsi="Times New Roman"/>
          <w:color w:val="000000"/>
          <w:sz w:val="16"/>
          <w:szCs w:val="16"/>
          <w:lang w:val="uz-Latn-UZ"/>
        </w:rPr>
        <w:fldChar w:fldCharType="separate"/>
      </w:r>
      <w:r w:rsidR="008D24E1">
        <w:pict>
          <v:shape id="_x0000_i3938" type="#_x0000_t75" style="width:29.2pt;height:9.5pt" equationxml="&lt;">
            <v:imagedata r:id="rId6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okszolning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B)0,4  </w:t>
      </w:r>
      <w:r w:rsidRPr="00CB0074">
        <w:rPr>
          <w:rFonts w:ascii="Times New Roman" w:hAnsi="Times New Roman"/>
          <w:color w:val="000000"/>
          <w:sz w:val="16"/>
          <w:szCs w:val="16"/>
          <w:u w:val="single"/>
          <w:lang w:val="uz-Latn-UZ"/>
        </w:rPr>
        <w:t>C)0,6</w:t>
      </w:r>
      <w:r w:rsidRPr="00CB0074">
        <w:rPr>
          <w:rFonts w:ascii="Times New Roman" w:hAnsi="Times New Roman"/>
          <w:color w:val="000000"/>
          <w:sz w:val="16"/>
          <w:szCs w:val="16"/>
          <w:lang w:val="uz-Latn-UZ"/>
        </w:rPr>
        <w:t xml:space="preserve">  D)0,2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№2154615144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Oksazol va tiazol mo’l miqdordagi kislorodda yondirildi. Bunda hosil bo’lgan gazlar (suv bog’lari kondensatlangan)  322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39" type="#_x0000_t75" style="width:29.2pt;height:9.5pt" equationxml="&lt;">
            <v:imagedata r:id="rId608" o:title="" chromakey="white"/>
          </v:shape>
        </w:pict>
      </w:r>
      <w:r w:rsidR="00C3653F" w:rsidRPr="00B61005">
        <w:rPr>
          <w:rFonts w:ascii="Times New Roman" w:hAnsi="Times New Roman"/>
          <w:color w:val="000000"/>
          <w:sz w:val="16"/>
          <w:szCs w:val="16"/>
          <w:lang w:val="uz-Latn-UZ"/>
        </w:rPr>
        <w:fldChar w:fldCharType="separate"/>
      </w:r>
      <w:r w:rsidR="008D24E1">
        <w:pict>
          <v:shape id="_x0000_i3940" type="#_x0000_t75" style="width:29.2pt;height:9.5pt" equationxml="&lt;">
            <v:imagedata r:id="rId6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tiazolning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A)2,1  </w:t>
      </w:r>
      <w:r w:rsidRPr="00CB0074">
        <w:rPr>
          <w:rFonts w:ascii="Times New Roman" w:hAnsi="Times New Roman"/>
          <w:color w:val="000000"/>
          <w:sz w:val="16"/>
          <w:szCs w:val="16"/>
          <w:u w:val="single"/>
          <w:lang w:val="uz-Latn-UZ"/>
        </w:rPr>
        <w:t xml:space="preserve">B)0,2 </w:t>
      </w:r>
      <w:r w:rsidRPr="00CB0074">
        <w:rPr>
          <w:rFonts w:ascii="Times New Roman" w:hAnsi="Times New Roman"/>
          <w:color w:val="000000"/>
          <w:sz w:val="16"/>
          <w:szCs w:val="16"/>
          <w:lang w:val="uz-Latn-UZ"/>
        </w:rPr>
        <w:t xml:space="preserve"> C)0,5  D)0,3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№2154715145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Oksazol va tiazol mo’l miqdordagi kislorodda yondirildi. Bunda hosil bo’lgan gazlar (suv bog’lari kondensatlangan)  322 g 40% li KOH eritmasiga yuttirilganda eritmada  faqat nordon tuz hosil bo’ldi. Karbonat angidriddan hosil bo’lgan tuzning  ikkinchi tuzga massa nisbati mos ravishda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41" type="#_x0000_t75" style="width:29.2pt;height:9.5pt" equationxml="&lt;">
            <v:imagedata r:id="rId608" o:title="" chromakey="white"/>
          </v:shape>
        </w:pict>
      </w:r>
      <w:r w:rsidR="00C3653F" w:rsidRPr="00B61005">
        <w:rPr>
          <w:rFonts w:ascii="Times New Roman" w:hAnsi="Times New Roman"/>
          <w:color w:val="000000"/>
          <w:sz w:val="16"/>
          <w:szCs w:val="16"/>
          <w:lang w:val="uz-Latn-UZ"/>
        </w:rPr>
        <w:fldChar w:fldCharType="separate"/>
      </w:r>
      <w:r w:rsidR="008D24E1">
        <w:pict>
          <v:shape id="_x0000_i3942" type="#_x0000_t75" style="width:29.2pt;height:9.5pt" equationxml="&lt;">
            <v:imagedata r:id="rId6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bo’lsa, okszolning miqdorini (mol)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A)2,1  B)0,2  </w:t>
      </w:r>
      <w:r w:rsidRPr="00CB0074">
        <w:rPr>
          <w:rFonts w:ascii="Times New Roman" w:hAnsi="Times New Roman"/>
          <w:color w:val="000000"/>
          <w:sz w:val="16"/>
          <w:szCs w:val="16"/>
          <w:u w:val="single"/>
          <w:lang w:val="uz-Latn-UZ"/>
        </w:rPr>
        <w:t>C)0,5</w:t>
      </w:r>
      <w:r w:rsidRPr="00CB0074">
        <w:rPr>
          <w:rFonts w:ascii="Times New Roman" w:hAnsi="Times New Roman"/>
          <w:color w:val="000000"/>
          <w:sz w:val="16"/>
          <w:szCs w:val="16"/>
          <w:lang w:val="uz-Latn-UZ"/>
        </w:rPr>
        <w:t xml:space="preserve">  D)0,3</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59940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A)557  B)555  </w:t>
      </w:r>
      <w:r w:rsidRPr="00CB0074">
        <w:rPr>
          <w:rFonts w:ascii="Times New Roman" w:hAnsi="Times New Roman"/>
          <w:color w:val="000000"/>
          <w:sz w:val="16"/>
          <w:szCs w:val="16"/>
          <w:u w:val="single"/>
          <w:lang w:val="uz-Latn-UZ"/>
        </w:rPr>
        <w:t>C)556</w:t>
      </w:r>
      <w:r w:rsidRPr="00CB0074">
        <w:rPr>
          <w:rFonts w:ascii="Times New Roman" w:hAnsi="Times New Roman"/>
          <w:color w:val="000000"/>
          <w:sz w:val="16"/>
          <w:szCs w:val="16"/>
          <w:lang w:val="uz-Latn-UZ"/>
        </w:rPr>
        <w:t xml:space="preserve">  D)554</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41040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A)380  B)379  </w:t>
      </w:r>
      <w:r w:rsidRPr="00CB0074">
        <w:rPr>
          <w:rFonts w:ascii="Times New Roman" w:hAnsi="Times New Roman"/>
          <w:color w:val="000000"/>
          <w:sz w:val="16"/>
          <w:szCs w:val="16"/>
          <w:u w:val="single"/>
          <w:lang w:val="uz-Latn-UZ"/>
        </w:rPr>
        <w:t>C)381</w:t>
      </w:r>
      <w:r w:rsidRPr="00CB0074">
        <w:rPr>
          <w:rFonts w:ascii="Times New Roman" w:hAnsi="Times New Roman"/>
          <w:color w:val="000000"/>
          <w:sz w:val="16"/>
          <w:szCs w:val="16"/>
          <w:lang w:val="uz-Latn-UZ"/>
        </w:rPr>
        <w:t xml:space="preserve">  D)382</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48168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A)448  B)445  </w:t>
      </w:r>
      <w:r w:rsidRPr="00CB0074">
        <w:rPr>
          <w:rFonts w:ascii="Times New Roman" w:hAnsi="Times New Roman"/>
          <w:color w:val="000000"/>
          <w:sz w:val="16"/>
          <w:szCs w:val="16"/>
          <w:u w:val="single"/>
          <w:lang w:val="uz-Latn-UZ"/>
        </w:rPr>
        <w:t>C)447</w:t>
      </w:r>
      <w:r w:rsidRPr="00CB0074">
        <w:rPr>
          <w:rFonts w:ascii="Times New Roman" w:hAnsi="Times New Roman"/>
          <w:color w:val="000000"/>
          <w:sz w:val="16"/>
          <w:szCs w:val="16"/>
          <w:lang w:val="uz-Latn-UZ"/>
        </w:rPr>
        <w:t xml:space="preserve">  D)446</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37800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A)348  B)349  </w:t>
      </w:r>
      <w:r w:rsidRPr="00CB0074">
        <w:rPr>
          <w:rFonts w:ascii="Times New Roman" w:hAnsi="Times New Roman"/>
          <w:color w:val="000000"/>
          <w:sz w:val="16"/>
          <w:szCs w:val="16"/>
          <w:u w:val="single"/>
          <w:lang w:val="uz-Latn-UZ"/>
        </w:rPr>
        <w:t>C)351</w:t>
      </w:r>
      <w:r w:rsidRPr="00CB0074">
        <w:rPr>
          <w:rFonts w:ascii="Times New Roman" w:hAnsi="Times New Roman"/>
          <w:color w:val="000000"/>
          <w:sz w:val="16"/>
          <w:szCs w:val="16"/>
          <w:lang w:val="uz-Latn-UZ"/>
        </w:rPr>
        <w:t xml:space="preserve">  D)350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32508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A)299  B)300  </w:t>
      </w:r>
      <w:r w:rsidRPr="00CB0074">
        <w:rPr>
          <w:rFonts w:ascii="Times New Roman" w:hAnsi="Times New Roman"/>
          <w:color w:val="000000"/>
          <w:sz w:val="16"/>
          <w:szCs w:val="16"/>
          <w:u w:val="single"/>
          <w:lang w:val="uz-Latn-UZ"/>
        </w:rPr>
        <w:t>C)302</w:t>
      </w:r>
      <w:r w:rsidRPr="00CB0074">
        <w:rPr>
          <w:rFonts w:ascii="Times New Roman" w:hAnsi="Times New Roman"/>
          <w:color w:val="000000"/>
          <w:sz w:val="16"/>
          <w:szCs w:val="16"/>
          <w:lang w:val="uz-Latn-UZ"/>
        </w:rPr>
        <w:t xml:space="preserve">  D)301</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43308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A)399  B)401  </w:t>
      </w:r>
      <w:r w:rsidRPr="00CB0074">
        <w:rPr>
          <w:rFonts w:ascii="Times New Roman" w:hAnsi="Times New Roman"/>
          <w:color w:val="000000"/>
          <w:sz w:val="16"/>
          <w:szCs w:val="16"/>
          <w:u w:val="single"/>
          <w:lang w:val="uz-Latn-UZ"/>
        </w:rPr>
        <w:t>C)402</w:t>
      </w:r>
      <w:r w:rsidRPr="00CB0074">
        <w:rPr>
          <w:rFonts w:ascii="Times New Roman" w:hAnsi="Times New Roman"/>
          <w:color w:val="000000"/>
          <w:sz w:val="16"/>
          <w:szCs w:val="16"/>
          <w:lang w:val="uz-Latn-UZ"/>
        </w:rPr>
        <w:t xml:space="preserve">  D)400</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1-4                                                            №215481516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Molekulyar massasi 54108  bo’lgan oqsilning 120g miqdori gidrolizga uchratilganda 140 g turli xil aminokislotalar aralashmasi olindi. Oqsil tarkibidagi amino kislotalar qoldig’ini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A)499  B)501  </w:t>
      </w:r>
      <w:r w:rsidRPr="00CB0074">
        <w:rPr>
          <w:rFonts w:ascii="Times New Roman" w:hAnsi="Times New Roman"/>
          <w:color w:val="000000"/>
          <w:sz w:val="16"/>
          <w:szCs w:val="16"/>
          <w:u w:val="single"/>
          <w:lang w:val="uz-Latn-UZ"/>
        </w:rPr>
        <w:t>C)502</w:t>
      </w:r>
      <w:r w:rsidRPr="00CB0074">
        <w:rPr>
          <w:rFonts w:ascii="Times New Roman" w:hAnsi="Times New Roman"/>
          <w:color w:val="000000"/>
          <w:sz w:val="16"/>
          <w:szCs w:val="16"/>
          <w:lang w:val="uz-Latn-UZ"/>
        </w:rPr>
        <w:t xml:space="preserve">  D)500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№205001585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43"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8D24E1">
        <w:pict>
          <v:shape id="_x0000_i3944"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olingan 90 g aralashma 164 ml suvda eritildi. Bunda 19,2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45"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8D24E1">
        <w:pict>
          <v:shape id="_x0000_i3946"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1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A)18</w:t>
      </w:r>
      <w:r w:rsidRPr="00CB0074">
        <w:rPr>
          <w:rFonts w:ascii="Times New Roman" w:hAnsi="Times New Roman"/>
          <w:color w:val="000000"/>
          <w:sz w:val="16"/>
          <w:szCs w:val="16"/>
          <w:lang w:val="uz-Latn-UZ"/>
        </w:rPr>
        <w:t xml:space="preserve">  B)27  C)36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№205011585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47"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8D24E1">
        <w:pict>
          <v:shape id="_x0000_i3948"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olinga№108,25 g aralashma 84,5  ml suvda eritildi. Bunda 24,25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49"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8D24E1">
        <w:pict>
          <v:shape id="_x0000_i3950"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2 mol/kg ga teng </w:t>
      </w:r>
      <w:r w:rsidRPr="00CB0074">
        <w:rPr>
          <w:rFonts w:ascii="Times New Roman" w:hAnsi="Times New Roman"/>
          <w:color w:val="000000"/>
          <w:sz w:val="16"/>
          <w:szCs w:val="16"/>
          <w:lang w:val="uz-Latn-UZ"/>
        </w:rPr>
        <w:lastRenderedPageBreak/>
        <w:t>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A)18</w:t>
      </w:r>
      <w:r w:rsidRPr="00CB0074">
        <w:rPr>
          <w:rFonts w:ascii="Times New Roman" w:hAnsi="Times New Roman"/>
          <w:color w:val="000000"/>
          <w:sz w:val="16"/>
          <w:szCs w:val="16"/>
          <w:lang w:val="uz-Latn-UZ"/>
        </w:rPr>
        <w:t xml:space="preserve">  B)72  C)36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№205021585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51"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C3653F">
        <w:pict>
          <v:shape id="_x0000_i3952"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olinga№124 g aralashma 66,5  ml suvda eritildi. Bunda 22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53"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C3653F">
        <w:pict>
          <v:shape id="_x0000_i3954"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2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A)144  B)72  </w:t>
      </w:r>
      <w:r w:rsidRPr="00CB0074">
        <w:rPr>
          <w:rFonts w:ascii="Times New Roman" w:hAnsi="Times New Roman"/>
          <w:color w:val="000000"/>
          <w:sz w:val="16"/>
          <w:szCs w:val="16"/>
          <w:u w:val="single"/>
          <w:lang w:val="uz-Latn-UZ"/>
        </w:rPr>
        <w:t>C)36</w:t>
      </w:r>
      <w:r w:rsidRPr="00CB0074">
        <w:rPr>
          <w:rFonts w:ascii="Times New Roman" w:hAnsi="Times New Roman"/>
          <w:color w:val="000000"/>
          <w:sz w:val="16"/>
          <w:szCs w:val="16"/>
          <w:lang w:val="uz-Latn-UZ"/>
        </w:rPr>
        <w:t xml:space="preserve">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№205031585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55"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C3653F">
        <w:pict>
          <v:shape id="_x0000_i3956"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olinga№120 g aralashma 84,5  ml suvda eritildi. Bunda 36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57"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C3653F">
        <w:pict>
          <v:shape id="_x0000_i3958"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2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A)18</w:t>
      </w:r>
      <w:r w:rsidRPr="00CB0074">
        <w:rPr>
          <w:rFonts w:ascii="Times New Roman" w:hAnsi="Times New Roman"/>
          <w:color w:val="000000"/>
          <w:sz w:val="16"/>
          <w:szCs w:val="16"/>
          <w:lang w:val="uz-Latn-UZ"/>
        </w:rPr>
        <w:t xml:space="preserve">  B)72  C)36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№205041585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59"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C3653F">
        <w:pict>
          <v:shape id="_x0000_i3960"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olinga№180g aralashma 88  ml suvda eritildi. Bunda 38,4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61"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C3653F">
        <w:pict>
          <v:shape id="_x0000_i3962"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2,5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A)18  B)72  </w:t>
      </w:r>
      <w:r w:rsidRPr="00CB0074">
        <w:rPr>
          <w:rFonts w:ascii="Times New Roman" w:hAnsi="Times New Roman"/>
          <w:color w:val="000000"/>
          <w:sz w:val="16"/>
          <w:szCs w:val="16"/>
          <w:u w:val="single"/>
          <w:lang w:val="uz-Latn-UZ"/>
        </w:rPr>
        <w:t>C)36</w:t>
      </w:r>
      <w:r w:rsidRPr="00CB0074">
        <w:rPr>
          <w:rFonts w:ascii="Times New Roman" w:hAnsi="Times New Roman"/>
          <w:color w:val="000000"/>
          <w:sz w:val="16"/>
          <w:szCs w:val="16"/>
          <w:lang w:val="uz-Latn-UZ"/>
        </w:rPr>
        <w:t xml:space="preserve">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№205051585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63"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C3653F">
        <w:pict>
          <v:shape id="_x0000_i3964"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olingan 216,5g aralashma 419 ml suvda eritildi. Bunda 48,5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65"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C3653F">
        <w:pict>
          <v:shape id="_x0000_i3966"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1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A)18  B)72  </w:t>
      </w:r>
      <w:r w:rsidRPr="00CB0074">
        <w:rPr>
          <w:rFonts w:ascii="Times New Roman" w:hAnsi="Times New Roman"/>
          <w:color w:val="000000"/>
          <w:sz w:val="16"/>
          <w:szCs w:val="16"/>
          <w:u w:val="single"/>
          <w:lang w:val="uz-Latn-UZ"/>
        </w:rPr>
        <w:t>C)36</w:t>
      </w:r>
      <w:r w:rsidRPr="00CB0074">
        <w:rPr>
          <w:rFonts w:ascii="Times New Roman" w:hAnsi="Times New Roman"/>
          <w:color w:val="000000"/>
          <w:sz w:val="16"/>
          <w:szCs w:val="16"/>
          <w:lang w:val="uz-Latn-UZ"/>
        </w:rPr>
        <w:t xml:space="preserve">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№205061585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67"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C3653F">
        <w:pict>
          <v:shape id="_x0000_i3968"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olingan 62g aralashma 127  ml suvda eritildi. Bunda 11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69"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C3653F">
        <w:pict>
          <v:shape id="_x0000_i3970"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A)18</w:t>
      </w:r>
      <w:r w:rsidRPr="00CB0074">
        <w:rPr>
          <w:rFonts w:ascii="Times New Roman" w:hAnsi="Times New Roman"/>
          <w:color w:val="000000"/>
          <w:sz w:val="16"/>
          <w:szCs w:val="16"/>
          <w:lang w:val="uz-Latn-UZ"/>
        </w:rPr>
        <w:t xml:space="preserve">  B)72  C)36  D)144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№205081585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71"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separate"/>
      </w:r>
      <w:r w:rsidR="00C3653F">
        <w:pict>
          <v:shape id="_x0000_i3972" type="#_x0000_t75" style="width:55.7pt;height:11.55pt" equationxml="&lt;">
            <v:imagedata r:id="rId6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dan teng mol miqdorda olingan 240 g aralashma 169  ml suvda eritildi. Bunda 72 g metall sulfidi cho’kmaga tushib qolgan eritmadagi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73"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separate"/>
      </w:r>
      <w:r w:rsidR="00C3653F">
        <w:pict>
          <v:shape id="_x0000_i3974" type="#_x0000_t75" style="width:25.8pt;height:11.55pt" equationxml="&lt;">
            <v:imagedata r:id="rId6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2 mol/kg ga teng bo’lgan. Noma’lum  metal kristalogidratidagi kristalizatsion suv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A)18  B)72  </w:t>
      </w:r>
      <w:r w:rsidRPr="00CB0074">
        <w:rPr>
          <w:rFonts w:ascii="Times New Roman" w:hAnsi="Times New Roman"/>
          <w:color w:val="000000"/>
          <w:sz w:val="16"/>
          <w:szCs w:val="16"/>
          <w:u w:val="single"/>
          <w:lang w:val="uz-Latn-UZ"/>
        </w:rPr>
        <w:t>C)36</w:t>
      </w:r>
      <w:r w:rsidRPr="00CB0074">
        <w:rPr>
          <w:rFonts w:ascii="Times New Roman" w:hAnsi="Times New Roman"/>
          <w:color w:val="000000"/>
          <w:sz w:val="16"/>
          <w:szCs w:val="16"/>
          <w:lang w:val="uz-Latn-UZ"/>
        </w:rPr>
        <w:t xml:space="preserve">  D)90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№205091585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10,16g noma’lum metallmas oksidi 124 g 10% li NaOH eritmasiga qo’shilganda olingan eritmadagi tuzning massa ulushi 11,27 % ga teng bo’ldi. Hosil bo’lgan eritmadagi ishqorning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A)4,47</w:t>
      </w:r>
      <w:r w:rsidRPr="00CB0074">
        <w:rPr>
          <w:rFonts w:ascii="Times New Roman" w:hAnsi="Times New Roman"/>
          <w:color w:val="000000"/>
          <w:sz w:val="16"/>
          <w:szCs w:val="16"/>
          <w:lang w:val="uz-Latn-UZ"/>
        </w:rPr>
        <w:t xml:space="preserve">  B)9,24  C)1,67  D)3,34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№205101586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6,4 g noma’lum metallmas oksidi 193,6 g 20% li NaOH eritmasiga qo’shilganda olingan eritmadagi tuzning massa ulushi 5,68 % gateng bo’ldi. Hosil bo’lgan eritmadagi ishqorning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A)16,16</w:t>
      </w:r>
      <w:r w:rsidRPr="00CB0074">
        <w:rPr>
          <w:rFonts w:ascii="Times New Roman" w:hAnsi="Times New Roman"/>
          <w:color w:val="000000"/>
          <w:sz w:val="16"/>
          <w:szCs w:val="16"/>
          <w:lang w:val="uz-Latn-UZ"/>
        </w:rPr>
        <w:t xml:space="preserve">  B)6,76  C)5,61  D)26,5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lastRenderedPageBreak/>
        <w:t>1-4                                                             №205111586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4,8 g noma’lum metallmas oksidi 195,2 g 10% li NaOH eritmasiga qo’shilganda olingan eritmadagi tuzning massa ulushi 4,725 % gateng bo’ldi. Hosil bo’lgan eritmadagi ishqorning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A)16,16  </w:t>
      </w:r>
      <w:r w:rsidRPr="00CB0074">
        <w:rPr>
          <w:rFonts w:ascii="Times New Roman" w:hAnsi="Times New Roman"/>
          <w:color w:val="000000"/>
          <w:sz w:val="16"/>
          <w:szCs w:val="16"/>
          <w:u w:val="single"/>
          <w:lang w:val="uz-Latn-UZ"/>
        </w:rPr>
        <w:t>B)6,76</w:t>
      </w:r>
      <w:r w:rsidRPr="00CB0074">
        <w:rPr>
          <w:rFonts w:ascii="Times New Roman" w:hAnsi="Times New Roman"/>
          <w:color w:val="000000"/>
          <w:sz w:val="16"/>
          <w:szCs w:val="16"/>
          <w:lang w:val="uz-Latn-UZ"/>
        </w:rPr>
        <w:t xml:space="preserve">  C)5,61  D)26,5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№205121586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42,6 g noma’lum metallmas oksidi 157,4 g 30% li NaOH eritmasiga qo’shilganda olingan eritmadagi tuzning massa ulushi 35,25 % gateng bo’ldi. Hosil bo’lgan eritmadagi ishqorning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A)16,16  B)6,76  </w:t>
      </w:r>
      <w:r w:rsidRPr="00CB0074">
        <w:rPr>
          <w:rFonts w:ascii="Times New Roman" w:hAnsi="Times New Roman"/>
          <w:color w:val="000000"/>
          <w:sz w:val="16"/>
          <w:szCs w:val="16"/>
          <w:u w:val="single"/>
          <w:lang w:val="uz-Latn-UZ"/>
        </w:rPr>
        <w:t>C)5,61</w:t>
      </w:r>
      <w:r w:rsidRPr="00CB0074">
        <w:rPr>
          <w:rFonts w:ascii="Times New Roman" w:hAnsi="Times New Roman"/>
          <w:color w:val="000000"/>
          <w:sz w:val="16"/>
          <w:szCs w:val="16"/>
          <w:lang w:val="uz-Latn-UZ"/>
        </w:rPr>
        <w:t xml:space="preserve">  D)26,5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№205131586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3,3 g noma’lum metallmas oksidi 196,7 g 30% li NaOH eritmasiga qo’shilganda olingan eritmadagi tuzning massa ulushi 3,975 % gateng bo’ldi. Hosil bo’lgan eritmadagi ishqorning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A)16,16  B)6,76  C)5,61  </w:t>
      </w:r>
      <w:r w:rsidRPr="00CB0074">
        <w:rPr>
          <w:rFonts w:ascii="Times New Roman" w:hAnsi="Times New Roman"/>
          <w:color w:val="000000"/>
          <w:sz w:val="16"/>
          <w:szCs w:val="16"/>
          <w:u w:val="single"/>
          <w:lang w:val="uz-Latn-UZ"/>
        </w:rPr>
        <w:t>D)26,5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№205141586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6,4 g noma’lum metallmas oksidi 193,6 g 20% li NaOH eritmasiga qo’shilganda olingan eritmadagi tuzning massa ulushi 5,68 % ga teng bo’ldi. Noma’lum metall oksidini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A)SO</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lang w:val="uz-Latn-UZ"/>
        </w:rPr>
        <w:t xml:space="preserve">  B)SO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C)P</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№205151586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4,8 g noma’lum metallmas oksidi 195,2 g 10% li NaOH eritmasiga qo’shilganda olingan eritmadagi tuzning massa ulushi 4,725 % gateng bo’ldi. Noma’lum metall oksidini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A)SO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u w:val="single"/>
          <w:lang w:val="uz-Latn-UZ"/>
        </w:rPr>
        <w:t>B)SO</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lang w:val="uz-Latn-UZ"/>
        </w:rPr>
        <w:t xml:space="preserve">  C)P</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№205161586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42,6 g noma’lum metallmas oksidi 157,4 g 30% li NaOH eritmasiga qo’shilganda olingan eritmadagi tuzning massa ulushi 35,25 % gateng bo’ldi. Noma’lum metall oksidini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A)SO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B)SO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u w:val="single"/>
          <w:lang w:val="uz-Latn-UZ"/>
        </w:rPr>
        <w:t>C)P</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u w:val="single"/>
          <w:lang w:val="uz-Latn-UZ"/>
        </w:rPr>
        <w:t>O</w:t>
      </w:r>
      <w:r w:rsidRPr="00CB0074">
        <w:rPr>
          <w:rFonts w:ascii="Times New Roman" w:hAnsi="Times New Roman"/>
          <w:color w:val="000000"/>
          <w:sz w:val="16"/>
          <w:szCs w:val="16"/>
          <w:u w:val="single"/>
          <w:vertAlign w:val="subscript"/>
          <w:lang w:val="uz-Latn-UZ"/>
        </w:rPr>
        <w:t>5</w:t>
      </w:r>
      <w:r w:rsidRPr="00CB0074">
        <w:rPr>
          <w:rFonts w:ascii="Times New Roman" w:hAnsi="Times New Roman"/>
          <w:color w:val="000000"/>
          <w:sz w:val="16"/>
          <w:szCs w:val="16"/>
          <w:lang w:val="uz-Latn-UZ"/>
        </w:rPr>
        <w:t xml:space="preserve">  D)CO</w:t>
      </w:r>
      <w:r w:rsidRPr="00CB0074">
        <w:rPr>
          <w:rFonts w:ascii="Times New Roman" w:hAnsi="Times New Roman"/>
          <w:color w:val="000000"/>
          <w:sz w:val="16"/>
          <w:szCs w:val="16"/>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№205171586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3,3 g noma’lum metallmas oksidi 196,7 g 30% li NaOH eritmasiga qo’shilganda olingan eritmadagi tuzning massa ulushi 3,975 % gateng bo’ldi. Noma’lum metall oksidini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A)SO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B)SO</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C)P</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u w:val="single"/>
          <w:lang w:val="uz-Latn-UZ"/>
        </w:rPr>
        <w:t>D)CO</w:t>
      </w:r>
      <w:r w:rsidRPr="00CB0074">
        <w:rPr>
          <w:rFonts w:ascii="Times New Roman" w:hAnsi="Times New Roman"/>
          <w:color w:val="000000"/>
          <w:sz w:val="16"/>
          <w:szCs w:val="16"/>
          <w:u w:val="single"/>
          <w:vertAlign w:val="subscript"/>
          <w:lang w:val="uz-Latn-UZ"/>
        </w:rPr>
        <w:t>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№205181587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318,8 g o’yuvchi natriy eritmasining massa ulushi mol ulushidan 2 marta katta bo’lsa, eritmadagi erigan moddaning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A)56  </w:t>
      </w:r>
      <w:r w:rsidRPr="00CB0074">
        <w:rPr>
          <w:rFonts w:ascii="Times New Roman" w:hAnsi="Times New Roman"/>
          <w:color w:val="000000"/>
          <w:sz w:val="16"/>
          <w:szCs w:val="16"/>
          <w:lang w:val="uz-Latn-UZ"/>
        </w:rPr>
        <w:t xml:space="preserve">B)36  C)60  D)52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№205191587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199,8 g o’yuvchi natriy eritmasining massa ulushi mol ulushidan 2 marta katta bo’lsa, eritmadagi erigan moddaning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A)56  </w:t>
      </w:r>
      <w:r w:rsidRPr="00CB0074">
        <w:rPr>
          <w:rFonts w:ascii="Times New Roman" w:hAnsi="Times New Roman"/>
          <w:color w:val="000000"/>
          <w:sz w:val="16"/>
          <w:szCs w:val="16"/>
          <w:u w:val="single"/>
          <w:lang w:val="uz-Latn-UZ"/>
        </w:rPr>
        <w:t>B)36</w:t>
      </w:r>
      <w:r w:rsidRPr="00CB0074">
        <w:rPr>
          <w:rFonts w:ascii="Times New Roman" w:hAnsi="Times New Roman"/>
          <w:color w:val="000000"/>
          <w:sz w:val="16"/>
          <w:szCs w:val="16"/>
          <w:lang w:val="uz-Latn-UZ"/>
        </w:rPr>
        <w:t xml:space="preserve">  C)60  D)52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№205201587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303 g o’yuvchi natriy eritmasining massa ulushi mol ulushida№1,98 marta katta bo’lsa, eritmadagi erigan moddaning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A)56  B)36  </w:t>
      </w:r>
      <w:r w:rsidRPr="00CB0074">
        <w:rPr>
          <w:rFonts w:ascii="Times New Roman" w:hAnsi="Times New Roman"/>
          <w:color w:val="000000"/>
          <w:sz w:val="16"/>
          <w:szCs w:val="16"/>
          <w:u w:val="single"/>
          <w:lang w:val="uz-Latn-UZ"/>
        </w:rPr>
        <w:t>C)60</w:t>
      </w:r>
      <w:r w:rsidRPr="00CB0074">
        <w:rPr>
          <w:rFonts w:ascii="Times New Roman" w:hAnsi="Times New Roman"/>
          <w:color w:val="000000"/>
          <w:sz w:val="16"/>
          <w:szCs w:val="16"/>
          <w:lang w:val="uz-Latn-UZ"/>
        </w:rPr>
        <w:t xml:space="preserve">  D)52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№205211587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298,6 g o’yuvchi natriy eritmasining massa ulushi mol ulushidan 2 marta katta bo’lsa, eritmadagi erigan moddaning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A)56  B)36  C)60  </w:t>
      </w:r>
      <w:r w:rsidRPr="00CB0074">
        <w:rPr>
          <w:rFonts w:ascii="Times New Roman" w:hAnsi="Times New Roman"/>
          <w:color w:val="000000"/>
          <w:sz w:val="16"/>
          <w:szCs w:val="16"/>
          <w:u w:val="single"/>
          <w:lang w:val="uz-Latn-UZ"/>
        </w:rPr>
        <w:t xml:space="preserve">D)52 </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№205221588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7 soat 15 min davomida elektroliz qilindi. Elektroliz boshlangandan 35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A)11,2  </w:t>
      </w:r>
      <w:r w:rsidRPr="00CB0074">
        <w:rPr>
          <w:rFonts w:ascii="Times New Roman" w:hAnsi="Times New Roman"/>
          <w:color w:val="000000"/>
          <w:sz w:val="16"/>
          <w:szCs w:val="16"/>
          <w:lang w:val="uz-Latn-UZ"/>
        </w:rPr>
        <w:t>B)18,4  C)22  D)25,6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№205231588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Mis(II)sulfatning suvli eritmasi 4 soat 46 min davomida elektroliz qilindi. Elektroliz boshlangandan 46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A)11,2  </w:t>
      </w:r>
      <w:r w:rsidRPr="00CB0074">
        <w:rPr>
          <w:rFonts w:ascii="Times New Roman" w:hAnsi="Times New Roman"/>
          <w:color w:val="000000"/>
          <w:sz w:val="16"/>
          <w:szCs w:val="16"/>
          <w:u w:val="single"/>
          <w:lang w:val="uz-Latn-UZ"/>
        </w:rPr>
        <w:t>B)18,4</w:t>
      </w:r>
      <w:r w:rsidRPr="00CB0074">
        <w:rPr>
          <w:rFonts w:ascii="Times New Roman" w:hAnsi="Times New Roman"/>
          <w:color w:val="000000"/>
          <w:sz w:val="16"/>
          <w:szCs w:val="16"/>
          <w:lang w:val="uz-Latn-UZ"/>
        </w:rPr>
        <w:t xml:space="preserve">  C)22  D)25,6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№205241588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4 soat 15 min davomida elektroliz qilindi. Elektroliz boshlangandan 55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A)11,2  B)18,4  </w:t>
      </w:r>
      <w:r w:rsidRPr="00CB0074">
        <w:rPr>
          <w:rFonts w:ascii="Times New Roman" w:hAnsi="Times New Roman"/>
          <w:color w:val="000000"/>
          <w:sz w:val="16"/>
          <w:szCs w:val="16"/>
          <w:u w:val="single"/>
          <w:lang w:val="uz-Latn-UZ"/>
        </w:rPr>
        <w:t>C)22</w:t>
      </w:r>
      <w:r w:rsidRPr="00CB0074">
        <w:rPr>
          <w:rFonts w:ascii="Times New Roman" w:hAnsi="Times New Roman"/>
          <w:color w:val="000000"/>
          <w:sz w:val="16"/>
          <w:szCs w:val="16"/>
          <w:lang w:val="uz-Latn-UZ"/>
        </w:rPr>
        <w:t xml:space="preserve">  D)25,6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№205251588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3 soat 44 min davomida elektroliz qilindi. Elektroliz boshlangandan 64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A)11,2  B)18,4  C)22 </w:t>
      </w:r>
      <w:r w:rsidRPr="00CB0074">
        <w:rPr>
          <w:rFonts w:ascii="Times New Roman" w:hAnsi="Times New Roman"/>
          <w:color w:val="000000"/>
          <w:sz w:val="16"/>
          <w:szCs w:val="16"/>
          <w:u w:val="single"/>
          <w:lang w:val="uz-Latn-UZ"/>
        </w:rPr>
        <w:t xml:space="preserve"> D)25,6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№205261588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5 soat 48 min davomida elektroliz qilindi. Elektroliz boshlangandan 28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A)11,2</w:t>
      </w:r>
      <w:r w:rsidRPr="00CB0074">
        <w:rPr>
          <w:rFonts w:ascii="Times New Roman" w:hAnsi="Times New Roman"/>
          <w:color w:val="000000"/>
          <w:sz w:val="16"/>
          <w:szCs w:val="16"/>
          <w:lang w:val="uz-Latn-UZ"/>
        </w:rPr>
        <w:t xml:space="preserve">  B)18,4  C)14,8  D)40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№205271588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7 soat 9 min davomida elektroliz qilindi. Elektroliz boshlangandan 69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A)11,2  </w:t>
      </w:r>
      <w:r w:rsidRPr="00CB0074">
        <w:rPr>
          <w:rFonts w:ascii="Times New Roman" w:hAnsi="Times New Roman"/>
          <w:color w:val="000000"/>
          <w:sz w:val="16"/>
          <w:szCs w:val="16"/>
          <w:u w:val="single"/>
          <w:lang w:val="uz-Latn-UZ"/>
        </w:rPr>
        <w:t>B)18,4</w:t>
      </w:r>
      <w:r w:rsidRPr="00CB0074">
        <w:rPr>
          <w:rFonts w:ascii="Times New Roman" w:hAnsi="Times New Roman"/>
          <w:color w:val="000000"/>
          <w:sz w:val="16"/>
          <w:szCs w:val="16"/>
          <w:lang w:val="uz-Latn-UZ"/>
        </w:rPr>
        <w:t xml:space="preserve">  C)14,8  D)40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№205281588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7 soat 17 min davomida elektroliz qilindi. Elektroliz boshlangandan 37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A)11,2  B)18,4  </w:t>
      </w:r>
      <w:r w:rsidRPr="00CB0074">
        <w:rPr>
          <w:rFonts w:ascii="Times New Roman" w:hAnsi="Times New Roman"/>
          <w:color w:val="000000"/>
          <w:sz w:val="16"/>
          <w:szCs w:val="16"/>
          <w:u w:val="single"/>
          <w:lang w:val="uz-Latn-UZ"/>
        </w:rPr>
        <w:t>C)14,8</w:t>
      </w:r>
      <w:r w:rsidRPr="00CB0074">
        <w:rPr>
          <w:rFonts w:ascii="Times New Roman" w:hAnsi="Times New Roman"/>
          <w:color w:val="000000"/>
          <w:sz w:val="16"/>
          <w:szCs w:val="16"/>
          <w:lang w:val="uz-Latn-UZ"/>
        </w:rPr>
        <w:t xml:space="preserve">  D)40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№205291588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Mis(II)sulfatning suvli eritmasi 8 soat 42 min davomida elektroliz qilindi. Elektroliz boshlangandan 42 minutdan so’ng katodda gaz ajralishi boshlandi. Agar elektroliz davomida eritmaning massasi 1,25 marta kamaygan bo’lsa, boshlang’ich eritmadagi tuzning massa ulushini (%)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A)11,2</w:t>
      </w:r>
      <w:r w:rsidRPr="00CB0074">
        <w:rPr>
          <w:rFonts w:ascii="Times New Roman" w:hAnsi="Times New Roman"/>
          <w:color w:val="000000"/>
          <w:sz w:val="16"/>
          <w:szCs w:val="16"/>
          <w:lang w:val="uz-Latn-UZ"/>
        </w:rPr>
        <w:t xml:space="preserve">  B)18,4  C)14,8  D)40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№205301589</w:t>
      </w:r>
    </w:p>
    <w:p w:rsidR="00142830" w:rsidRPr="00CB0074" w:rsidRDefault="00C3653F" w:rsidP="00CB0074">
      <w:pPr>
        <w:pStyle w:val="a4"/>
        <w:numPr>
          <w:ilvl w:val="0"/>
          <w:numId w:val="19"/>
        </w:numPr>
        <w:shd w:val="clear" w:color="auto" w:fill="FFFFFF"/>
        <w:spacing w:line="276" w:lineRule="auto"/>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75" type="#_x0000_t75" style="width:120.9pt;height:11.55pt" equationxml="&lt;">
            <v:imagedata r:id="rId611" o:title="" chromakey="white"/>
          </v:shape>
        </w:pict>
      </w:r>
      <w:r w:rsidRPr="00B61005">
        <w:rPr>
          <w:rFonts w:ascii="Times New Roman" w:hAnsi="Times New Roman"/>
          <w:color w:val="000000"/>
          <w:sz w:val="16"/>
          <w:szCs w:val="16"/>
          <w:lang w:val="uz-Latn-UZ"/>
        </w:rPr>
        <w:fldChar w:fldCharType="separate"/>
      </w:r>
      <w:r w:rsidR="008D24E1">
        <w:pict>
          <v:shape id="_x0000_i3976" type="#_x0000_t75" style="width:120.9pt;height:11.55pt" equationxml="&lt;">
            <v:imagedata r:id="rId61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3,8,12 va 2 ga teng. Sistemaga ma/lum miqdor is gazi qo’shilganda keyin, suv bug’i va vodorodning yangi muvozanat konsentratsiyalari teng o’zaro teng bo’ldi. Agar reaksiya 1 l hajmli idishda olib borilgan bo’lsa, hosil bo’lgan sistemadagi gazlar aralashmasining geliyga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A)7,38</w:t>
      </w:r>
      <w:r w:rsidRPr="00CB0074">
        <w:rPr>
          <w:rFonts w:ascii="Times New Roman" w:hAnsi="Times New Roman"/>
          <w:color w:val="000000"/>
          <w:sz w:val="16"/>
          <w:szCs w:val="16"/>
          <w:lang w:val="uz-Latn-UZ"/>
        </w:rPr>
        <w:t xml:space="preserve">  B)3,9  C)5,74  D)7,6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№205311589</w:t>
      </w:r>
    </w:p>
    <w:p w:rsidR="00142830" w:rsidRPr="00CB0074" w:rsidRDefault="00C3653F" w:rsidP="00CB0074">
      <w:pPr>
        <w:pStyle w:val="a4"/>
        <w:numPr>
          <w:ilvl w:val="0"/>
          <w:numId w:val="19"/>
        </w:numPr>
        <w:shd w:val="clear" w:color="auto" w:fill="FFFFFF"/>
        <w:spacing w:line="276" w:lineRule="auto"/>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77" type="#_x0000_t75" style="width:120.9pt;height:11.55pt" equationxml="&lt;">
            <v:imagedata r:id="rId612" o:title="" chromakey="white"/>
          </v:shape>
        </w:pict>
      </w:r>
      <w:r w:rsidRPr="00B61005">
        <w:rPr>
          <w:rFonts w:ascii="Times New Roman" w:hAnsi="Times New Roman"/>
          <w:color w:val="000000"/>
          <w:sz w:val="16"/>
          <w:szCs w:val="16"/>
          <w:lang w:val="uz-Latn-UZ"/>
        </w:rPr>
        <w:fldChar w:fldCharType="separate"/>
      </w:r>
      <w:r w:rsidR="008D24E1">
        <w:pict>
          <v:shape id="_x0000_i3978" type="#_x0000_t75" style="width:120.9pt;height:11.55pt" equationxml="&lt;">
            <v:imagedata r:id="rId6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1,4,4 va 1 ga teng. Sistemaga ma/lum miqdor is gazi qo’shilganda keyin, N</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O va N</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 xml:space="preserve"> larning yangi muvozanat konsentratsiyalari teng o’zaro teng bo’ldi. Agar reaksiya 1 l hajmli idishda olib borilgan bo’lsa, hosil bo’lgan sistemadagi gazlar aralashmasining geliyga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A)9</w:t>
      </w:r>
      <w:r w:rsidRPr="00CB0074">
        <w:rPr>
          <w:rFonts w:ascii="Times New Roman" w:hAnsi="Times New Roman"/>
          <w:color w:val="000000"/>
          <w:sz w:val="16"/>
          <w:szCs w:val="16"/>
          <w:lang w:val="uz-Latn-UZ"/>
        </w:rPr>
        <w:t xml:space="preserve">  B)10,2  C)7,8  D)8,1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lastRenderedPageBreak/>
        <w:t>1-4                                                             №205321589</w:t>
      </w:r>
    </w:p>
    <w:p w:rsidR="00142830" w:rsidRPr="00CB0074" w:rsidRDefault="00C3653F" w:rsidP="00CB0074">
      <w:pPr>
        <w:pStyle w:val="a4"/>
        <w:numPr>
          <w:ilvl w:val="0"/>
          <w:numId w:val="19"/>
        </w:numPr>
        <w:shd w:val="clear" w:color="auto" w:fill="FFFFFF"/>
        <w:spacing w:line="276" w:lineRule="auto"/>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79" type="#_x0000_t75" style="width:120.9pt;height:11.55pt" equationxml="&lt;">
            <v:imagedata r:id="rId611" o:title="" chromakey="white"/>
          </v:shape>
        </w:pict>
      </w:r>
      <w:r w:rsidRPr="00B61005">
        <w:rPr>
          <w:rFonts w:ascii="Times New Roman" w:hAnsi="Times New Roman"/>
          <w:color w:val="000000"/>
          <w:sz w:val="16"/>
          <w:szCs w:val="16"/>
          <w:lang w:val="uz-Latn-UZ"/>
        </w:rPr>
        <w:fldChar w:fldCharType="separate"/>
      </w:r>
      <w:r>
        <w:pict>
          <v:shape id="_x0000_i3980" type="#_x0000_t75" style="width:120.9pt;height:11.55pt" equationxml="&lt;">
            <v:imagedata r:id="rId61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1, 5, 10  va 1 ga teng. Sistemaga ma/lum miqdor is gazi qo’shilganda keyin, suv bug’i va vodorodning yangi muvozanat konsentratsiyalari teng o’zaro teng bo’ldi. Agar reaksiya 1 l hajmli idishda olib borilgan bo’lsa, hosil bo’lgan sistemadagi gazlar aralashmasining geliyga nisbatan zichligini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A)15,75</w:t>
      </w:r>
      <w:r w:rsidRPr="00CB0074">
        <w:rPr>
          <w:rFonts w:ascii="Times New Roman" w:hAnsi="Times New Roman"/>
          <w:color w:val="000000"/>
          <w:sz w:val="16"/>
          <w:szCs w:val="16"/>
          <w:lang w:val="uz-Latn-UZ"/>
        </w:rPr>
        <w:t xml:space="preserve">  B)16,5  C)6,53  D)12,2</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№205331589</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81" type="#_x0000_t75" style="width:120.9pt;height:11.55pt" equationxml="&lt;">
            <v:imagedata r:id="rId612" o:title="" chromakey="white"/>
          </v:shape>
        </w:pict>
      </w:r>
      <w:r w:rsidRPr="00B61005">
        <w:rPr>
          <w:rFonts w:ascii="Times New Roman" w:hAnsi="Times New Roman"/>
          <w:color w:val="000000"/>
          <w:sz w:val="16"/>
          <w:szCs w:val="16"/>
          <w:lang w:val="uz-Latn-UZ"/>
        </w:rPr>
        <w:fldChar w:fldCharType="separate"/>
      </w:r>
      <w:r>
        <w:pict>
          <v:shape id="_x0000_i3982" type="#_x0000_t75" style="width:120.9pt;height:11.55pt" equationxml="&lt;">
            <v:imagedata r:id="rId61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1,4,12 va 1 ga teng. Sistemaga ma/lum miqdor is gazi qo’shilganda keyin, N</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O va N</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 xml:space="preserve"> larning yangi muvozanat konsentratsiyalari teng o’zaro teng bo’ldi. Agar reaksiya 1 l hajmli idishda olib borilgan bo’lsa, CO va N</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 xml:space="preserve"> larning yangi muvozanat konsentratsiyalari yig’indisini toping.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w:t>
      </w:r>
      <w:r w:rsidRPr="00CB0074">
        <w:rPr>
          <w:rFonts w:ascii="Times New Roman" w:hAnsi="Times New Roman"/>
          <w:color w:val="000000"/>
          <w:sz w:val="16"/>
          <w:szCs w:val="16"/>
          <w:lang w:val="uz-Latn-UZ"/>
        </w:rPr>
        <w:t xml:space="preserve">  B)5  C)6  D)4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№205341589</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83" type="#_x0000_t75" style="width:96.45pt;height:13.6pt" equationxml="&lt;">
            <v:imagedata r:id="rId613" o:title="" chromakey="white"/>
          </v:shape>
        </w:pict>
      </w:r>
      <w:r w:rsidRPr="00B61005">
        <w:rPr>
          <w:rFonts w:ascii="Times New Roman" w:hAnsi="Times New Roman"/>
          <w:color w:val="000000"/>
          <w:sz w:val="16"/>
          <w:szCs w:val="16"/>
          <w:lang w:val="uz-Latn-UZ"/>
        </w:rPr>
        <w:fldChar w:fldCharType="separate"/>
      </w:r>
      <w:r>
        <w:pict>
          <v:shape id="_x0000_i3984" type="#_x0000_t75" style="width:96.45pt;height:13.6pt" equationxml="&lt;">
            <v:imagedata r:id="rId6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4,  1 va 2 ga teng. Sistemaga ma/lum miqdor kislorod  qo’shilgandan keyin, oltingugurt oksidlarining yangi muvozanat konsentratsiyalari teng o’zaro teng bo’ldi. Agar reaksiya 1 l hajmli idishda olib borilgan bo’lsa, SO</w:t>
      </w:r>
      <w:r w:rsidR="00142830" w:rsidRPr="00CB0074">
        <w:rPr>
          <w:rFonts w:ascii="Times New Roman" w:hAnsi="Times New Roman"/>
          <w:color w:val="000000"/>
          <w:sz w:val="16"/>
          <w:szCs w:val="16"/>
          <w:vertAlign w:val="subscript"/>
          <w:lang w:val="uz-Latn-UZ"/>
        </w:rPr>
        <w:t>3</w:t>
      </w:r>
      <w:r w:rsidR="00142830" w:rsidRPr="00CB0074">
        <w:rPr>
          <w:rFonts w:ascii="Times New Roman" w:hAnsi="Times New Roman"/>
          <w:color w:val="000000"/>
          <w:sz w:val="16"/>
          <w:szCs w:val="16"/>
          <w:lang w:val="uz-Latn-UZ"/>
        </w:rPr>
        <w:t xml:space="preserve"> va O</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 xml:space="preserve"> larning yangi muvozanat konsentratsiyalari yig’indisini toping.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w:t>
      </w:r>
      <w:r w:rsidRPr="00CB0074">
        <w:rPr>
          <w:rFonts w:ascii="Times New Roman" w:hAnsi="Times New Roman"/>
          <w:color w:val="000000"/>
          <w:sz w:val="16"/>
          <w:szCs w:val="16"/>
          <w:lang w:val="uz-Latn-UZ"/>
        </w:rPr>
        <w:t xml:space="preserve">  B)5  C)6  D)3</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№205351589</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85" type="#_x0000_t75" style="width:96.45pt;height:13.6pt" equationxml="&lt;">
            <v:imagedata r:id="rId613" o:title="" chromakey="white"/>
          </v:shape>
        </w:pict>
      </w:r>
      <w:r w:rsidRPr="00B61005">
        <w:rPr>
          <w:rFonts w:ascii="Times New Roman" w:hAnsi="Times New Roman"/>
          <w:color w:val="000000"/>
          <w:sz w:val="16"/>
          <w:szCs w:val="16"/>
          <w:lang w:val="uz-Latn-UZ"/>
        </w:rPr>
        <w:fldChar w:fldCharType="separate"/>
      </w:r>
      <w:r>
        <w:pict>
          <v:shape id="_x0000_i3986" type="#_x0000_t75" style="width:96.45pt;height:13.6pt" equationxml="&lt;">
            <v:imagedata r:id="rId6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5,  4 va 2 ga teng. Sistemaga ma/lum miqdor kislorod  qo’shilgandan keyin, oltingugurt oksidlarining yangi muvozanat konsentratsiyalari teng o’zaro teng bo’ldi. Agar reaksiya 1 l hajmli idishda olib borilgan bo’lsa, SO</w:t>
      </w:r>
      <w:r w:rsidR="00142830" w:rsidRPr="00CB0074">
        <w:rPr>
          <w:rFonts w:ascii="Times New Roman" w:hAnsi="Times New Roman"/>
          <w:color w:val="000000"/>
          <w:sz w:val="16"/>
          <w:szCs w:val="16"/>
          <w:vertAlign w:val="subscript"/>
          <w:lang w:val="uz-Latn-UZ"/>
        </w:rPr>
        <w:t>3</w:t>
      </w:r>
      <w:r w:rsidR="00142830" w:rsidRPr="00CB0074">
        <w:rPr>
          <w:rFonts w:ascii="Times New Roman" w:hAnsi="Times New Roman"/>
          <w:color w:val="000000"/>
          <w:sz w:val="16"/>
          <w:szCs w:val="16"/>
          <w:lang w:val="uz-Latn-UZ"/>
        </w:rPr>
        <w:t xml:space="preserve"> va O</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 xml:space="preserve"> larning yangi muvozanat konsentratsiyalari yig’indisini toping.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A)28,5</w:t>
      </w:r>
      <w:r w:rsidRPr="00CB0074">
        <w:rPr>
          <w:rFonts w:ascii="Times New Roman" w:hAnsi="Times New Roman"/>
          <w:color w:val="000000"/>
          <w:sz w:val="16"/>
          <w:szCs w:val="16"/>
          <w:lang w:val="uz-Latn-UZ"/>
        </w:rPr>
        <w:t xml:space="preserve">  B)7  C)25  D)9</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№205361589</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87" type="#_x0000_t75" style="width:96.45pt;height:13.6pt" equationxml="&lt;">
            <v:imagedata r:id="rId613" o:title="" chromakey="white"/>
          </v:shape>
        </w:pict>
      </w:r>
      <w:r w:rsidRPr="00B61005">
        <w:rPr>
          <w:rFonts w:ascii="Times New Roman" w:hAnsi="Times New Roman"/>
          <w:color w:val="000000"/>
          <w:sz w:val="16"/>
          <w:szCs w:val="16"/>
          <w:lang w:val="uz-Latn-UZ"/>
        </w:rPr>
        <w:fldChar w:fldCharType="separate"/>
      </w:r>
      <w:r w:rsidR="008D24E1">
        <w:pict>
          <v:shape id="_x0000_i3988" type="#_x0000_t75" style="width:96.45pt;height:13.6pt" equationxml="&lt;">
            <v:imagedata r:id="rId61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sistemada moddalarning muvozanat holatidagi konsentratsiyalari  (mol/l) mos ravishda 6,  5 va 3 ga teng. Sistemaga ma/lum miqdor kislorod  qo’shilgandan keyin, oltingugurt oksidlarining yangi muvozanat konsentratsiyalari teng o’zaro teng bo’ldi. Agar reaksiya 1 l hajmli idishda olib borilgan bo’lsa, SO</w:t>
      </w:r>
      <w:r w:rsidR="00142830" w:rsidRPr="00CB0074">
        <w:rPr>
          <w:rFonts w:ascii="Times New Roman" w:hAnsi="Times New Roman"/>
          <w:color w:val="000000"/>
          <w:sz w:val="16"/>
          <w:szCs w:val="16"/>
          <w:vertAlign w:val="subscript"/>
          <w:lang w:val="uz-Latn-UZ"/>
        </w:rPr>
        <w:t>3</w:t>
      </w:r>
      <w:r w:rsidR="00142830" w:rsidRPr="00CB0074">
        <w:rPr>
          <w:rFonts w:ascii="Times New Roman" w:hAnsi="Times New Roman"/>
          <w:color w:val="000000"/>
          <w:sz w:val="16"/>
          <w:szCs w:val="16"/>
          <w:lang w:val="uz-Latn-UZ"/>
        </w:rPr>
        <w:t xml:space="preserve"> va O</w:t>
      </w:r>
      <w:r w:rsidR="00142830" w:rsidRPr="00CB0074">
        <w:rPr>
          <w:rFonts w:ascii="Times New Roman" w:hAnsi="Times New Roman"/>
          <w:color w:val="000000"/>
          <w:sz w:val="16"/>
          <w:szCs w:val="16"/>
          <w:vertAlign w:val="subscript"/>
          <w:lang w:val="uz-Latn-UZ"/>
        </w:rPr>
        <w:t>2</w:t>
      </w:r>
      <w:r w:rsidR="00142830" w:rsidRPr="00CB0074">
        <w:rPr>
          <w:rFonts w:ascii="Times New Roman" w:hAnsi="Times New Roman"/>
          <w:color w:val="000000"/>
          <w:sz w:val="16"/>
          <w:szCs w:val="16"/>
          <w:lang w:val="uz-Latn-UZ"/>
        </w:rPr>
        <w:t xml:space="preserve"> larning yangi muvozanat konsentratsiyalari yig’indisini toping.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A)24,5</w:t>
      </w:r>
      <w:r w:rsidRPr="00CB0074">
        <w:rPr>
          <w:rFonts w:ascii="Times New Roman" w:hAnsi="Times New Roman"/>
          <w:color w:val="000000"/>
          <w:sz w:val="16"/>
          <w:szCs w:val="16"/>
          <w:lang w:val="uz-Latn-UZ"/>
        </w:rPr>
        <w:t xml:space="preserve">  B)20  C)9  D)8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№205371590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3,36 l (n.sh) fosfin to’liq yonishidan hosil bo’lgan fosorning kislorodli birikmasi so’ndirilgan oxak eritmasidan o’tkazilganda nordon tuzlarning massa farqi 4,9 g ni tashkil qilsa, tuzlar aralashmasidagi CaHPO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A)6,8</w:t>
      </w:r>
      <w:r w:rsidRPr="00CB0074">
        <w:rPr>
          <w:rFonts w:ascii="Times New Roman" w:hAnsi="Times New Roman"/>
          <w:color w:val="000000"/>
          <w:sz w:val="16"/>
          <w:szCs w:val="16"/>
          <w:lang w:val="uz-Latn-UZ"/>
        </w:rPr>
        <w:t xml:space="preserve">  B)11,7  C)20,4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№205381590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3,36 l (n.sh) fosfin to’liq yonishidan hosil bo’lgan fosorning kislorodli birikmasi so’ndirilgan oxak eritmasidan o’tkazilganda nordon tuzlarning massa farqi 4,9 g ni tashkil qilsa, tuzlar aralashmasidagi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A)6,8  </w:t>
      </w:r>
      <w:r w:rsidRPr="00CB0074">
        <w:rPr>
          <w:rFonts w:ascii="Times New Roman" w:hAnsi="Times New Roman"/>
          <w:color w:val="000000"/>
          <w:sz w:val="16"/>
          <w:szCs w:val="16"/>
          <w:u w:val="single"/>
          <w:lang w:val="uz-Latn-UZ"/>
        </w:rPr>
        <w:t>B)11,7</w:t>
      </w:r>
      <w:r w:rsidRPr="00CB0074">
        <w:rPr>
          <w:rFonts w:ascii="Times New Roman" w:hAnsi="Times New Roman"/>
          <w:color w:val="000000"/>
          <w:sz w:val="16"/>
          <w:szCs w:val="16"/>
          <w:lang w:val="uz-Latn-UZ"/>
        </w:rPr>
        <w:t xml:space="preserve">  C)20,4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№205391590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7,84 l (n.sh) fosfin to’liq yonishidan hosil bo’lgan fosorning kislorodli birikmasi so’ndirilgan oxak eritmasidan o’tkazilganda nordon tuzlarning massa farqi 3 g ni tashkil qilsa, tuzlar aralashmasidagi CaHPO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A)20,4  </w:t>
      </w:r>
      <w:r w:rsidRPr="00CB0074">
        <w:rPr>
          <w:rFonts w:ascii="Times New Roman" w:hAnsi="Times New Roman"/>
          <w:color w:val="000000"/>
          <w:sz w:val="16"/>
          <w:szCs w:val="16"/>
          <w:lang w:val="uz-Latn-UZ"/>
        </w:rPr>
        <w:t>B)23,4  C)6,8  D)35,1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№205401590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7,84 l (n.sh) fosfin to’liq yonishidan hosil bo’lgan fosorning kislorodli birikmasi so’ndirilgan oxak eritmasidan o’tkazilganda nordon tuzlarning massa farqi 3 g ni tashkil qilsa, tuzlar aralashmasidagi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A)20,4  </w:t>
      </w:r>
      <w:r w:rsidRPr="00CB0074">
        <w:rPr>
          <w:rFonts w:ascii="Times New Roman" w:hAnsi="Times New Roman"/>
          <w:color w:val="000000"/>
          <w:sz w:val="16"/>
          <w:szCs w:val="16"/>
          <w:u w:val="single"/>
          <w:lang w:val="uz-Latn-UZ"/>
        </w:rPr>
        <w:t>B)23,4</w:t>
      </w:r>
      <w:r w:rsidRPr="00CB0074">
        <w:rPr>
          <w:rFonts w:ascii="Times New Roman" w:hAnsi="Times New Roman"/>
          <w:color w:val="000000"/>
          <w:sz w:val="16"/>
          <w:szCs w:val="16"/>
          <w:lang w:val="uz-Latn-UZ"/>
        </w:rPr>
        <w:t xml:space="preserve">  C)6,8  D)35,1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№205411590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5,6 l (n.sh) fosfin to’liq yonishidan hosil bo’lgan fosorning kislorodli birikmasi so’ndirilgan oxak eritmasidan o’tkazilganda nordon tuzlarning massa farqi 16,6 g ni tashkil qilsa, tuzlar aralashmasidagi CaHPO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A)20,4  B)23,4  </w:t>
      </w:r>
      <w:r w:rsidRPr="00CB0074">
        <w:rPr>
          <w:rFonts w:ascii="Times New Roman" w:hAnsi="Times New Roman"/>
          <w:color w:val="000000"/>
          <w:sz w:val="16"/>
          <w:szCs w:val="16"/>
          <w:u w:val="single"/>
          <w:lang w:val="uz-Latn-UZ"/>
        </w:rPr>
        <w:t>C)6,8</w:t>
      </w:r>
      <w:r w:rsidRPr="00CB0074">
        <w:rPr>
          <w:rFonts w:ascii="Times New Roman" w:hAnsi="Times New Roman"/>
          <w:color w:val="000000"/>
          <w:sz w:val="16"/>
          <w:szCs w:val="16"/>
          <w:lang w:val="uz-Latn-UZ"/>
        </w:rPr>
        <w:t xml:space="preserve">  D)35,1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№205421590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5,6 l (n.sh) fosfin to’liq yonishidan hosil bo’lgan fosorning kislorodli birikmasi so’ndirilgan oxak eritmasidan o’tkazilganda nordon tuzlarning massa farqi 16,6 g ni tashkil qilsa, tuzlar aralashmasidagi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A)20,4  </w:t>
      </w:r>
      <w:r w:rsidRPr="00CB0074">
        <w:rPr>
          <w:rFonts w:ascii="Times New Roman" w:hAnsi="Times New Roman"/>
          <w:color w:val="000000"/>
          <w:sz w:val="16"/>
          <w:szCs w:val="16"/>
          <w:u w:val="single"/>
          <w:lang w:val="uz-Latn-UZ"/>
        </w:rPr>
        <w:t>B)23,4</w:t>
      </w:r>
      <w:r w:rsidRPr="00CB0074">
        <w:rPr>
          <w:rFonts w:ascii="Times New Roman" w:hAnsi="Times New Roman"/>
          <w:color w:val="000000"/>
          <w:sz w:val="16"/>
          <w:szCs w:val="16"/>
          <w:lang w:val="uz-Latn-UZ"/>
        </w:rPr>
        <w:t xml:space="preserve">  C)6,8  D)35,1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№205431590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10,08 l (n.sh) fosfin to’liq yonishidan hosil bo’lgan fosorning kislorodli birikmasi so’ndirilgan oxak eritmasidan o’tkazilganda nordon tuzlarning massa farqi 14,7 g ni tashkil qilsa, tuzlar aralashmasidagi CaHPO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A)20,4</w:t>
      </w:r>
      <w:r w:rsidRPr="00CB0074">
        <w:rPr>
          <w:rFonts w:ascii="Times New Roman" w:hAnsi="Times New Roman"/>
          <w:color w:val="000000"/>
          <w:sz w:val="16"/>
          <w:szCs w:val="16"/>
          <w:lang w:val="uz-Latn-UZ"/>
        </w:rPr>
        <w:t xml:space="preserve">  B)23,4  C)6,8  D)35,1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1-4                                                             №205441590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10,08 l (n.sh) fosfin to’liq yonishidan hosil bo’lgan fosorning kislorodli birikmasi so’ndirilgan oxak eritmasidan o’tkazilganda nordon tuzlarning massa farqi 14,7 g ni tashkil qilsa, tuzlar aralashmasidagi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PO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A)20,4  B)23,4  C)6,8  </w:t>
      </w:r>
      <w:r w:rsidRPr="00CB0074">
        <w:rPr>
          <w:rFonts w:ascii="Times New Roman" w:hAnsi="Times New Roman"/>
          <w:color w:val="000000"/>
          <w:sz w:val="16"/>
          <w:szCs w:val="16"/>
          <w:u w:val="single"/>
          <w:lang w:val="uz-Latn-UZ"/>
        </w:rPr>
        <w:t>D)35,1</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№205451591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Sulfat kislotaning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dagi  0,01 N li eritmasi uchun pOH qiymatini toping.  Suvning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 xml:space="preserve">C dagi ion ko’paytmasi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89"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separate"/>
      </w:r>
      <w:r w:rsidR="008D24E1">
        <w:pict>
          <v:shape id="_x0000_i3990"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B)10,25</w:t>
      </w:r>
      <w:r w:rsidRPr="00CB0074">
        <w:rPr>
          <w:rFonts w:ascii="Times New Roman" w:hAnsi="Times New Roman"/>
          <w:color w:val="000000"/>
          <w:sz w:val="16"/>
          <w:szCs w:val="16"/>
          <w:lang w:val="uz-Latn-UZ"/>
        </w:rPr>
        <w:t xml:space="preserve">  C)2  D)14,25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№205461591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Sulfat kislotaning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dagi  0,01 N li eritmasi uchun pH qiymatini toping.  Suvning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 xml:space="preserve">C dagi ion ko’paytmasi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91"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separate"/>
      </w:r>
      <w:r w:rsidR="008D24E1">
        <w:pict>
          <v:shape id="_x0000_i3992"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B)10,25  </w:t>
      </w:r>
      <w:r w:rsidRPr="00CB0074">
        <w:rPr>
          <w:rFonts w:ascii="Times New Roman" w:hAnsi="Times New Roman"/>
          <w:color w:val="000000"/>
          <w:sz w:val="16"/>
          <w:szCs w:val="16"/>
          <w:u w:val="single"/>
          <w:lang w:val="uz-Latn-UZ"/>
        </w:rPr>
        <w:t>C)2</w:t>
      </w:r>
      <w:r w:rsidRPr="00CB0074">
        <w:rPr>
          <w:rFonts w:ascii="Times New Roman" w:hAnsi="Times New Roman"/>
          <w:color w:val="000000"/>
          <w:sz w:val="16"/>
          <w:szCs w:val="16"/>
          <w:lang w:val="uz-Latn-UZ"/>
        </w:rPr>
        <w:t xml:space="preserve">  D)14,25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№205471591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Bariy gidroksidning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dagi  0,01 N li eritmasi uchun pOH qiymatini toping.  Suvning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 xml:space="preserve">C dagi ion ko’paytmasi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93"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separate"/>
      </w:r>
      <w:r w:rsidR="008D24E1">
        <w:pict>
          <v:shape id="_x0000_i3994"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B)10,25  </w:t>
      </w:r>
      <w:r w:rsidRPr="00CB0074">
        <w:rPr>
          <w:rFonts w:ascii="Times New Roman" w:hAnsi="Times New Roman"/>
          <w:color w:val="000000"/>
          <w:sz w:val="16"/>
          <w:szCs w:val="16"/>
          <w:u w:val="single"/>
          <w:lang w:val="uz-Latn-UZ"/>
        </w:rPr>
        <w:t>C)2</w:t>
      </w:r>
      <w:r w:rsidRPr="00CB0074">
        <w:rPr>
          <w:rFonts w:ascii="Times New Roman" w:hAnsi="Times New Roman"/>
          <w:color w:val="000000"/>
          <w:sz w:val="16"/>
          <w:szCs w:val="16"/>
          <w:lang w:val="uz-Latn-UZ"/>
        </w:rPr>
        <w:t xml:space="preserve">  D)14,25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№205481591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Bariy gidroksidning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dagi  0,01 N li eritmasi uchun pH qiymatini toping.  Suvning 50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 xml:space="preserve">C dagi ion ko’paytmasi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95"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separate"/>
      </w:r>
      <w:r w:rsidR="008D24E1">
        <w:pict>
          <v:shape id="_x0000_i3996" type="#_x0000_t75" style="width:44.15pt;height:10.2pt" equationxml="&lt;">
            <v:imagedata r:id="rId61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B)10,25</w:t>
      </w:r>
      <w:r w:rsidRPr="00CB0074">
        <w:rPr>
          <w:rFonts w:ascii="Times New Roman" w:hAnsi="Times New Roman"/>
          <w:color w:val="000000"/>
          <w:sz w:val="16"/>
          <w:szCs w:val="16"/>
          <w:lang w:val="uz-Latn-UZ"/>
        </w:rPr>
        <w:t xml:space="preserve">  C)2  D)14,25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№205491591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Stronsiy gidroksidning 40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dagi  0,005 M li eritmasi uchun pH qiymatini  10,5 ga teng bo’lsa, 40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 neytral  muhitning pH qiymati nechaga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  B)8,5  C)12,5  </w:t>
      </w:r>
      <w:r w:rsidRPr="00CB0074">
        <w:rPr>
          <w:rFonts w:ascii="Times New Roman" w:hAnsi="Times New Roman"/>
          <w:color w:val="000000"/>
          <w:sz w:val="16"/>
          <w:szCs w:val="16"/>
          <w:u w:val="single"/>
          <w:lang w:val="uz-Latn-UZ"/>
        </w:rPr>
        <w:t>D)6,25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№205501591</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Sulfat kislotaning 40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dagi  0,005 M li eritmasi uchun pOH qiymatini  10,5 ga teng bo’lsa, 40</w:t>
      </w:r>
      <w:r w:rsidRPr="00CB0074">
        <w:rPr>
          <w:rFonts w:ascii="Times New Roman" w:hAnsi="Times New Roman"/>
          <w:color w:val="000000"/>
          <w:sz w:val="16"/>
          <w:szCs w:val="16"/>
          <w:vertAlign w:val="superscript"/>
          <w:lang w:val="uz-Latn-UZ"/>
        </w:rPr>
        <w:t>0</w:t>
      </w:r>
      <w:r w:rsidRPr="00CB0074">
        <w:rPr>
          <w:rFonts w:ascii="Times New Roman" w:hAnsi="Times New Roman"/>
          <w:color w:val="000000"/>
          <w:sz w:val="16"/>
          <w:szCs w:val="16"/>
          <w:lang w:val="uz-Latn-UZ"/>
        </w:rPr>
        <w:t>C da neytral  muhitning pH qiymati nechaga teng bo’ladi?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A)7  B)8,5  C)12,5  </w:t>
      </w:r>
      <w:r w:rsidRPr="00CB0074">
        <w:rPr>
          <w:rFonts w:ascii="Times New Roman" w:hAnsi="Times New Roman"/>
          <w:color w:val="000000"/>
          <w:sz w:val="16"/>
          <w:szCs w:val="16"/>
          <w:u w:val="single"/>
          <w:lang w:val="uz-Latn-UZ"/>
        </w:rPr>
        <w:t>D)6,25</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№205511592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3997" type="#_x0000_t75" style="width:94.4pt;height:10.2pt" equationxml="&lt;">
            <v:imagedata r:id="rId615" o:title="" chromakey="white"/>
          </v:shape>
        </w:pict>
      </w:r>
      <w:r w:rsidRPr="00B61005">
        <w:rPr>
          <w:rFonts w:ascii="Times New Roman" w:hAnsi="Times New Roman"/>
          <w:color w:val="000000"/>
          <w:sz w:val="16"/>
          <w:szCs w:val="16"/>
          <w:lang w:val="uz-Latn-UZ"/>
        </w:rPr>
        <w:fldChar w:fldCharType="separate"/>
      </w:r>
      <w:r w:rsidR="008D24E1">
        <w:pict>
          <v:shape id="_x0000_i3998" type="#_x0000_t75" style="width:94.4pt;height:10.2pt" equationxml="&lt;">
            <v:imagedata r:id="rId615"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Pa izotopi parchalanganda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3999" type="#_x0000_t75" style="width:34.65pt;height:9.5pt" equationxml="&lt;">
            <v:imagedata r:id="rId616" o:title="" chromakey="white"/>
          </v:shape>
        </w:pict>
      </w:r>
      <w:r w:rsidR="00C3653F" w:rsidRPr="00B61005">
        <w:rPr>
          <w:rFonts w:ascii="Times New Roman" w:hAnsi="Times New Roman"/>
          <w:color w:val="000000"/>
          <w:sz w:val="16"/>
          <w:szCs w:val="16"/>
          <w:lang w:val="uz-Latn-UZ"/>
        </w:rPr>
        <w:fldChar w:fldCharType="separate"/>
      </w:r>
      <w:r w:rsidR="008D24E1">
        <w:pict>
          <v:shape id="_x0000_i4000" type="#_x0000_t75" style="width:34.65pt;height:9.5pt" equationxml="&lt;">
            <v:imagedata r:id="rId6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Pb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001" type="#_x0000_t75" style="width:42.1pt;height:10.2pt" equationxml="&lt;">
            <v:imagedata r:id="rId617" o:title="" chromakey="white"/>
          </v:shape>
        </w:pict>
      </w:r>
      <w:r w:rsidR="00C3653F" w:rsidRPr="00B61005">
        <w:rPr>
          <w:rFonts w:ascii="Times New Roman" w:hAnsi="Times New Roman"/>
          <w:color w:val="000000"/>
          <w:sz w:val="16"/>
          <w:szCs w:val="16"/>
          <w:lang w:val="uz-Latn-UZ"/>
        </w:rPr>
        <w:fldChar w:fldCharType="separate"/>
      </w:r>
      <w:r w:rsidR="008D24E1">
        <w:pict>
          <v:shape id="_x0000_i4002" type="#_x0000_t75" style="width:42.1pt;height:10.2pt" equationxml="&lt;">
            <v:imagedata r:id="rId61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dona elektron  hosil bo’ladi. Pa izotopidagi neytronlar sonini toping. (Pa  atomida neytronlar soni Pb nikida№19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A)145 </w:t>
      </w:r>
      <w:r w:rsidRPr="00CB0074">
        <w:rPr>
          <w:rFonts w:ascii="Times New Roman" w:hAnsi="Times New Roman"/>
          <w:color w:val="000000"/>
          <w:sz w:val="16"/>
          <w:szCs w:val="16"/>
          <w:lang w:val="uz-Latn-UZ"/>
        </w:rPr>
        <w:t xml:space="preserve"> B)236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№205511592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03" type="#_x0000_t75" style="width:93.75pt;height:12.25pt" equationxml="&lt;">
            <v:imagedata r:id="rId618" o:title="" chromakey="white"/>
          </v:shape>
        </w:pict>
      </w:r>
      <w:r w:rsidRPr="00B61005">
        <w:rPr>
          <w:rFonts w:ascii="Times New Roman" w:hAnsi="Times New Roman"/>
          <w:color w:val="000000"/>
          <w:sz w:val="16"/>
          <w:szCs w:val="16"/>
          <w:lang w:val="uz-Latn-UZ"/>
        </w:rPr>
        <w:fldChar w:fldCharType="separate"/>
      </w:r>
      <w:r w:rsidR="008D24E1">
        <w:pict>
          <v:shape id="_x0000_i4004" type="#_x0000_t75" style="width:93.75pt;height:12.25pt" equationxml="&lt;">
            <v:imagedata r:id="rId618"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lastRenderedPageBreak/>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05" type="#_x0000_t75" style="width:28.55pt;height:9.5pt" equationxml="&lt;">
            <v:imagedata r:id="rId619" o:title="" chromakey="white"/>
          </v:shape>
        </w:pict>
      </w:r>
      <w:r w:rsidRPr="00B61005">
        <w:rPr>
          <w:rFonts w:ascii="Times New Roman" w:hAnsi="Times New Roman"/>
          <w:color w:val="000000"/>
          <w:sz w:val="16"/>
          <w:szCs w:val="16"/>
          <w:lang w:val="uz-Latn-UZ"/>
        </w:rPr>
        <w:fldChar w:fldCharType="separate"/>
      </w:r>
      <w:r w:rsidR="008D24E1">
        <w:pict>
          <v:shape id="_x0000_i4006" type="#_x0000_t75" style="width:28.55pt;height:9.5pt" equationxml="&lt;">
            <v:imagedata r:id="rId61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U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07" type="#_x0000_t75" style="width:46.2pt;height:10.2pt" equationxml="&lt;">
            <v:imagedata r:id="rId620" o:title="" chromakey="white"/>
          </v:shape>
        </w:pict>
      </w:r>
      <w:r w:rsidRPr="00B61005">
        <w:rPr>
          <w:rFonts w:ascii="Times New Roman" w:hAnsi="Times New Roman"/>
          <w:color w:val="000000"/>
          <w:sz w:val="16"/>
          <w:szCs w:val="16"/>
          <w:lang w:val="uz-Latn-UZ"/>
        </w:rPr>
        <w:fldChar w:fldCharType="separate"/>
      </w:r>
      <w:r w:rsidR="008D24E1">
        <w:pict>
          <v:shape id="_x0000_i4008" type="#_x0000_t75" style="width:46.2pt;height:10.2pt" equationxml="&lt;">
            <v:imagedata r:id="rId6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U izotopidagi neytronlar sonini toping. (U atomida neytronlar soni Pb nikidan 22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A)148 </w:t>
      </w:r>
      <w:r w:rsidRPr="00CB0074">
        <w:rPr>
          <w:rFonts w:ascii="Times New Roman" w:hAnsi="Times New Roman"/>
          <w:color w:val="000000"/>
          <w:sz w:val="16"/>
          <w:szCs w:val="16"/>
          <w:lang w:val="uz-Latn-UZ"/>
        </w:rPr>
        <w:t xml:space="preserve"> B)240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№205521592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09" type="#_x0000_t75" style="width:96.45pt;height:10.2pt" equationxml="&lt;">
            <v:imagedata r:id="rId621" o:title="" chromakey="white"/>
          </v:shape>
        </w:pict>
      </w:r>
      <w:r w:rsidRPr="00B61005">
        <w:rPr>
          <w:rFonts w:ascii="Times New Roman" w:hAnsi="Times New Roman"/>
          <w:color w:val="000000"/>
          <w:sz w:val="16"/>
          <w:szCs w:val="16"/>
          <w:lang w:val="uz-Latn-UZ"/>
        </w:rPr>
        <w:fldChar w:fldCharType="separate"/>
      </w:r>
      <w:r w:rsidR="008D24E1">
        <w:pict>
          <v:shape id="_x0000_i4010" type="#_x0000_t75" style="width:96.45pt;height:10.2pt" equationxml="&lt;">
            <v:imagedata r:id="rId621"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11" type="#_x0000_t75" style="width:15.6pt;height:9.5pt" equationxml="&lt;">
            <v:imagedata r:id="rId622" o:title="" chromakey="white"/>
          </v:shape>
        </w:pict>
      </w:r>
      <w:r w:rsidRPr="00B61005">
        <w:rPr>
          <w:rFonts w:ascii="Times New Roman" w:hAnsi="Times New Roman"/>
          <w:color w:val="000000"/>
          <w:sz w:val="16"/>
          <w:szCs w:val="16"/>
          <w:lang w:val="uz-Latn-UZ"/>
        </w:rPr>
        <w:fldChar w:fldCharType="separate"/>
      </w:r>
      <w:r w:rsidR="008D24E1">
        <w:pict>
          <v:shape id="_x0000_i4012" type="#_x0000_t75" style="width:15.6pt;height:9.5pt" equationxml="&lt;">
            <v:imagedata r:id="rId6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13" type="#_x0000_t75" style="width:34.65pt;height:9.5pt" equationxml="&lt;">
            <v:imagedata r:id="rId616" o:title="" chromakey="white"/>
          </v:shape>
        </w:pict>
      </w:r>
      <w:r w:rsidRPr="00B61005">
        <w:rPr>
          <w:rFonts w:ascii="Times New Roman" w:hAnsi="Times New Roman"/>
          <w:color w:val="000000"/>
          <w:sz w:val="16"/>
          <w:szCs w:val="16"/>
          <w:lang w:val="uz-Latn-UZ"/>
        </w:rPr>
        <w:fldChar w:fldCharType="separate"/>
      </w:r>
      <w:r w:rsidR="008D24E1">
        <w:pict>
          <v:shape id="_x0000_i4014" type="#_x0000_t75" style="width:34.65pt;height:9.5pt" equationxml="&lt;">
            <v:imagedata r:id="rId61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15"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16"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17" type="#_x0000_t75" style="width:46.2pt;height:10.2pt" equationxml="&lt;">
            <v:imagedata r:id="rId624" o:title="" chromakey="white"/>
          </v:shape>
        </w:pict>
      </w:r>
      <w:r w:rsidRPr="00B61005">
        <w:rPr>
          <w:rFonts w:ascii="Times New Roman" w:hAnsi="Times New Roman"/>
          <w:color w:val="000000"/>
          <w:sz w:val="16"/>
          <w:szCs w:val="16"/>
          <w:lang w:val="uz-Latn-UZ"/>
        </w:rPr>
        <w:fldChar w:fldCharType="separate"/>
      </w:r>
      <w:r w:rsidR="008D24E1">
        <w:pict>
          <v:shape id="_x0000_i4018" type="#_x0000_t75" style="width:46.2pt;height:10.2pt" equationxml="&lt;">
            <v:imagedata r:id="rId62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19" type="#_x0000_t75" style="width:15.6pt;height:9.5pt" equationxml="&lt;">
            <v:imagedata r:id="rId622" o:title="" chromakey="white"/>
          </v:shape>
        </w:pict>
      </w:r>
      <w:r w:rsidRPr="00B61005">
        <w:rPr>
          <w:rFonts w:ascii="Times New Roman" w:hAnsi="Times New Roman"/>
          <w:color w:val="000000"/>
          <w:sz w:val="16"/>
          <w:szCs w:val="16"/>
          <w:lang w:val="uz-Latn-UZ"/>
        </w:rPr>
        <w:fldChar w:fldCharType="separate"/>
      </w:r>
      <w:r w:rsidR="008D24E1">
        <w:pict>
          <v:shape id="_x0000_i4020" type="#_x0000_t75" style="width:15.6pt;height:9.5pt" equationxml="&lt;">
            <v:imagedata r:id="rId6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21" type="#_x0000_t75" style="width:15.6pt;height:9.5pt" equationxml="&lt;">
            <v:imagedata r:id="rId622" o:title="" chromakey="white"/>
          </v:shape>
        </w:pict>
      </w:r>
      <w:r w:rsidRPr="00B61005">
        <w:rPr>
          <w:rFonts w:ascii="Times New Roman" w:hAnsi="Times New Roman"/>
          <w:color w:val="000000"/>
          <w:sz w:val="16"/>
          <w:szCs w:val="16"/>
          <w:lang w:val="uz-Latn-UZ"/>
        </w:rPr>
        <w:fldChar w:fldCharType="separate"/>
      </w:r>
      <w:r w:rsidR="008D24E1">
        <w:pict>
          <v:shape id="_x0000_i4022" type="#_x0000_t75" style="width:15.6pt;height:9.5pt" equationxml="&lt;">
            <v:imagedata r:id="rId6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23"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24"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nikida№16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A)142 </w:t>
      </w:r>
      <w:r w:rsidRPr="00CB0074">
        <w:rPr>
          <w:rFonts w:ascii="Times New Roman" w:hAnsi="Times New Roman"/>
          <w:color w:val="000000"/>
          <w:sz w:val="16"/>
          <w:szCs w:val="16"/>
          <w:lang w:val="uz-Latn-UZ"/>
        </w:rPr>
        <w:t xml:space="preserve"> B)232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№205531592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25" type="#_x0000_t75" style="width:94.4pt;height:10.2pt" equationxml="&lt;">
            <v:imagedata r:id="rId625" o:title="" chromakey="white"/>
          </v:shape>
        </w:pict>
      </w:r>
      <w:r w:rsidRPr="00B61005">
        <w:rPr>
          <w:rFonts w:ascii="Times New Roman" w:hAnsi="Times New Roman"/>
          <w:color w:val="000000"/>
          <w:sz w:val="16"/>
          <w:szCs w:val="16"/>
          <w:lang w:val="uz-Latn-UZ"/>
        </w:rPr>
        <w:fldChar w:fldCharType="separate"/>
      </w:r>
      <w:r w:rsidR="008D24E1">
        <w:pict>
          <v:shape id="_x0000_i4026" type="#_x0000_t75" style="width:94.4pt;height:10.2pt" equationxml="&lt;">
            <v:imagedata r:id="rId625"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27" type="#_x0000_t75" style="width:34.65pt;height:9.5pt" equationxml="&lt;">
            <v:imagedata r:id="rId626" o:title="" chromakey="white"/>
          </v:shape>
        </w:pict>
      </w:r>
      <w:r w:rsidRPr="00B61005">
        <w:rPr>
          <w:rFonts w:ascii="Times New Roman" w:hAnsi="Times New Roman"/>
          <w:color w:val="000000"/>
          <w:sz w:val="16"/>
          <w:szCs w:val="16"/>
          <w:lang w:val="uz-Latn-UZ"/>
        </w:rPr>
        <w:fldChar w:fldCharType="separate"/>
      </w:r>
      <w:r w:rsidR="008D24E1">
        <w:pict>
          <v:shape id="_x0000_i4028" type="#_x0000_t75" style="width:34.65pt;height:9.5pt" equationxml="&lt;">
            <v:imagedata r:id="rId62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29" type="#_x0000_t75" style="width:14.25pt;height:9.5pt" equationxml="&lt;">
            <v:imagedata r:id="rId627" o:title="" chromakey="white"/>
          </v:shape>
        </w:pict>
      </w:r>
      <w:r w:rsidRPr="00B61005">
        <w:rPr>
          <w:rFonts w:ascii="Times New Roman" w:hAnsi="Times New Roman"/>
          <w:color w:val="000000"/>
          <w:sz w:val="16"/>
          <w:szCs w:val="16"/>
          <w:lang w:val="uz-Latn-UZ"/>
        </w:rPr>
        <w:fldChar w:fldCharType="separate"/>
      </w:r>
      <w:r w:rsidR="008D24E1">
        <w:pict>
          <v:shape id="_x0000_i4030" type="#_x0000_t75" style="width:14.25pt;height:9.5pt" equationxml="&lt;">
            <v:imagedata r:id="rId6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31" type="#_x0000_t75" style="width:46.2pt;height:10.2pt" equationxml="&lt;">
            <v:imagedata r:id="rId628" o:title="" chromakey="white"/>
          </v:shape>
        </w:pict>
      </w:r>
      <w:r w:rsidRPr="00B61005">
        <w:rPr>
          <w:rFonts w:ascii="Times New Roman" w:hAnsi="Times New Roman"/>
          <w:color w:val="000000"/>
          <w:sz w:val="16"/>
          <w:szCs w:val="16"/>
          <w:lang w:val="uz-Latn-UZ"/>
        </w:rPr>
        <w:fldChar w:fldCharType="separate"/>
      </w:r>
      <w:r w:rsidR="008D24E1">
        <w:pict>
          <v:shape id="_x0000_i4032" type="#_x0000_t75" style="width:46.2pt;height:10.2pt" equationxml="&lt;">
            <v:imagedata r:id="rId62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33" type="#_x0000_t75" style="width:14.25pt;height:9.5pt" equationxml="&lt;">
            <v:imagedata r:id="rId627" o:title="" chromakey="white"/>
          </v:shape>
        </w:pict>
      </w:r>
      <w:r w:rsidRPr="00B61005">
        <w:rPr>
          <w:rFonts w:ascii="Times New Roman" w:hAnsi="Times New Roman"/>
          <w:color w:val="000000"/>
          <w:sz w:val="16"/>
          <w:szCs w:val="16"/>
          <w:lang w:val="uz-Latn-UZ"/>
        </w:rPr>
        <w:fldChar w:fldCharType="separate"/>
      </w:r>
      <w:r w:rsidR="008D24E1">
        <w:pict>
          <v:shape id="_x0000_i4034" type="#_x0000_t75" style="width:14.25pt;height:9.5pt" equationxml="&lt;">
            <v:imagedata r:id="rId6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35" type="#_x0000_t75" style="width:14.25pt;height:9.5pt" equationxml="&lt;">
            <v:imagedata r:id="rId627" o:title="" chromakey="white"/>
          </v:shape>
        </w:pict>
      </w:r>
      <w:r w:rsidRPr="00B61005">
        <w:rPr>
          <w:rFonts w:ascii="Times New Roman" w:hAnsi="Times New Roman"/>
          <w:color w:val="000000"/>
          <w:sz w:val="16"/>
          <w:szCs w:val="16"/>
          <w:lang w:val="uz-Latn-UZ"/>
        </w:rPr>
        <w:fldChar w:fldCharType="separate"/>
      </w:r>
      <w:r w:rsidR="008D24E1">
        <w:pict>
          <v:shape id="_x0000_i4036" type="#_x0000_t75" style="width:14.25pt;height:9.5pt" equationxml="&lt;">
            <v:imagedata r:id="rId6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37"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38"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nikidan 24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A)150 </w:t>
      </w:r>
      <w:r w:rsidRPr="00CB0074">
        <w:rPr>
          <w:rFonts w:ascii="Times New Roman" w:hAnsi="Times New Roman"/>
          <w:color w:val="000000"/>
          <w:sz w:val="16"/>
          <w:szCs w:val="16"/>
          <w:lang w:val="uz-Latn-UZ"/>
        </w:rPr>
        <w:t xml:space="preserve"> B)244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№205541592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39" type="#_x0000_t75" style="width:96.45pt;height:10.2pt" equationxml="&lt;">
            <v:imagedata r:id="rId629" o:title="" chromakey="white"/>
          </v:shape>
        </w:pict>
      </w:r>
      <w:r w:rsidRPr="00B61005">
        <w:rPr>
          <w:rFonts w:ascii="Times New Roman" w:hAnsi="Times New Roman"/>
          <w:color w:val="000000"/>
          <w:sz w:val="16"/>
          <w:szCs w:val="16"/>
          <w:lang w:val="uz-Latn-UZ"/>
        </w:rPr>
        <w:fldChar w:fldCharType="separate"/>
      </w:r>
      <w:r w:rsidR="008D24E1">
        <w:pict>
          <v:shape id="_x0000_i4040" type="#_x0000_t75" style="width:96.45pt;height:10.2pt" equationxml="&lt;">
            <v:imagedata r:id="rId629"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41" type="#_x0000_t75" style="width:16.3pt;height:9.5pt" equationxml="&lt;">
            <v:imagedata r:id="rId630" o:title="" chromakey="white"/>
          </v:shape>
        </w:pict>
      </w:r>
      <w:r w:rsidRPr="00B61005">
        <w:rPr>
          <w:rFonts w:ascii="Times New Roman" w:hAnsi="Times New Roman"/>
          <w:color w:val="000000"/>
          <w:sz w:val="16"/>
          <w:szCs w:val="16"/>
          <w:lang w:val="uz-Latn-UZ"/>
        </w:rPr>
        <w:fldChar w:fldCharType="separate"/>
      </w:r>
      <w:r w:rsidR="008D24E1">
        <w:pict>
          <v:shape id="_x0000_i4042" type="#_x0000_t75" style="width:16.3pt;height:9.5pt" equationxml="&lt;">
            <v:imagedata r:id="rId6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43" type="#_x0000_t75" style="width:34.65pt;height:9.5pt" equationxml="&lt;">
            <v:imagedata r:id="rId631" o:title="" chromakey="white"/>
          </v:shape>
        </w:pict>
      </w:r>
      <w:r w:rsidRPr="00B61005">
        <w:rPr>
          <w:rFonts w:ascii="Times New Roman" w:hAnsi="Times New Roman"/>
          <w:color w:val="000000"/>
          <w:sz w:val="16"/>
          <w:szCs w:val="16"/>
          <w:lang w:val="uz-Latn-UZ"/>
        </w:rPr>
        <w:fldChar w:fldCharType="separate"/>
      </w:r>
      <w:r w:rsidR="008D24E1">
        <w:pict>
          <v:shape id="_x0000_i4044" type="#_x0000_t75" style="width:34.65pt;height:9.5pt" equationxml="&lt;">
            <v:imagedata r:id="rId63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45"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46"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47" type="#_x0000_t75" style="width:50.95pt;height:10.2pt" equationxml="&lt;">
            <v:imagedata r:id="rId632" o:title="" chromakey="white"/>
          </v:shape>
        </w:pict>
      </w:r>
      <w:r w:rsidRPr="00B61005">
        <w:rPr>
          <w:rFonts w:ascii="Times New Roman" w:hAnsi="Times New Roman"/>
          <w:color w:val="000000"/>
          <w:sz w:val="16"/>
          <w:szCs w:val="16"/>
          <w:lang w:val="uz-Latn-UZ"/>
        </w:rPr>
        <w:fldChar w:fldCharType="separate"/>
      </w:r>
      <w:r w:rsidR="008D24E1">
        <w:pict>
          <v:shape id="_x0000_i4048" type="#_x0000_t75" style="width:50.95pt;height:10.2pt" equationxml="&lt;">
            <v:imagedata r:id="rId63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49" type="#_x0000_t75" style="width:16.3pt;height:9.5pt" equationxml="&lt;">
            <v:imagedata r:id="rId630" o:title="" chromakey="white"/>
          </v:shape>
        </w:pict>
      </w:r>
      <w:r w:rsidRPr="00B61005">
        <w:rPr>
          <w:rFonts w:ascii="Times New Roman" w:hAnsi="Times New Roman"/>
          <w:color w:val="000000"/>
          <w:sz w:val="16"/>
          <w:szCs w:val="16"/>
          <w:lang w:val="uz-Latn-UZ"/>
        </w:rPr>
        <w:fldChar w:fldCharType="separate"/>
      </w:r>
      <w:r w:rsidR="008D24E1">
        <w:pict>
          <v:shape id="_x0000_i4050" type="#_x0000_t75" style="width:16.3pt;height:9.5pt" equationxml="&lt;">
            <v:imagedata r:id="rId6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51" type="#_x0000_t75" style="width:16.3pt;height:9.5pt" equationxml="&lt;">
            <v:imagedata r:id="rId630" o:title="" chromakey="white"/>
          </v:shape>
        </w:pict>
      </w:r>
      <w:r w:rsidRPr="00B61005">
        <w:rPr>
          <w:rFonts w:ascii="Times New Roman" w:hAnsi="Times New Roman"/>
          <w:color w:val="000000"/>
          <w:sz w:val="16"/>
          <w:szCs w:val="16"/>
          <w:lang w:val="uz-Latn-UZ"/>
        </w:rPr>
        <w:fldChar w:fldCharType="separate"/>
      </w:r>
      <w:r w:rsidR="008D24E1">
        <w:pict>
          <v:shape id="_x0000_i4052" type="#_x0000_t75" style="width:16.3pt;height:9.5pt" equationxml="&lt;">
            <v:imagedata r:id="rId6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53"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54"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nikidan 26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A)152 </w:t>
      </w:r>
      <w:r w:rsidRPr="00CB0074">
        <w:rPr>
          <w:rFonts w:ascii="Times New Roman" w:hAnsi="Times New Roman"/>
          <w:color w:val="000000"/>
          <w:sz w:val="16"/>
          <w:szCs w:val="16"/>
          <w:lang w:val="uz-Latn-UZ"/>
        </w:rPr>
        <w:t xml:space="preserve"> B)248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№205551592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55" type="#_x0000_t75" style="width:101.2pt;height:10.2pt" equationxml="&lt;">
            <v:imagedata r:id="rId633" o:title="" chromakey="white"/>
          </v:shape>
        </w:pict>
      </w:r>
      <w:r w:rsidRPr="00B61005">
        <w:rPr>
          <w:rFonts w:ascii="Times New Roman" w:hAnsi="Times New Roman"/>
          <w:color w:val="000000"/>
          <w:sz w:val="16"/>
          <w:szCs w:val="16"/>
          <w:lang w:val="uz-Latn-UZ"/>
        </w:rPr>
        <w:fldChar w:fldCharType="separate"/>
      </w:r>
      <w:r w:rsidR="008D24E1">
        <w:pict>
          <v:shape id="_x0000_i4056" type="#_x0000_t75" style="width:101.2pt;height:10.2pt" equationxml="&lt;">
            <v:imagedata r:id="rId633"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57" type="#_x0000_t75" style="width:34.65pt;height:9.5pt" equationxml="&lt;">
            <v:imagedata r:id="rId634" o:title="" chromakey="white"/>
          </v:shape>
        </w:pict>
      </w:r>
      <w:r w:rsidRPr="00B61005">
        <w:rPr>
          <w:rFonts w:ascii="Times New Roman" w:hAnsi="Times New Roman"/>
          <w:color w:val="000000"/>
          <w:sz w:val="16"/>
          <w:szCs w:val="16"/>
          <w:lang w:val="uz-Latn-UZ"/>
        </w:rPr>
        <w:fldChar w:fldCharType="separate"/>
      </w:r>
      <w:r w:rsidR="008D24E1">
        <w:pict>
          <v:shape id="_x0000_i4058" type="#_x0000_t75" style="width:34.65pt;height:9.5pt" equationxml="&lt;">
            <v:imagedata r:id="rId63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59" type="#_x0000_t75" style="width:16.3pt;height:9.5pt" equationxml="&lt;">
            <v:imagedata r:id="rId635" o:title="" chromakey="white"/>
          </v:shape>
        </w:pict>
      </w:r>
      <w:r w:rsidRPr="00B61005">
        <w:rPr>
          <w:rFonts w:ascii="Times New Roman" w:hAnsi="Times New Roman"/>
          <w:color w:val="000000"/>
          <w:sz w:val="16"/>
          <w:szCs w:val="16"/>
          <w:lang w:val="uz-Latn-UZ"/>
        </w:rPr>
        <w:fldChar w:fldCharType="separate"/>
      </w:r>
      <w:r w:rsidR="008D24E1">
        <w:pict>
          <v:shape id="_x0000_i4060" type="#_x0000_t75" style="width:16.3pt;height:9.5pt" equationxml="&lt;">
            <v:imagedata r:id="rId63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61" type="#_x0000_t75" style="width:46.2pt;height:10.2pt" equationxml="&lt;">
            <v:imagedata r:id="rId636" o:title="" chromakey="white"/>
          </v:shape>
        </w:pict>
      </w:r>
      <w:r w:rsidRPr="00B61005">
        <w:rPr>
          <w:rFonts w:ascii="Times New Roman" w:hAnsi="Times New Roman"/>
          <w:color w:val="000000"/>
          <w:sz w:val="16"/>
          <w:szCs w:val="16"/>
          <w:lang w:val="uz-Latn-UZ"/>
        </w:rPr>
        <w:fldChar w:fldCharType="separate"/>
      </w:r>
      <w:r w:rsidR="008D24E1">
        <w:pict>
          <v:shape id="_x0000_i4062" type="#_x0000_t75" style="width:46.2pt;height:10.2pt" equationxml="&lt;">
            <v:imagedata r:id="rId63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63" type="#_x0000_t75" style="width:16.3pt;height:9.5pt" equationxml="&lt;">
            <v:imagedata r:id="rId635" o:title="" chromakey="white"/>
          </v:shape>
        </w:pict>
      </w:r>
      <w:r w:rsidRPr="00B61005">
        <w:rPr>
          <w:rFonts w:ascii="Times New Roman" w:hAnsi="Times New Roman"/>
          <w:color w:val="000000"/>
          <w:sz w:val="16"/>
          <w:szCs w:val="16"/>
          <w:lang w:val="uz-Latn-UZ"/>
        </w:rPr>
        <w:fldChar w:fldCharType="separate"/>
      </w:r>
      <w:r w:rsidR="008D24E1">
        <w:pict>
          <v:shape id="_x0000_i4064" type="#_x0000_t75" style="width:16.3pt;height:9.5pt" equationxml="&lt;">
            <v:imagedata r:id="rId63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65" type="#_x0000_t75" style="width:16.3pt;height:9.5pt" equationxml="&lt;">
            <v:imagedata r:id="rId635" o:title="" chromakey="white"/>
          </v:shape>
        </w:pict>
      </w:r>
      <w:r w:rsidRPr="00B61005">
        <w:rPr>
          <w:rFonts w:ascii="Times New Roman" w:hAnsi="Times New Roman"/>
          <w:color w:val="000000"/>
          <w:sz w:val="16"/>
          <w:szCs w:val="16"/>
          <w:lang w:val="uz-Latn-UZ"/>
        </w:rPr>
        <w:fldChar w:fldCharType="separate"/>
      </w:r>
      <w:r w:rsidR="008D24E1">
        <w:pict>
          <v:shape id="_x0000_i4066" type="#_x0000_t75" style="width:16.3pt;height:9.5pt" equationxml="&lt;">
            <v:imagedata r:id="rId63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67"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68"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nikidan 30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A)156 </w:t>
      </w:r>
      <w:r w:rsidRPr="00CB0074">
        <w:rPr>
          <w:rFonts w:ascii="Times New Roman" w:hAnsi="Times New Roman"/>
          <w:color w:val="000000"/>
          <w:sz w:val="16"/>
          <w:szCs w:val="16"/>
          <w:lang w:val="uz-Latn-UZ"/>
        </w:rPr>
        <w:t xml:space="preserve"> B)256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№205561592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69" type="#_x0000_t75" style="width:94.4pt;height:10.2pt" equationxml="&lt;">
            <v:imagedata r:id="rId637" o:title="" chromakey="white"/>
          </v:shape>
        </w:pict>
      </w:r>
      <w:r w:rsidRPr="00B61005">
        <w:rPr>
          <w:rFonts w:ascii="Times New Roman" w:hAnsi="Times New Roman"/>
          <w:color w:val="000000"/>
          <w:sz w:val="16"/>
          <w:szCs w:val="16"/>
          <w:lang w:val="uz-Latn-UZ"/>
        </w:rPr>
        <w:fldChar w:fldCharType="separate"/>
      </w:r>
      <w:r w:rsidR="008D24E1">
        <w:pict>
          <v:shape id="_x0000_i4070" type="#_x0000_t75" style="width:94.4pt;height:10.2pt" equationxml="&lt;">
            <v:imagedata r:id="rId637"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71" type="#_x0000_t75" style="width:14.25pt;height:9.5pt" equationxml="&lt;">
            <v:imagedata r:id="rId638" o:title="" chromakey="white"/>
          </v:shape>
        </w:pict>
      </w:r>
      <w:r w:rsidRPr="00B61005">
        <w:rPr>
          <w:rFonts w:ascii="Times New Roman" w:hAnsi="Times New Roman"/>
          <w:color w:val="000000"/>
          <w:sz w:val="16"/>
          <w:szCs w:val="16"/>
          <w:lang w:val="uz-Latn-UZ"/>
        </w:rPr>
        <w:fldChar w:fldCharType="separate"/>
      </w:r>
      <w:r w:rsidR="008D24E1">
        <w:pict>
          <v:shape id="_x0000_i4072" type="#_x0000_t75" style="width:14.25pt;height:9.5pt" equationxml="&lt;">
            <v:imagedata r:id="rId63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73" type="#_x0000_t75" style="width:34.65pt;height:9.5pt" equationxml="&lt;">
            <v:imagedata r:id="rId639" o:title="" chromakey="white"/>
          </v:shape>
        </w:pict>
      </w:r>
      <w:r w:rsidRPr="00B61005">
        <w:rPr>
          <w:rFonts w:ascii="Times New Roman" w:hAnsi="Times New Roman"/>
          <w:color w:val="000000"/>
          <w:sz w:val="16"/>
          <w:szCs w:val="16"/>
          <w:lang w:val="uz-Latn-UZ"/>
        </w:rPr>
        <w:fldChar w:fldCharType="separate"/>
      </w:r>
      <w:r w:rsidR="008D24E1">
        <w:pict>
          <v:shape id="_x0000_i4074" type="#_x0000_t75" style="width:34.65pt;height:9.5pt" equationxml="&lt;">
            <v:imagedata r:id="rId6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75"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76"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77" type="#_x0000_t75" style="width:46.2pt;height:10.2pt" equationxml="&lt;">
            <v:imagedata r:id="rId636" o:title="" chromakey="white"/>
          </v:shape>
        </w:pict>
      </w:r>
      <w:r w:rsidRPr="00B61005">
        <w:rPr>
          <w:rFonts w:ascii="Times New Roman" w:hAnsi="Times New Roman"/>
          <w:color w:val="000000"/>
          <w:sz w:val="16"/>
          <w:szCs w:val="16"/>
          <w:lang w:val="uz-Latn-UZ"/>
        </w:rPr>
        <w:fldChar w:fldCharType="separate"/>
      </w:r>
      <w:r w:rsidR="008D24E1">
        <w:pict>
          <v:shape id="_x0000_i4078" type="#_x0000_t75" style="width:46.2pt;height:10.2pt" equationxml="&lt;">
            <v:imagedata r:id="rId63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79" type="#_x0000_t75" style="width:14.25pt;height:9.5pt" equationxml="&lt;">
            <v:imagedata r:id="rId638" o:title="" chromakey="white"/>
          </v:shape>
        </w:pict>
      </w:r>
      <w:r w:rsidRPr="00B61005">
        <w:rPr>
          <w:rFonts w:ascii="Times New Roman" w:hAnsi="Times New Roman"/>
          <w:color w:val="000000"/>
          <w:sz w:val="16"/>
          <w:szCs w:val="16"/>
          <w:lang w:val="uz-Latn-UZ"/>
        </w:rPr>
        <w:fldChar w:fldCharType="separate"/>
      </w:r>
      <w:r w:rsidR="008D24E1">
        <w:pict>
          <v:shape id="_x0000_i4080" type="#_x0000_t75" style="width:14.25pt;height:9.5pt" equationxml="&lt;">
            <v:imagedata r:id="rId63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81" type="#_x0000_t75" style="width:14.25pt;height:9.5pt" equationxml="&lt;">
            <v:imagedata r:id="rId638" o:title="" chromakey="white"/>
          </v:shape>
        </w:pict>
      </w:r>
      <w:r w:rsidRPr="00B61005">
        <w:rPr>
          <w:rFonts w:ascii="Times New Roman" w:hAnsi="Times New Roman"/>
          <w:color w:val="000000"/>
          <w:sz w:val="16"/>
          <w:szCs w:val="16"/>
          <w:lang w:val="uz-Latn-UZ"/>
        </w:rPr>
        <w:fldChar w:fldCharType="separate"/>
      </w:r>
      <w:r w:rsidR="008D24E1">
        <w:pict>
          <v:shape id="_x0000_i4082" type="#_x0000_t75" style="width:14.25pt;height:9.5pt" equationxml="&lt;">
            <v:imagedata r:id="rId63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83"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84"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nikidan 28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A)154 </w:t>
      </w:r>
      <w:r w:rsidRPr="00CB0074">
        <w:rPr>
          <w:rFonts w:ascii="Times New Roman" w:hAnsi="Times New Roman"/>
          <w:color w:val="000000"/>
          <w:sz w:val="16"/>
          <w:szCs w:val="16"/>
          <w:lang w:val="uz-Latn-UZ"/>
        </w:rPr>
        <w:t xml:space="preserve"> B)252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№205561592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85" type="#_x0000_t75" style="width:95.1pt;height:10.2pt" equationxml="&lt;">
            <v:imagedata r:id="rId640" o:title="" chromakey="white"/>
          </v:shape>
        </w:pict>
      </w:r>
      <w:r w:rsidRPr="00B61005">
        <w:rPr>
          <w:rFonts w:ascii="Times New Roman" w:hAnsi="Times New Roman"/>
          <w:color w:val="000000"/>
          <w:sz w:val="16"/>
          <w:szCs w:val="16"/>
          <w:lang w:val="uz-Latn-UZ"/>
        </w:rPr>
        <w:fldChar w:fldCharType="separate"/>
      </w:r>
      <w:r w:rsidR="008D24E1">
        <w:pict>
          <v:shape id="_x0000_i4086" type="#_x0000_t75" style="width:95.1pt;height:10.2pt" equationxml="&lt;">
            <v:imagedata r:id="rId64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87" type="#_x0000_t75" style="width:28.55pt;height:9.5pt" equationxml="&lt;">
            <v:imagedata r:id="rId641" o:title="" chromakey="white"/>
          </v:shape>
        </w:pict>
      </w:r>
      <w:r w:rsidRPr="00B61005">
        <w:rPr>
          <w:rFonts w:ascii="Times New Roman" w:hAnsi="Times New Roman"/>
          <w:color w:val="000000"/>
          <w:sz w:val="16"/>
          <w:szCs w:val="16"/>
          <w:lang w:val="uz-Latn-UZ"/>
        </w:rPr>
        <w:fldChar w:fldCharType="separate"/>
      </w:r>
      <w:r w:rsidR="008D24E1">
        <w:pict>
          <v:shape id="_x0000_i4088" type="#_x0000_t75" style="width:28.55pt;height:9.5pt" equationxml="&lt;">
            <v:imagedata r:id="rId64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89" type="#_x0000_t75" style="width:14.95pt;height:9.5pt" equationxml="&lt;">
            <v:imagedata r:id="rId642" o:title="" chromakey="white"/>
          </v:shape>
        </w:pict>
      </w:r>
      <w:r w:rsidRPr="00B61005">
        <w:rPr>
          <w:rFonts w:ascii="Times New Roman" w:hAnsi="Times New Roman"/>
          <w:color w:val="000000"/>
          <w:sz w:val="16"/>
          <w:szCs w:val="16"/>
          <w:lang w:val="uz-Latn-UZ"/>
        </w:rPr>
        <w:fldChar w:fldCharType="separate"/>
      </w:r>
      <w:r w:rsidR="008D24E1">
        <w:pict>
          <v:shape id="_x0000_i4090" type="#_x0000_t75" style="width:14.95pt;height:9.5pt" equationxml="&lt;">
            <v:imagedata r:id="rId6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91" type="#_x0000_t75" style="width:46.2pt;height:10.2pt" equationxml="&lt;">
            <v:imagedata r:id="rId643" o:title="" chromakey="white"/>
          </v:shape>
        </w:pict>
      </w:r>
      <w:r w:rsidRPr="00B61005">
        <w:rPr>
          <w:rFonts w:ascii="Times New Roman" w:hAnsi="Times New Roman"/>
          <w:color w:val="000000"/>
          <w:sz w:val="16"/>
          <w:szCs w:val="16"/>
          <w:lang w:val="uz-Latn-UZ"/>
        </w:rPr>
        <w:fldChar w:fldCharType="separate"/>
      </w:r>
      <w:r w:rsidR="008D24E1">
        <w:pict>
          <v:shape id="_x0000_i4092" type="#_x0000_t75" style="width:46.2pt;height:10.2pt" equationxml="&lt;">
            <v:imagedata r:id="rId64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93" type="#_x0000_t75" style="width:14.95pt;height:9.5pt" equationxml="&lt;">
            <v:imagedata r:id="rId642" o:title="" chromakey="white"/>
          </v:shape>
        </w:pict>
      </w:r>
      <w:r w:rsidRPr="00B61005">
        <w:rPr>
          <w:rFonts w:ascii="Times New Roman" w:hAnsi="Times New Roman"/>
          <w:color w:val="000000"/>
          <w:sz w:val="16"/>
          <w:szCs w:val="16"/>
          <w:lang w:val="uz-Latn-UZ"/>
        </w:rPr>
        <w:fldChar w:fldCharType="separate"/>
      </w:r>
      <w:r w:rsidR="008D24E1">
        <w:pict>
          <v:shape id="_x0000_i4094" type="#_x0000_t75" style="width:14.95pt;height:9.5pt" equationxml="&lt;">
            <v:imagedata r:id="rId6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95" type="#_x0000_t75" style="width:14.95pt;height:9.5pt" equationxml="&lt;">
            <v:imagedata r:id="rId642" o:title="" chromakey="white"/>
          </v:shape>
        </w:pict>
      </w:r>
      <w:r w:rsidRPr="00B61005">
        <w:rPr>
          <w:rFonts w:ascii="Times New Roman" w:hAnsi="Times New Roman"/>
          <w:color w:val="000000"/>
          <w:sz w:val="16"/>
          <w:szCs w:val="16"/>
          <w:lang w:val="uz-Latn-UZ"/>
        </w:rPr>
        <w:fldChar w:fldCharType="separate"/>
      </w:r>
      <w:r w:rsidR="008D24E1">
        <w:pict>
          <v:shape id="_x0000_i4096" type="#_x0000_t75" style="width:14.95pt;height:9.5pt" equationxml="&lt;">
            <v:imagedata r:id="rId6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97"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098"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nikida№17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A)143 </w:t>
      </w:r>
      <w:r w:rsidRPr="00CB0074">
        <w:rPr>
          <w:rFonts w:ascii="Times New Roman" w:hAnsi="Times New Roman"/>
          <w:color w:val="000000"/>
          <w:sz w:val="16"/>
          <w:szCs w:val="16"/>
          <w:lang w:val="uz-Latn-UZ"/>
        </w:rPr>
        <w:t xml:space="preserve"> B)236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№205581592</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099" type="#_x0000_t75" style="width:93.05pt;height:10.2pt" equationxml="&lt;">
            <v:imagedata r:id="rId644" o:title="" chromakey="white"/>
          </v:shape>
        </w:pict>
      </w:r>
      <w:r w:rsidRPr="00B61005">
        <w:rPr>
          <w:rFonts w:ascii="Times New Roman" w:hAnsi="Times New Roman"/>
          <w:color w:val="000000"/>
          <w:sz w:val="16"/>
          <w:szCs w:val="16"/>
          <w:lang w:val="uz-Latn-UZ"/>
        </w:rPr>
        <w:fldChar w:fldCharType="separate"/>
      </w:r>
      <w:r w:rsidR="008D24E1">
        <w:pict>
          <v:shape id="_x0000_i4100" type="#_x0000_t75" style="width:93.05pt;height:10.2pt" equationxml="&lt;">
            <v:imagedata r:id="rId64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01" type="#_x0000_t75" style="width:13.6pt;height:9.5pt" equationxml="&lt;">
            <v:imagedata r:id="rId645" o:title="" chromakey="white"/>
          </v:shape>
        </w:pict>
      </w:r>
      <w:r w:rsidRPr="00B61005">
        <w:rPr>
          <w:rFonts w:ascii="Times New Roman" w:hAnsi="Times New Roman"/>
          <w:color w:val="000000"/>
          <w:sz w:val="16"/>
          <w:szCs w:val="16"/>
          <w:lang w:val="uz-Latn-UZ"/>
        </w:rPr>
        <w:fldChar w:fldCharType="separate"/>
      </w:r>
      <w:r w:rsidR="008D24E1">
        <w:pict>
          <v:shape id="_x0000_i4102" type="#_x0000_t75" style="width:13.6pt;height:9.5pt" equationxml="&lt;">
            <v:imagedata r:id="rId64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 parchalanganda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03" type="#_x0000_t75" style="width:28.55pt;height:9.5pt" equationxml="&lt;">
            <v:imagedata r:id="rId646" o:title="" chromakey="white"/>
          </v:shape>
        </w:pict>
      </w:r>
      <w:r w:rsidRPr="00B61005">
        <w:rPr>
          <w:rFonts w:ascii="Times New Roman" w:hAnsi="Times New Roman"/>
          <w:color w:val="000000"/>
          <w:sz w:val="16"/>
          <w:szCs w:val="16"/>
          <w:lang w:val="uz-Latn-UZ"/>
        </w:rPr>
        <w:fldChar w:fldCharType="separate"/>
      </w:r>
      <w:r w:rsidR="008D24E1">
        <w:pict>
          <v:shape id="_x0000_i4104" type="#_x0000_t75" style="width:28.55pt;height:9.5pt" equationxml="&lt;">
            <v:imagedata r:id="rId64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05"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106"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07" type="#_x0000_t75" style="width:46.2pt;height:10.2pt" equationxml="&lt;">
            <v:imagedata r:id="rId647" o:title="" chromakey="white"/>
          </v:shape>
        </w:pict>
      </w:r>
      <w:r w:rsidRPr="00B61005">
        <w:rPr>
          <w:rFonts w:ascii="Times New Roman" w:hAnsi="Times New Roman"/>
          <w:color w:val="000000"/>
          <w:sz w:val="16"/>
          <w:szCs w:val="16"/>
          <w:lang w:val="uz-Latn-UZ"/>
        </w:rPr>
        <w:fldChar w:fldCharType="separate"/>
      </w:r>
      <w:r w:rsidR="008D24E1">
        <w:pict>
          <v:shape id="_x0000_i4108" type="#_x0000_t75" style="width:46.2pt;height:10.2pt" equationxml="&lt;">
            <v:imagedata r:id="rId64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dona elektron  hosil bo’ladi.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09" type="#_x0000_t75" style="width:16.3pt;height:9.5pt" equationxml="&lt;">
            <v:imagedata r:id="rId630" o:title="" chromakey="white"/>
          </v:shape>
        </w:pict>
      </w:r>
      <w:r w:rsidRPr="00B61005">
        <w:rPr>
          <w:rFonts w:ascii="Times New Roman" w:hAnsi="Times New Roman"/>
          <w:color w:val="000000"/>
          <w:sz w:val="16"/>
          <w:szCs w:val="16"/>
          <w:lang w:val="uz-Latn-UZ"/>
        </w:rPr>
        <w:fldChar w:fldCharType="separate"/>
      </w:r>
      <w:r w:rsidR="008D24E1">
        <w:pict>
          <v:shape id="_x0000_i4110" type="#_x0000_t75" style="width:16.3pt;height:9.5pt" equationxml="&lt;">
            <v:imagedata r:id="rId6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izotopidagi neytronlar sonini toping.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11" type="#_x0000_t75" style="width:16.3pt;height:9.5pt" equationxml="&lt;">
            <v:imagedata r:id="rId630" o:title="" chromakey="white"/>
          </v:shape>
        </w:pict>
      </w:r>
      <w:r w:rsidRPr="00B61005">
        <w:rPr>
          <w:rFonts w:ascii="Times New Roman" w:hAnsi="Times New Roman"/>
          <w:color w:val="000000"/>
          <w:sz w:val="16"/>
          <w:szCs w:val="16"/>
          <w:lang w:val="uz-Latn-UZ"/>
        </w:rPr>
        <w:fldChar w:fldCharType="separate"/>
      </w:r>
      <w:r w:rsidR="008D24E1">
        <w:pict>
          <v:shape id="_x0000_i4112" type="#_x0000_t75" style="width:16.3pt;height:9.5pt" equationxml="&lt;">
            <v:imagedata r:id="rId6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atomida neytronlar soni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13"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separate"/>
      </w:r>
      <w:r w:rsidR="008D24E1">
        <w:pict>
          <v:shape id="_x0000_i4114" type="#_x0000_t75" style="width:14.25pt;height:9.5pt" equationxml="&lt;">
            <v:imagedata r:id="rId62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nikidan 27 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A)153 </w:t>
      </w:r>
      <w:r w:rsidRPr="00CB0074">
        <w:rPr>
          <w:rFonts w:ascii="Times New Roman" w:hAnsi="Times New Roman"/>
          <w:color w:val="000000"/>
          <w:sz w:val="16"/>
          <w:szCs w:val="16"/>
          <w:lang w:val="uz-Latn-UZ"/>
        </w:rPr>
        <w:t xml:space="preserve"> B)252  C)208  D)126</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№205591593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30,77%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A)9</w:t>
      </w:r>
      <w:r w:rsidRPr="00CB0074">
        <w:rPr>
          <w:rFonts w:ascii="Times New Roman" w:hAnsi="Times New Roman"/>
          <w:color w:val="000000"/>
          <w:sz w:val="16"/>
          <w:szCs w:val="16"/>
          <w:lang w:val="uz-Latn-UZ"/>
        </w:rPr>
        <w:t xml:space="preserve">  B)12  C)7  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№205601593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30,77% elektron saqlovchi A element izotopiga bitta  alfa zarracha ta’sir ettirildi. Natijada proton va neytron soniga teng bo’lgan B element izotopi  va bitta neytron hosil bo’ldi. B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A)9  </w:t>
      </w:r>
      <w:r w:rsidRPr="00CB0074">
        <w:rPr>
          <w:rFonts w:ascii="Times New Roman" w:hAnsi="Times New Roman"/>
          <w:color w:val="000000"/>
          <w:sz w:val="16"/>
          <w:szCs w:val="16"/>
          <w:u w:val="single"/>
          <w:lang w:val="uz-Latn-UZ"/>
        </w:rPr>
        <w:t>B)12</w:t>
      </w:r>
      <w:r w:rsidRPr="00CB0074">
        <w:rPr>
          <w:rFonts w:ascii="Times New Roman" w:hAnsi="Times New Roman"/>
          <w:color w:val="000000"/>
          <w:sz w:val="16"/>
          <w:szCs w:val="16"/>
          <w:lang w:val="uz-Latn-UZ"/>
        </w:rPr>
        <w:t xml:space="preserve">  C)7  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№205611593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Tarkibida umumiy zarrachalar soniga nisbatan 30 % elektron saqlovchi A element izotopiga bitta  alfa zarracha ta’sir ettirildi. </w:t>
      </w:r>
      <w:r w:rsidRPr="00CB0074">
        <w:rPr>
          <w:rFonts w:ascii="Times New Roman" w:hAnsi="Times New Roman"/>
          <w:color w:val="000000"/>
          <w:sz w:val="16"/>
          <w:szCs w:val="16"/>
          <w:lang w:val="uz-Latn-UZ"/>
        </w:rPr>
        <w:lastRenderedPageBreak/>
        <w:t>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A)9  B)12  </w:t>
      </w:r>
      <w:r w:rsidRPr="00CB0074">
        <w:rPr>
          <w:rFonts w:ascii="Times New Roman" w:hAnsi="Times New Roman"/>
          <w:color w:val="000000"/>
          <w:sz w:val="16"/>
          <w:szCs w:val="16"/>
          <w:u w:val="single"/>
          <w:lang w:val="uz-Latn-UZ"/>
        </w:rPr>
        <w:t>C)7</w:t>
      </w:r>
      <w:r w:rsidRPr="00CB0074">
        <w:rPr>
          <w:rFonts w:ascii="Times New Roman" w:hAnsi="Times New Roman"/>
          <w:color w:val="000000"/>
          <w:sz w:val="16"/>
          <w:szCs w:val="16"/>
          <w:lang w:val="uz-Latn-UZ"/>
        </w:rPr>
        <w:t xml:space="preserve">  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№205621593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30 %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A)9  B)12  C)7  </w:t>
      </w:r>
      <w:r w:rsidRPr="00CB0074">
        <w:rPr>
          <w:rFonts w:ascii="Times New Roman" w:hAnsi="Times New Roman"/>
          <w:color w:val="000000"/>
          <w:sz w:val="16"/>
          <w:szCs w:val="16"/>
          <w:u w:val="single"/>
          <w:lang w:val="uz-Latn-UZ"/>
        </w:rPr>
        <w:t>D)10</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№205631593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31,58%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A)13</w:t>
      </w:r>
      <w:r w:rsidRPr="00CB0074">
        <w:rPr>
          <w:rFonts w:ascii="Times New Roman" w:hAnsi="Times New Roman"/>
          <w:color w:val="000000"/>
          <w:sz w:val="16"/>
          <w:szCs w:val="16"/>
          <w:lang w:val="uz-Latn-UZ"/>
        </w:rPr>
        <w:t xml:space="preserve">  B)16  C)25  D)28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№205641593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31,58% elektron saqlovchi A element izotopiga bitta  alfa zarracha ta’sir ettirildi. Natijada proton va neytron soniga teng bo’lgan B element izotopi  va bitta neytron hosil bo’ldi. B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w:t>
      </w:r>
      <w:r w:rsidRPr="00CB0074">
        <w:rPr>
          <w:rFonts w:ascii="Times New Roman" w:hAnsi="Times New Roman"/>
          <w:color w:val="000000"/>
          <w:sz w:val="16"/>
          <w:szCs w:val="16"/>
          <w:u w:val="single"/>
          <w:lang w:val="uz-Latn-UZ"/>
        </w:rPr>
        <w:t>B)16</w:t>
      </w:r>
      <w:r w:rsidRPr="00CB0074">
        <w:rPr>
          <w:rFonts w:ascii="Times New Roman" w:hAnsi="Times New Roman"/>
          <w:color w:val="000000"/>
          <w:sz w:val="16"/>
          <w:szCs w:val="16"/>
          <w:lang w:val="uz-Latn-UZ"/>
        </w:rPr>
        <w:t xml:space="preserve">  C)25  D)28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№205651593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32,43%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B)16  </w:t>
      </w:r>
      <w:r w:rsidRPr="00CB0074">
        <w:rPr>
          <w:rFonts w:ascii="Times New Roman" w:hAnsi="Times New Roman"/>
          <w:color w:val="000000"/>
          <w:sz w:val="16"/>
          <w:szCs w:val="16"/>
          <w:u w:val="single"/>
          <w:lang w:val="uz-Latn-UZ"/>
        </w:rPr>
        <w:t>C)25</w:t>
      </w:r>
      <w:r w:rsidRPr="00CB0074">
        <w:rPr>
          <w:rFonts w:ascii="Times New Roman" w:hAnsi="Times New Roman"/>
          <w:color w:val="000000"/>
          <w:sz w:val="16"/>
          <w:szCs w:val="16"/>
          <w:lang w:val="uz-Latn-UZ"/>
        </w:rPr>
        <w:t xml:space="preserve">  D)28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№205661593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32,43% elektron saqlovchi A element izotopiga bitta  alfa zarracha ta’sir ettirildi. Natijada proton va neytron soniga teng bo’lgan B element izotopi  va bitta neytron hosil bo’ldi. B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B)16  C)25  </w:t>
      </w:r>
      <w:r w:rsidRPr="00CB0074">
        <w:rPr>
          <w:rFonts w:ascii="Times New Roman" w:hAnsi="Times New Roman"/>
          <w:color w:val="000000"/>
          <w:sz w:val="16"/>
          <w:szCs w:val="16"/>
          <w:u w:val="single"/>
          <w:lang w:val="uz-Latn-UZ"/>
        </w:rPr>
        <w:t>D)28</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№205671593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31,25%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A)11 </w:t>
      </w:r>
      <w:r w:rsidRPr="00CB0074">
        <w:rPr>
          <w:rFonts w:ascii="Times New Roman" w:hAnsi="Times New Roman"/>
          <w:color w:val="000000"/>
          <w:sz w:val="16"/>
          <w:szCs w:val="16"/>
          <w:lang w:val="uz-Latn-UZ"/>
        </w:rPr>
        <w:t xml:space="preserve"> B)14  C)31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№205681593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31,25% elektron saqlovchi A element izotopiga bitta  alfa zarracha ta’sir ettirildi. Natijada proton va neytron soniga teng bo’lgan B element izotopi  va bitta neytron hosil bo’ldi. B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 </w:t>
      </w:r>
      <w:r w:rsidRPr="00CB0074">
        <w:rPr>
          <w:rFonts w:ascii="Times New Roman" w:hAnsi="Times New Roman"/>
          <w:color w:val="000000"/>
          <w:sz w:val="16"/>
          <w:szCs w:val="16"/>
          <w:u w:val="single"/>
          <w:lang w:val="uz-Latn-UZ"/>
        </w:rPr>
        <w:t xml:space="preserve"> B)14</w:t>
      </w:r>
      <w:r w:rsidRPr="00CB0074">
        <w:rPr>
          <w:rFonts w:ascii="Times New Roman" w:hAnsi="Times New Roman"/>
          <w:color w:val="000000"/>
          <w:sz w:val="16"/>
          <w:szCs w:val="16"/>
          <w:lang w:val="uz-Latn-UZ"/>
        </w:rPr>
        <w:t xml:space="preserve">  C)31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№205691593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32,61%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  B)14  </w:t>
      </w:r>
      <w:r w:rsidRPr="00CB0074">
        <w:rPr>
          <w:rFonts w:ascii="Times New Roman" w:hAnsi="Times New Roman"/>
          <w:color w:val="000000"/>
          <w:sz w:val="16"/>
          <w:szCs w:val="16"/>
          <w:u w:val="single"/>
          <w:lang w:val="uz-Latn-UZ"/>
        </w:rPr>
        <w:t>C)31</w:t>
      </w:r>
      <w:r w:rsidRPr="00CB0074">
        <w:rPr>
          <w:rFonts w:ascii="Times New Roman" w:hAnsi="Times New Roman"/>
          <w:color w:val="000000"/>
          <w:sz w:val="16"/>
          <w:szCs w:val="16"/>
          <w:lang w:val="uz-Latn-UZ"/>
        </w:rPr>
        <w:t xml:space="preserve">  D)34</w:t>
      </w:r>
    </w:p>
    <w:p w:rsidR="00142830" w:rsidRPr="00CB0074" w:rsidRDefault="00142830" w:rsidP="00CB0074">
      <w:pPr>
        <w:shd w:val="clear" w:color="auto" w:fill="FFFFFF"/>
        <w:spacing w:after="0"/>
        <w:ind w:firstLine="284"/>
        <w:rPr>
          <w:rFonts w:ascii="Times New Roman" w:hAnsi="Times New Roman"/>
          <w:color w:val="000000"/>
          <w:sz w:val="16"/>
          <w:szCs w:val="16"/>
          <w:lang w:val="ru-RU"/>
        </w:rPr>
      </w:pPr>
      <w:r w:rsidRPr="00CB0074">
        <w:rPr>
          <w:rFonts w:ascii="Times New Roman" w:hAnsi="Times New Roman"/>
          <w:color w:val="000000"/>
          <w:sz w:val="16"/>
          <w:szCs w:val="16"/>
        </w:rPr>
        <w:t>1-3                                                             №205701593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32,61%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A)11  B)14  C)31  </w:t>
      </w:r>
      <w:r w:rsidRPr="00CB0074">
        <w:rPr>
          <w:rFonts w:ascii="Times New Roman" w:hAnsi="Times New Roman"/>
          <w:color w:val="000000"/>
          <w:sz w:val="16"/>
          <w:szCs w:val="16"/>
          <w:u w:val="single"/>
          <w:lang w:val="uz-Latn-UZ"/>
        </w:rPr>
        <w:t>D)34</w:t>
      </w:r>
    </w:p>
    <w:p w:rsidR="00142830" w:rsidRPr="00CB0074" w:rsidRDefault="00142830" w:rsidP="00CB0074">
      <w:pPr>
        <w:shd w:val="clear" w:color="auto" w:fill="FFFFFF"/>
        <w:spacing w:after="0"/>
        <w:ind w:left="284" w:firstLine="284"/>
        <w:rPr>
          <w:rFonts w:ascii="Times New Roman" w:hAnsi="Times New Roman"/>
          <w:color w:val="000000"/>
          <w:sz w:val="16"/>
          <w:szCs w:val="16"/>
          <w:lang w:val="ru-RU"/>
        </w:rPr>
      </w:pPr>
      <w:r w:rsidRPr="00CB0074">
        <w:rPr>
          <w:rFonts w:ascii="Times New Roman" w:hAnsi="Times New Roman"/>
          <w:color w:val="000000"/>
          <w:sz w:val="16"/>
          <w:szCs w:val="16"/>
        </w:rPr>
        <w:t>1-3                                                             №205711593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Tarkibida umumiy zarrachalar soniga nisbatan 32,7% elektron saqlovchi A element izotopiga bitta  alfa zarracha ta’sir ettirildi. Natijada proton va neytron soniga teng bo’lgan B element izotopi  va bitta neytron hosil bo’ldi. A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A)35</w:t>
      </w:r>
      <w:r w:rsidRPr="00CB0074">
        <w:rPr>
          <w:rFonts w:ascii="Times New Roman" w:hAnsi="Times New Roman"/>
          <w:color w:val="000000"/>
          <w:sz w:val="16"/>
          <w:szCs w:val="16"/>
          <w:lang w:val="uz-Latn-UZ"/>
        </w:rPr>
        <w:t xml:space="preserve">  B)38  C)27  D)30</w:t>
      </w:r>
    </w:p>
    <w:p w:rsidR="00142830" w:rsidRPr="00CB0074" w:rsidRDefault="00142830" w:rsidP="00CB0074">
      <w:pPr>
        <w:shd w:val="clear" w:color="auto" w:fill="FFFFFF"/>
        <w:spacing w:after="0"/>
        <w:ind w:left="284" w:firstLine="284"/>
        <w:rPr>
          <w:rFonts w:ascii="Times New Roman" w:hAnsi="Times New Roman"/>
          <w:color w:val="000000"/>
          <w:sz w:val="16"/>
          <w:szCs w:val="16"/>
          <w:lang w:val="ru-RU"/>
        </w:rPr>
      </w:pPr>
      <w:r w:rsidRPr="00CB0074">
        <w:rPr>
          <w:rFonts w:ascii="Times New Roman" w:hAnsi="Times New Roman"/>
          <w:color w:val="000000"/>
          <w:sz w:val="16"/>
          <w:szCs w:val="16"/>
        </w:rPr>
        <w:t>1-3                                                             №205721593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Tarkibida umumiy zarrachalar soniga nisbatan 32,7% elektron saqlovchi A element izotopiga bitta  alfa zarracha ta’sir ettirildi. Natijada proton va neytron soniga teng bo’lgan B element izotopi  va bitta neytron hosil bo’ldi. B elementning atom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A)35  </w:t>
      </w:r>
      <w:r w:rsidRPr="00CB0074">
        <w:rPr>
          <w:rFonts w:ascii="Times New Roman" w:hAnsi="Times New Roman"/>
          <w:color w:val="000000"/>
          <w:sz w:val="16"/>
          <w:szCs w:val="16"/>
          <w:u w:val="single"/>
          <w:lang w:val="uz-Latn-UZ"/>
        </w:rPr>
        <w:t>B)38</w:t>
      </w:r>
      <w:r w:rsidRPr="00CB0074">
        <w:rPr>
          <w:rFonts w:ascii="Times New Roman" w:hAnsi="Times New Roman"/>
          <w:color w:val="000000"/>
          <w:sz w:val="16"/>
          <w:szCs w:val="16"/>
          <w:lang w:val="uz-Latn-UZ"/>
        </w:rPr>
        <w:t xml:space="preserve">  C)27  D)30</w:t>
      </w:r>
    </w:p>
    <w:p w:rsidR="00142830" w:rsidRPr="00CB0074" w:rsidRDefault="00142830" w:rsidP="00CB0074">
      <w:pPr>
        <w:shd w:val="clear" w:color="auto" w:fill="FFFFFF"/>
        <w:spacing w:after="0"/>
        <w:ind w:left="284" w:firstLine="284"/>
        <w:rPr>
          <w:rFonts w:ascii="Times New Roman" w:hAnsi="Times New Roman"/>
          <w:color w:val="000000"/>
          <w:sz w:val="16"/>
          <w:szCs w:val="16"/>
          <w:lang w:val="ru-RU"/>
        </w:rPr>
      </w:pPr>
      <w:r w:rsidRPr="00CB0074">
        <w:rPr>
          <w:rFonts w:ascii="Times New Roman" w:hAnsi="Times New Roman"/>
          <w:color w:val="000000"/>
          <w:sz w:val="16"/>
          <w:szCs w:val="16"/>
        </w:rPr>
        <w:t>1-3                                                             №205731594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4115" type="#_x0000_t75" style="width:82.85pt;height:13.6pt" equationxml="&lt;">
            <v:imagedata r:id="rId648"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16"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pict>
          <v:shape id="_x0000_i4117"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18"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4119"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20"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pict>
          <v:shape id="_x0000_i4121"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22"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pict>
          <v:shape id="_x0000_i4123"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24"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pict>
          <v:shape id="_x0000_i4125"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26"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pict>
          <v:shape id="_x0000_i4127"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28"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pict>
          <v:shape id="_x0000_i4129"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130"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pict>
          <v:shape id="_x0000_i4131"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32"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pict>
          <v:shape id="_x0000_i4133"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3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4135"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36"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pict>
          <v:shape id="_x0000_i4137"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38"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pict>
          <v:shape id="_x0000_i4139"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140"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pict>
          <v:shape id="_x0000_i4141"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142"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pict>
          <v:shape id="_x0000_i4143"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144"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pict>
          <v:shape id="_x0000_i4145"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146"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pict>
          <v:shape id="_x0000_i4147"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shd w:val="clear" w:color="auto" w:fill="FFFFFF"/>
        <w:spacing w:after="0"/>
        <w:ind w:left="284" w:firstLine="284"/>
        <w:rPr>
          <w:rFonts w:ascii="Times New Roman" w:hAnsi="Times New Roman"/>
          <w:color w:val="000000"/>
          <w:sz w:val="16"/>
          <w:szCs w:val="16"/>
          <w:lang w:val="ru-RU"/>
        </w:rPr>
      </w:pPr>
      <w:r w:rsidRPr="00CB0074">
        <w:rPr>
          <w:rFonts w:ascii="Times New Roman" w:hAnsi="Times New Roman"/>
          <w:color w:val="000000"/>
          <w:sz w:val="16"/>
          <w:szCs w:val="16"/>
        </w:rPr>
        <w:t>1-3                                                             №205741594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4148" type="#_x0000_t75" style="width:82.2pt;height:13.6pt" equationxml="&lt;">
            <v:imagedata r:id="rId66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49"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pict>
          <v:shape id="_x0000_i4150"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5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4152"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53"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pict>
          <v:shape id="_x0000_i4154"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55"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pict>
          <v:shape id="_x0000_i4156"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57"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pict>
          <v:shape id="_x0000_i4158"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59"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pict>
          <v:shape id="_x0000_i4160"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61"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pict>
          <v:shape id="_x0000_i4162"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163"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pict>
          <v:shape id="_x0000_i4164"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65"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pict>
          <v:shape id="_x0000_i4166"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67"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4168"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69"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pict>
          <v:shape id="_x0000_i4170"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71"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pict>
          <v:shape id="_x0000_i4172"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173"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pict>
          <v:shape id="_x0000_i4174"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175"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pict>
          <v:shape id="_x0000_i4176"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177"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pict>
          <v:shape id="_x0000_i4178"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179"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pict>
          <v:shape id="_x0000_i4180"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shd w:val="clear" w:color="auto" w:fill="FFFFFF"/>
        <w:spacing w:after="0"/>
        <w:ind w:left="284" w:firstLine="284"/>
        <w:rPr>
          <w:rFonts w:ascii="Times New Roman" w:hAnsi="Times New Roman"/>
          <w:color w:val="000000"/>
          <w:sz w:val="16"/>
          <w:szCs w:val="16"/>
          <w:lang w:val="ru-RU"/>
        </w:rPr>
      </w:pPr>
      <w:r w:rsidRPr="00CB0074">
        <w:rPr>
          <w:rFonts w:ascii="Times New Roman" w:hAnsi="Times New Roman"/>
          <w:color w:val="000000"/>
          <w:sz w:val="16"/>
          <w:szCs w:val="16"/>
        </w:rPr>
        <w:t>1-3                                                             №205591593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4181" type="#_x0000_t75" style="width:82.2pt;height:13.6pt" equationxml="&lt;">
            <v:imagedata r:id="rId664"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82"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pict>
          <v:shape id="_x0000_i4183"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8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4185"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86"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pict>
          <v:shape id="_x0000_i4187"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88"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pict>
          <v:shape id="_x0000_i4189"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90"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pict>
          <v:shape id="_x0000_i4191"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92"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pict>
          <v:shape id="_x0000_i4193"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94"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pict>
          <v:shape id="_x0000_i4195"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196"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pict>
          <v:shape id="_x0000_i4197"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198"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pict>
          <v:shape id="_x0000_i4199"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0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420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02"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pict>
          <v:shape id="_x0000_i4203"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04"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pict>
          <v:shape id="_x0000_i4205"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06"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pict>
          <v:shape id="_x0000_i4207"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08"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pict>
          <v:shape id="_x0000_i4209"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10"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pict>
          <v:shape id="_x0000_i4211"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212"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pict>
          <v:shape id="_x0000_i4213"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shd w:val="clear" w:color="auto" w:fill="FFFFFF"/>
        <w:spacing w:after="0"/>
        <w:ind w:left="284" w:firstLine="284"/>
        <w:rPr>
          <w:rFonts w:ascii="Times New Roman" w:hAnsi="Times New Roman"/>
          <w:color w:val="000000"/>
          <w:sz w:val="16"/>
          <w:szCs w:val="16"/>
          <w:lang w:val="ru-RU"/>
        </w:rPr>
      </w:pPr>
      <w:r w:rsidRPr="00CB0074">
        <w:rPr>
          <w:rFonts w:ascii="Times New Roman" w:hAnsi="Times New Roman"/>
          <w:color w:val="000000"/>
          <w:sz w:val="16"/>
          <w:szCs w:val="16"/>
        </w:rPr>
        <w:t>1-3                                                             №205591593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4214" type="#_x0000_t75" style="width:82.2pt;height:13.6pt" equationxml="&lt;">
            <v:imagedata r:id="rId66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15"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rsidR="008D24E1">
        <w:pict>
          <v:shape id="_x0000_i4216"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17"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218"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19"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220"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21"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rsidR="008D24E1">
        <w:pict>
          <v:shape id="_x0000_i4222"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23"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224"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25"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226"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27"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228"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229"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230"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31"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232"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3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23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35"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236"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37"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238"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39"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rsidR="008D24E1">
        <w:pict>
          <v:shape id="_x0000_i4240"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41"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242"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43"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244"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245"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rsidR="008D24E1">
        <w:pict>
          <v:shape id="_x0000_i4246"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shd w:val="clear" w:color="auto" w:fill="FFFFFF"/>
        <w:spacing w:after="0"/>
        <w:ind w:left="284" w:firstLine="284"/>
        <w:rPr>
          <w:rFonts w:ascii="Times New Roman" w:hAnsi="Times New Roman"/>
          <w:color w:val="000000"/>
          <w:sz w:val="16"/>
          <w:szCs w:val="16"/>
          <w:lang w:val="uz-Latn-UZ"/>
        </w:rPr>
      </w:pPr>
      <w:r w:rsidRPr="00CB0074">
        <w:rPr>
          <w:rFonts w:ascii="Times New Roman" w:hAnsi="Times New Roman"/>
          <w:color w:val="000000"/>
          <w:sz w:val="16"/>
          <w:szCs w:val="16"/>
          <w:lang w:val="uz-Latn-UZ"/>
        </w:rPr>
        <w:t>1-3                                                             №205591593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247" type="#_x0000_t75" style="width:82.2pt;height:13.6pt" equationxml="&lt;">
            <v:imagedata r:id="rId666"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48"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rsidR="008D24E1">
        <w:pict>
          <v:shape id="_x0000_i4249"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5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25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52"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253"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54"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rsidR="008D24E1">
        <w:pict>
          <v:shape id="_x0000_i4255"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56"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257"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58"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259"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60"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261"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262"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263"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64"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265"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66"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267"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68"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269"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70"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271"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72"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rsidR="008D24E1">
        <w:pict>
          <v:shape id="_x0000_i4273"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74"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275"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76"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277"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278" type="#_x0000_t75" style="width:14.25pt;height:9.5pt" equationxml="&lt;">
            <v:imagedata r:id="rId662" o:title="" chromakey="white"/>
          </v:shape>
        </w:pict>
      </w:r>
      <w:r w:rsidRPr="00B61005">
        <w:rPr>
          <w:rFonts w:ascii="Times New Roman" w:hAnsi="Times New Roman"/>
          <w:color w:val="000000"/>
          <w:sz w:val="16"/>
          <w:szCs w:val="16"/>
          <w:u w:val="single"/>
          <w:lang w:val="uz-Latn-UZ"/>
        </w:rPr>
        <w:fldChar w:fldCharType="separate"/>
      </w:r>
      <w:r w:rsidR="008D24E1">
        <w:pict>
          <v:shape id="_x0000_i4279" type="#_x0000_t75" style="width:14.25pt;height:9.5pt" equationxml="&lt;">
            <v:imagedata r:id="rId662" o:title="" chromakey="white"/>
          </v:shape>
        </w:pict>
      </w:r>
      <w:r w:rsidRPr="00B61005">
        <w:rPr>
          <w:rFonts w:ascii="Times New Roman" w:hAnsi="Times New Roman"/>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№205601593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280" type="#_x0000_t75" style="width:82.2pt;height:13.6pt" equationxml="&lt;">
            <v:imagedata r:id="rId667"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81"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rsidR="008D24E1">
        <w:pict>
          <v:shape id="_x0000_i4282"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8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28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85"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286"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87"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rsidR="008D24E1">
        <w:pict>
          <v:shape id="_x0000_i4288"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89"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290"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91"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292"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93"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294"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295"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296"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97"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298"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299"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30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01"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302"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03"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304"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05"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rsidR="008D24E1">
        <w:pict>
          <v:shape id="_x0000_i4306"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07"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308"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09"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310"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311"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rsidR="008D24E1">
        <w:pict>
          <v:shape id="_x0000_i4312"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№205611593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valent elektronlar soni qanday o’zgaradi? (elementlarning tartib raqamlari berilgan)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313" type="#_x0000_t75" style="width:82.2pt;height:13.6pt" equationxml="&lt;">
            <v:imagedata r:id="rId668"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14"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rsidR="008D24E1">
        <w:pict>
          <v:shape id="_x0000_i4315"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16"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317"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18"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319"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20"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rsidR="008D24E1">
        <w:pict>
          <v:shape id="_x0000_i4321"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22"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323"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24"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325"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26"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327"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328"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329"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30"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331"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32"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33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34"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335"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36"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337"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38"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rsidR="008D24E1">
        <w:pict>
          <v:shape id="_x0000_i4339"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40"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341"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42"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343"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344"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rsidR="008D24E1">
        <w:pict>
          <v:shape id="_x0000_i4345"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№205621593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orbital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346" type="#_x0000_t75" style="width:82.2pt;height:13.6pt" equationxml="&lt;">
            <v:imagedata r:id="rId66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47"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rsidR="008D24E1">
        <w:pict>
          <v:shape id="_x0000_i4348"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49"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35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51"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352"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53"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rsidR="008D24E1">
        <w:pict>
          <v:shape id="_x0000_i4354"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55"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356"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57"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358"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59"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360"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361"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362"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63"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364"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65"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366"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67"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368"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69"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370"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71"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rsidR="008D24E1">
        <w:pict>
          <v:shape id="_x0000_i4372"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73"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374"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375"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4376"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377" type="#_x0000_t75" style="width:14.25pt;height:9.5pt" equationxml="&lt;">
            <v:imagedata r:id="rId671" o:title="" chromakey="white"/>
          </v:shape>
        </w:pict>
      </w:r>
      <w:r w:rsidRPr="00B61005">
        <w:rPr>
          <w:rFonts w:ascii="Cambria Math" w:hAnsi="Cambria Math"/>
          <w:color w:val="000000"/>
          <w:sz w:val="16"/>
          <w:szCs w:val="16"/>
          <w:u w:val="single"/>
          <w:lang w:val="uz-Latn-UZ"/>
        </w:rPr>
        <w:fldChar w:fldCharType="separate"/>
      </w:r>
      <w:r w:rsidR="008D24E1">
        <w:pict>
          <v:shape id="_x0000_i4378" type="#_x0000_t75" style="width:14.25pt;height:9.5pt" equationxml="&lt;">
            <v:imagedata r:id="rId671"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lastRenderedPageBreak/>
        <w:t>1-3                                                             №205631593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orbital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379" type="#_x0000_t75" style="width:82.2pt;height:13.6pt" equationxml="&lt;">
            <v:imagedata r:id="rId672"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80" type="#_x0000_t75" style="width:19.7pt;height:9.5pt" equationxml="&lt;">
            <v:imagedata r:id="rId649" o:title="" chromakey="white"/>
          </v:shape>
        </w:pict>
      </w:r>
      <w:r w:rsidRPr="00B61005">
        <w:rPr>
          <w:rFonts w:ascii="Times New Roman" w:hAnsi="Times New Roman"/>
          <w:color w:val="000000"/>
          <w:sz w:val="16"/>
          <w:szCs w:val="16"/>
          <w:lang w:val="uz-Latn-UZ"/>
        </w:rPr>
        <w:fldChar w:fldCharType="separate"/>
      </w:r>
      <w:r w:rsidR="008D24E1">
        <w:pict>
          <v:shape id="_x0000_i4381" type="#_x0000_t75" style="width:19.7pt;height:9.5pt" equationxml="&lt;">
            <v:imagedata r:id="rId649"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82"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4383"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84"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4385"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86"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separate"/>
      </w:r>
      <w:r w:rsidR="008D24E1">
        <w:pict>
          <v:shape id="_x0000_i4387" type="#_x0000_t75" style="width:12.25pt;height:9.5pt" equationxml="&lt;">
            <v:imagedata r:id="rId65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88"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389"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90"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391"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92"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393"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394"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395"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96"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397"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398"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399"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00"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401"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02"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403"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04"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separate"/>
      </w:r>
      <w:r w:rsidR="008D24E1">
        <w:pict>
          <v:shape id="_x0000_i4405" type="#_x0000_t75" style="width:20.4pt;height:9.5pt" equationxml="&lt;">
            <v:imagedata r:id="rId659"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06"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407"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08"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409"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410"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separate"/>
      </w:r>
      <w:r w:rsidR="008D24E1">
        <w:pict>
          <v:shape id="_x0000_i4411" type="#_x0000_t75" style="width:14.25pt;height:9.5pt" equationxml="&lt;">
            <v:imagedata r:id="rId662"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№205641593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orbital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412" type="#_x0000_t75" style="width:82.2pt;height:13.6pt" equationxml="&lt;">
            <v:imagedata r:id="rId675"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13"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4414"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15"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416"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17"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4418"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19"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rsidR="008D24E1">
        <w:pict>
          <v:shape id="_x0000_i4420"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21"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422"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23"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424"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25"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426"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427"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428"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29"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430"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3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432"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33"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434"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35"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436"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37"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4438"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39"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4440"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41"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442"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443"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444"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shd w:val="clear" w:color="auto" w:fill="FFFFFF"/>
        <w:ind w:left="360"/>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№205641593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orbital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445" type="#_x0000_t75" style="width:82.2pt;height:13.6pt" equationxml="&lt;">
            <v:imagedata r:id="rId67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46"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4447"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48"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4449"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50"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4451"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52"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rsidR="008D24E1">
        <w:pict>
          <v:shape id="_x0000_i4453"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54"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455"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56"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457"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58"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459"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460"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461"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62"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463"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6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465"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66"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467"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68"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469"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70"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4471"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72"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4473"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74"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475"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476"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477"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№205651594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magnit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478" type="#_x0000_t75" style="width:80.85pt;height:13.6pt" equationxml="&lt;">
            <v:imagedata r:id="rId680"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79"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4480"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81" type="#_x0000_t75" style="width:20.4pt;height:9.5pt" equationxml="&lt;">
            <v:imagedata r:id="rId681" o:title="" chromakey="white"/>
          </v:shape>
        </w:pict>
      </w:r>
      <w:r w:rsidRPr="00B61005">
        <w:rPr>
          <w:rFonts w:ascii="Times New Roman" w:hAnsi="Times New Roman"/>
          <w:color w:val="000000"/>
          <w:sz w:val="16"/>
          <w:szCs w:val="16"/>
          <w:u w:val="single"/>
          <w:lang w:val="uz-Latn-UZ"/>
        </w:rPr>
        <w:fldChar w:fldCharType="separate"/>
      </w:r>
      <w:r w:rsidR="008D24E1">
        <w:pict>
          <v:shape id="_x0000_i4482" type="#_x0000_t75" style="width:20.4pt;height:9.5pt" equationxml="&lt;">
            <v:imagedata r:id="rId68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83"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484"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85" type="#_x0000_t75" style="width:8.85pt;height:9.5pt" equationxml="&lt;">
            <v:imagedata r:id="rId682" o:title="" chromakey="white"/>
          </v:shape>
        </w:pict>
      </w:r>
      <w:r w:rsidRPr="00B61005">
        <w:rPr>
          <w:rFonts w:ascii="Times New Roman" w:hAnsi="Times New Roman"/>
          <w:color w:val="000000"/>
          <w:sz w:val="16"/>
          <w:szCs w:val="16"/>
          <w:lang w:val="uz-Latn-UZ"/>
        </w:rPr>
        <w:fldChar w:fldCharType="separate"/>
      </w:r>
      <w:r w:rsidR="008D24E1">
        <w:pict>
          <v:shape id="_x0000_i4486" type="#_x0000_t75" style="width:8.85pt;height:9.5pt" equationxml="&lt;">
            <v:imagedata r:id="rId68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87"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488"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89"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490"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91"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492"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493" type="#_x0000_t75" style="width:14.25pt;height:9.5pt" equationxml="&lt;">
            <v:imagedata r:id="rId656" o:title="" chromakey="white"/>
          </v:shape>
        </w:pict>
      </w:r>
      <w:r w:rsidRPr="00B61005">
        <w:rPr>
          <w:rFonts w:ascii="Times New Roman" w:hAnsi="Times New Roman"/>
          <w:color w:val="000000"/>
          <w:sz w:val="16"/>
          <w:szCs w:val="16"/>
          <w:u w:val="single"/>
          <w:lang w:val="uz-Latn-UZ"/>
        </w:rPr>
        <w:fldChar w:fldCharType="separate"/>
      </w:r>
      <w:r w:rsidR="008D24E1">
        <w:pict>
          <v:shape id="_x0000_i4494" type="#_x0000_t75" style="width:14.25pt;height:9.5pt" equationxml="&lt;">
            <v:imagedata r:id="rId656"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95"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496"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97"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498"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499"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500"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01"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502"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03"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4504"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05"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4506"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07"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508"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509"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510"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№205661594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magnit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511" type="#_x0000_t75" style="width:80.85pt;height:13.6pt" equationxml="&lt;">
            <v:imagedata r:id="rId683"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12"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4513"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14" type="#_x0000_t75" style="width:20.4pt;height:9.5pt" equationxml="&lt;">
            <v:imagedata r:id="rId681" o:title="" chromakey="white"/>
          </v:shape>
        </w:pict>
      </w:r>
      <w:r w:rsidRPr="00B61005">
        <w:rPr>
          <w:rFonts w:ascii="Times New Roman" w:hAnsi="Times New Roman"/>
          <w:color w:val="000000"/>
          <w:sz w:val="16"/>
          <w:szCs w:val="16"/>
          <w:u w:val="single"/>
          <w:lang w:val="uz-Latn-UZ"/>
        </w:rPr>
        <w:fldChar w:fldCharType="separate"/>
      </w:r>
      <w:r w:rsidR="008D24E1">
        <w:pict>
          <v:shape id="_x0000_i4515" type="#_x0000_t75" style="width:20.4pt;height:9.5pt" equationxml="&lt;">
            <v:imagedata r:id="rId68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16"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517"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18" type="#_x0000_t75" style="width:8.85pt;height:9.5pt" equationxml="&lt;">
            <v:imagedata r:id="rId682" o:title="" chromakey="white"/>
          </v:shape>
        </w:pict>
      </w:r>
      <w:r w:rsidRPr="00B61005">
        <w:rPr>
          <w:rFonts w:ascii="Times New Roman" w:hAnsi="Times New Roman"/>
          <w:color w:val="000000"/>
          <w:sz w:val="16"/>
          <w:szCs w:val="16"/>
          <w:lang w:val="uz-Latn-UZ"/>
        </w:rPr>
        <w:fldChar w:fldCharType="separate"/>
      </w:r>
      <w:r w:rsidR="008D24E1">
        <w:pict>
          <v:shape id="_x0000_i4519" type="#_x0000_t75" style="width:8.85pt;height:9.5pt" equationxml="&lt;">
            <v:imagedata r:id="rId68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20"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521"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22"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523"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24"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525"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26" type="#_x0000_t75" style="width:14.25pt;height:9.5pt" equationxml="&lt;">
            <v:imagedata r:id="rId656" o:title="" chromakey="white"/>
          </v:shape>
        </w:pict>
      </w:r>
      <w:r w:rsidRPr="00B61005">
        <w:rPr>
          <w:rFonts w:ascii="Times New Roman" w:hAnsi="Times New Roman"/>
          <w:color w:val="000000"/>
          <w:sz w:val="16"/>
          <w:szCs w:val="16"/>
          <w:u w:val="single"/>
          <w:lang w:val="uz-Latn-UZ"/>
        </w:rPr>
        <w:fldChar w:fldCharType="separate"/>
      </w:r>
      <w:r w:rsidR="008D24E1">
        <w:pict>
          <v:shape id="_x0000_i4527" type="#_x0000_t75" style="width:14.25pt;height:9.5pt" equationxml="&lt;">
            <v:imagedata r:id="rId656"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28"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529"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3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53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32"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533"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34"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535"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36"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4537"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38"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4539"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40"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541"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542"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543"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№205671594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elementlarning oxirgi elektronlari uchun magnit  kvant sonining qiymati qanday qanday o’zgaradi? (elementlarning tartib raqami keltirilgan).</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4544" type="#_x0000_t75" style="width:80.85pt;height:13.6pt" equationxml="&lt;">
            <v:imagedata r:id="rId684"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a)ortadi; b) kamayadi; c) o’zgarmaydi;</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45"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4546"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47" type="#_x0000_t75" style="width:20.4pt;height:9.5pt" equationxml="&lt;">
            <v:imagedata r:id="rId681" o:title="" chromakey="white"/>
          </v:shape>
        </w:pict>
      </w:r>
      <w:r w:rsidRPr="00B61005">
        <w:rPr>
          <w:rFonts w:ascii="Times New Roman" w:hAnsi="Times New Roman"/>
          <w:color w:val="000000"/>
          <w:sz w:val="16"/>
          <w:szCs w:val="16"/>
          <w:u w:val="single"/>
          <w:lang w:val="uz-Latn-UZ"/>
        </w:rPr>
        <w:fldChar w:fldCharType="separate"/>
      </w:r>
      <w:r w:rsidR="008D24E1">
        <w:pict>
          <v:shape id="_x0000_i4548" type="#_x0000_t75" style="width:20.4pt;height:9.5pt" equationxml="&lt;">
            <v:imagedata r:id="rId68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49"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separate"/>
      </w:r>
      <w:r w:rsidR="008D24E1">
        <w:pict>
          <v:shape id="_x0000_i4550" type="#_x0000_t75" style="width:19.7pt;height:9.5pt" equationxml="&lt;">
            <v:imagedata r:id="rId661"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51" type="#_x0000_t75" style="width:8.85pt;height:9.5pt" equationxml="&lt;">
            <v:imagedata r:id="rId682" o:title="" chromakey="white"/>
          </v:shape>
        </w:pict>
      </w:r>
      <w:r w:rsidRPr="00B61005">
        <w:rPr>
          <w:rFonts w:ascii="Times New Roman" w:hAnsi="Times New Roman"/>
          <w:color w:val="000000"/>
          <w:sz w:val="16"/>
          <w:szCs w:val="16"/>
          <w:lang w:val="uz-Latn-UZ"/>
        </w:rPr>
        <w:fldChar w:fldCharType="separate"/>
      </w:r>
      <w:r w:rsidR="008D24E1">
        <w:pict>
          <v:shape id="_x0000_i4552" type="#_x0000_t75" style="width:8.85pt;height:9.5pt" equationxml="&lt;">
            <v:imagedata r:id="rId68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53"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4554"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55" type="#_x0000_t75" style="width:19.7pt;height:9.5pt" equationxml="&lt;">
            <v:imagedata r:id="rId654" o:title="" chromakey="white"/>
          </v:shape>
        </w:pict>
      </w:r>
      <w:r w:rsidRPr="00B61005">
        <w:rPr>
          <w:rFonts w:ascii="Times New Roman" w:hAnsi="Times New Roman"/>
          <w:color w:val="000000"/>
          <w:sz w:val="16"/>
          <w:szCs w:val="16"/>
          <w:lang w:val="uz-Latn-UZ"/>
        </w:rPr>
        <w:fldChar w:fldCharType="separate"/>
      </w:r>
      <w:r w:rsidR="008D24E1">
        <w:pict>
          <v:shape id="_x0000_i4556" type="#_x0000_t75" style="width:19.7pt;height:9.5pt" equationxml="&lt;">
            <v:imagedata r:id="rId65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57"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4558"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559" type="#_x0000_t75" style="width:14.25pt;height:9.5pt" equationxml="&lt;">
            <v:imagedata r:id="rId656" o:title="" chromakey="white"/>
          </v:shape>
        </w:pict>
      </w:r>
      <w:r w:rsidRPr="00B61005">
        <w:rPr>
          <w:rFonts w:ascii="Times New Roman" w:hAnsi="Times New Roman"/>
          <w:color w:val="000000"/>
          <w:sz w:val="16"/>
          <w:szCs w:val="16"/>
          <w:u w:val="single"/>
          <w:lang w:val="uz-Latn-UZ"/>
        </w:rPr>
        <w:fldChar w:fldCharType="separate"/>
      </w:r>
      <w:r w:rsidR="008D24E1">
        <w:pict>
          <v:shape id="_x0000_i4560" type="#_x0000_t75" style="width:14.25pt;height:9.5pt" equationxml="&lt;">
            <v:imagedata r:id="rId656"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61"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4562"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6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456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65"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566"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67"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4568"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69"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4570"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71"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4572"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573" type="#_x0000_t75" style="width:19.7pt;height:9.5pt" equationxml="&lt;">
            <v:imagedata r:id="rId651" o:title="" chromakey="white"/>
          </v:shape>
        </w:pict>
      </w:r>
      <w:r w:rsidRPr="00B61005">
        <w:rPr>
          <w:rFonts w:ascii="Times New Roman" w:hAnsi="Times New Roman"/>
          <w:color w:val="000000"/>
          <w:sz w:val="16"/>
          <w:szCs w:val="16"/>
          <w:lang w:val="uz-Latn-UZ"/>
        </w:rPr>
        <w:fldChar w:fldCharType="separate"/>
      </w:r>
      <w:r w:rsidR="008D24E1">
        <w:pict>
          <v:shape id="_x0000_i4574" type="#_x0000_t75" style="width:19.7pt;height:9.5pt" equationxml="&lt;">
            <v:imagedata r:id="rId6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575"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4576"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№205681595</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Tinch holatda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77"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578"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79"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separate"/>
      </w:r>
      <w:r w:rsidR="008D24E1">
        <w:pict>
          <v:shape id="_x0000_i4580"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sonidan 4 marta ko’p bo’lgan atomning valent elektronlar sonini aniqlang.</w:t>
      </w:r>
    </w:p>
    <w:p w:rsidR="00142830" w:rsidRPr="00CB0074" w:rsidRDefault="00142830" w:rsidP="00CB0074">
      <w:pPr>
        <w:pStyle w:val="a4"/>
        <w:shd w:val="clear" w:color="auto" w:fill="FFFFFF"/>
        <w:spacing w:after="160" w:line="259" w:lineRule="auto"/>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B)2  C)3  D)6</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№205691595</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Tinch holatda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81"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582"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83"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separate"/>
      </w:r>
      <w:r w:rsidR="008D24E1">
        <w:pict>
          <v:shape id="_x0000_i4584"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sonidan 9 taga ko’p bo’lgan atomning valent elektronlar sonini aniqlang.</w:t>
      </w:r>
    </w:p>
    <w:p w:rsidR="00142830" w:rsidRPr="00CB0074" w:rsidRDefault="00142830" w:rsidP="00CB0074">
      <w:pPr>
        <w:pStyle w:val="a4"/>
        <w:shd w:val="clear" w:color="auto" w:fill="FFFFFF"/>
        <w:spacing w:after="160" w:line="259" w:lineRule="auto"/>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B)2  C)3  D)6</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№205701595</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Tinch holatda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85"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586"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87"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separate"/>
      </w:r>
      <w:r w:rsidR="008D24E1">
        <w:pict>
          <v:shape id="_x0000_i4588"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sonidan 4 marta ko’p bo’lgan atomning magnit kvant sonlari yig’indisini aniqlang.</w:t>
      </w:r>
    </w:p>
    <w:p w:rsidR="00142830" w:rsidRPr="00CB0074" w:rsidRDefault="00142830" w:rsidP="00CB0074">
      <w:pPr>
        <w:pStyle w:val="a4"/>
        <w:shd w:val="clear" w:color="auto" w:fill="FFFFFF"/>
        <w:spacing w:after="160" w:line="259" w:lineRule="auto"/>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B)0  C)5  D)6</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1-3                                                             №205701595</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Tinch holatda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89"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590"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91"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separate"/>
      </w:r>
      <w:r w:rsidR="008D24E1">
        <w:pict>
          <v:shape id="_x0000_i4592" type="#_x0000_t75" style="width:8.85pt;height:9.5pt" equationxml="&lt;">
            <v:imagedata r:id="rId68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elektronlar sonidan 9 taga ko’p bo’lgan atomning magnit kvant sonlari yig’indisini aniqlang.</w:t>
      </w:r>
    </w:p>
    <w:p w:rsidR="00142830" w:rsidRPr="00CB0074" w:rsidRDefault="00142830" w:rsidP="00CB0074">
      <w:pPr>
        <w:pStyle w:val="a4"/>
        <w:shd w:val="clear" w:color="auto" w:fill="FFFFFF"/>
        <w:spacing w:after="160" w:line="259" w:lineRule="auto"/>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B)0  C)5  D)6</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№205711596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42% ga oshadi. Mo’l miqdordagi  kaliy yodid eritmasi  orqali dastlabki ozon-kislorod aralashmasining 800 ml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A)2,54  B)1,27 </w:t>
      </w:r>
      <w:r w:rsidRPr="00CB0074">
        <w:rPr>
          <w:rFonts w:ascii="Times New Roman" w:hAnsi="Times New Roman"/>
          <w:b/>
          <w:color w:val="000000"/>
          <w:sz w:val="16"/>
          <w:szCs w:val="16"/>
          <w:lang w:val="uz-Latn-UZ"/>
        </w:rPr>
        <w:t>C)7,62</w:t>
      </w:r>
      <w:r w:rsidRPr="00CB0074">
        <w:rPr>
          <w:rFonts w:ascii="Times New Roman" w:hAnsi="Times New Roman"/>
          <w:color w:val="000000"/>
          <w:sz w:val="16"/>
          <w:szCs w:val="16"/>
          <w:lang w:val="uz-Latn-UZ"/>
        </w:rPr>
        <w:t xml:space="preserve">  D)3,81</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№205721596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 Ozon-kislorod aralashmasi tarkibidagi ozonning to’liq parchalanishi natijasida aralashma hajmi 44,8 % ga oshadi. Mo’l miqdordagi  kaliy yodid eritmasi  orqali dastlabki ozon-kislorod aralashmasining 500 ml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b/>
          <w:color w:val="000000"/>
          <w:sz w:val="16"/>
          <w:szCs w:val="16"/>
          <w:lang w:val="uz-Latn-UZ"/>
        </w:rPr>
        <w:t>A)5,08</w:t>
      </w:r>
      <w:r w:rsidRPr="00CB0074">
        <w:rPr>
          <w:rFonts w:ascii="Times New Roman" w:hAnsi="Times New Roman"/>
          <w:color w:val="000000"/>
          <w:sz w:val="16"/>
          <w:szCs w:val="16"/>
          <w:lang w:val="uz-Latn-UZ"/>
        </w:rPr>
        <w:t xml:space="preserve">  B)2,54 C)1,27 D)3,81</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№205731596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14% ga oshadi. Mo’l miqdordagi  kaliy yodid eritmasi  orqali dastlabki ozon-kislorod aralashmasining 800 ml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A)5,08  </w:t>
      </w:r>
      <w:r w:rsidRPr="00CB0074">
        <w:rPr>
          <w:rFonts w:ascii="Times New Roman" w:hAnsi="Times New Roman"/>
          <w:b/>
          <w:color w:val="000000"/>
          <w:sz w:val="16"/>
          <w:szCs w:val="16"/>
          <w:lang w:val="uz-Latn-UZ"/>
        </w:rPr>
        <w:t>B)2,54</w:t>
      </w:r>
      <w:r w:rsidRPr="00CB0074">
        <w:rPr>
          <w:rFonts w:ascii="Times New Roman" w:hAnsi="Times New Roman"/>
          <w:color w:val="000000"/>
          <w:sz w:val="16"/>
          <w:szCs w:val="16"/>
          <w:lang w:val="uz-Latn-UZ"/>
        </w:rPr>
        <w:t xml:space="preserve"> C)1,27 D)3,81</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№205741596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22,4 % ga oshadi. Mo’l miqdordagi  kaliy yodid eritmasi  orqali dastlabki ozon-kislorod aralashmasining 500 ml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A)5,08  </w:t>
      </w:r>
      <w:r w:rsidRPr="00CB0074">
        <w:rPr>
          <w:rFonts w:ascii="Times New Roman" w:hAnsi="Times New Roman"/>
          <w:b/>
          <w:color w:val="000000"/>
          <w:sz w:val="16"/>
          <w:szCs w:val="16"/>
          <w:lang w:val="uz-Latn-UZ"/>
        </w:rPr>
        <w:t>B)2,54</w:t>
      </w:r>
      <w:r w:rsidRPr="00CB0074">
        <w:rPr>
          <w:rFonts w:ascii="Times New Roman" w:hAnsi="Times New Roman"/>
          <w:color w:val="000000"/>
          <w:sz w:val="16"/>
          <w:szCs w:val="16"/>
          <w:lang w:val="uz-Latn-UZ"/>
        </w:rPr>
        <w:t xml:space="preserve"> C)1,27 D)3,81</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№205751596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21 % ga oshadi. Mo’l miqdordagi  kaliy yodid eritmasi  orqali dastlabki ozon-kislorod aralashmasining 800 ml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A)1,905  B)2,54 C)1,27 </w:t>
      </w:r>
      <w:r w:rsidRPr="00CB0074">
        <w:rPr>
          <w:rFonts w:ascii="Times New Roman" w:hAnsi="Times New Roman"/>
          <w:b/>
          <w:color w:val="000000"/>
          <w:sz w:val="16"/>
          <w:szCs w:val="16"/>
          <w:lang w:val="uz-Latn-UZ"/>
        </w:rPr>
        <w:t>D)3,81</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№205761596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35 % ga oshadi. Mo’l miqdordagi  kaliy yodid eritmasi  orqali dastlabki ozon-kislorod aralashmasining 800 ml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b/>
          <w:color w:val="000000"/>
          <w:sz w:val="16"/>
          <w:szCs w:val="16"/>
          <w:lang w:val="uz-Latn-UZ"/>
        </w:rPr>
        <w:t>A)6,35</w:t>
      </w:r>
      <w:r w:rsidRPr="00CB0074">
        <w:rPr>
          <w:rFonts w:ascii="Times New Roman" w:hAnsi="Times New Roman"/>
          <w:color w:val="000000"/>
          <w:sz w:val="16"/>
          <w:szCs w:val="16"/>
          <w:lang w:val="uz-Latn-UZ"/>
        </w:rPr>
        <w:t xml:space="preserve">  B)3,18 C)7,62  D)3,81</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№205771596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28 % ga oshadi. Mo’l miqdordagi  kaliy yodid eritmasi  orqali dastlabki ozon-kislorod aralashmasining 1,2 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A)6,35  B)3,18 </w:t>
      </w:r>
      <w:r w:rsidRPr="00CB0074">
        <w:rPr>
          <w:rFonts w:ascii="Times New Roman" w:hAnsi="Times New Roman"/>
          <w:b/>
          <w:color w:val="000000"/>
          <w:sz w:val="16"/>
          <w:szCs w:val="16"/>
          <w:lang w:val="uz-Latn-UZ"/>
        </w:rPr>
        <w:t>C)7,62</w:t>
      </w:r>
      <w:r w:rsidRPr="00CB0074">
        <w:rPr>
          <w:rFonts w:ascii="Times New Roman" w:hAnsi="Times New Roman"/>
          <w:color w:val="000000"/>
          <w:sz w:val="16"/>
          <w:szCs w:val="16"/>
          <w:lang w:val="uz-Latn-UZ"/>
        </w:rPr>
        <w:t xml:space="preserve">  D)3,81</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№205781596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28% ga oshadi. Mo’l miqdordagi  kaliy yodid eritmasi  orqali dastlabki ozon-kislorod aralashmasining 1,6 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b/>
          <w:color w:val="000000"/>
          <w:sz w:val="16"/>
          <w:szCs w:val="16"/>
          <w:lang w:val="uz-Latn-UZ"/>
        </w:rPr>
        <w:t>A)10,16</w:t>
      </w:r>
      <w:r w:rsidRPr="00CB0074">
        <w:rPr>
          <w:rFonts w:ascii="Times New Roman" w:hAnsi="Times New Roman"/>
          <w:color w:val="000000"/>
          <w:sz w:val="16"/>
          <w:szCs w:val="16"/>
          <w:lang w:val="uz-Latn-UZ"/>
        </w:rPr>
        <w:t xml:space="preserve">  B)5,08 C)6,35  D)3,18</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№205791596</w:t>
      </w:r>
    </w:p>
    <w:p w:rsidR="00142830" w:rsidRPr="00CB0074" w:rsidRDefault="00142830" w:rsidP="00CB0074">
      <w:pPr>
        <w:pStyle w:val="a4"/>
        <w:numPr>
          <w:ilvl w:val="0"/>
          <w:numId w:val="19"/>
        </w:numPr>
        <w:shd w:val="clear" w:color="auto" w:fill="FFFFFF"/>
        <w:spacing w:after="160" w:line="259" w:lineRule="auto"/>
        <w:ind w:left="284" w:hanging="426"/>
        <w:rPr>
          <w:rFonts w:ascii="Times New Roman" w:hAnsi="Times New Roman"/>
          <w:color w:val="000000"/>
          <w:sz w:val="16"/>
          <w:szCs w:val="16"/>
          <w:lang w:val="uz-Latn-UZ"/>
        </w:rPr>
      </w:pPr>
      <w:r w:rsidRPr="00CB0074">
        <w:rPr>
          <w:rFonts w:ascii="Times New Roman" w:hAnsi="Times New Roman"/>
          <w:color w:val="000000"/>
          <w:sz w:val="16"/>
          <w:szCs w:val="16"/>
          <w:lang w:val="uz-Latn-UZ"/>
        </w:rPr>
        <w:t>Ozon-kislorod aralashmasi tarkibidagi ozonning to’liq parchalanishi natijasida aralashma hajmi 28 % ga oshadi. Mo’l miqdordagi  kaliy yodid eritmasi  orqali dastlabki ozon-kislorod aralashmasining 1 l hajmi o’tkazilganda necha gramm yod cho’kmaga tushadi?</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A)10,16  B)5,08 </w:t>
      </w:r>
      <w:r w:rsidRPr="00CB0074">
        <w:rPr>
          <w:rFonts w:ascii="Times New Roman" w:hAnsi="Times New Roman"/>
          <w:b/>
          <w:color w:val="000000"/>
          <w:sz w:val="16"/>
          <w:szCs w:val="16"/>
          <w:lang w:val="uz-Latn-UZ"/>
        </w:rPr>
        <w:t>C)6,35</w:t>
      </w:r>
      <w:r w:rsidRPr="00CB0074">
        <w:rPr>
          <w:rFonts w:ascii="Times New Roman" w:hAnsi="Times New Roman"/>
          <w:color w:val="000000"/>
          <w:sz w:val="16"/>
          <w:szCs w:val="16"/>
          <w:lang w:val="uz-Latn-UZ"/>
        </w:rPr>
        <w:t xml:space="preserve">  D)3,18</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№205811596</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7,81 g xlorda  to’la yondirilganda, 9,67 g fosfor(III) va fosfor(V) 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93"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separate"/>
      </w:r>
      <w:r w:rsidR="008D24E1">
        <w:pict>
          <v:shape id="_x0000_i4594" type="#_x0000_t75" style="width:25.15pt;height:9.5pt" equationxml="&lt;">
            <v:imagedata r:id="rId1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b/>
          <w:color w:val="000000"/>
          <w:sz w:val="16"/>
          <w:szCs w:val="16"/>
          <w:lang w:val="uz-Latn-UZ"/>
        </w:rPr>
        <w:t>A)0,72</w:t>
      </w:r>
      <w:r w:rsidRPr="00CB0074">
        <w:rPr>
          <w:rFonts w:ascii="Times New Roman" w:hAnsi="Times New Roman"/>
          <w:color w:val="000000"/>
          <w:sz w:val="16"/>
          <w:szCs w:val="16"/>
          <w:lang w:val="uz-Latn-UZ"/>
        </w:rPr>
        <w:t xml:space="preserve">  B)0,8  C)0,44  D)0,28</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№205821596</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26,98 g xlorda  to’la yondirilganda, 33,18 g fosfor(III) va fosfor(V) xloridlar aralashmasi hosil bo’ldi. Olingan galogenidlar aralashmasini mo’l miqdordagi suvda gidrolizidan hosil </w:t>
      </w:r>
      <w:r w:rsidRPr="00CB0074">
        <w:rPr>
          <w:rFonts w:ascii="Times New Roman" w:hAnsi="Times New Roman"/>
          <w:color w:val="000000"/>
          <w:sz w:val="16"/>
          <w:szCs w:val="16"/>
          <w:lang w:val="uz-Latn-UZ"/>
        </w:rPr>
        <w:lastRenderedPageBreak/>
        <w:t xml:space="preserve">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95" type="#_x0000_t75" style="width:24.45pt;height:9.5pt" equationxml="&lt;">
            <v:imagedata r:id="rId686" o:title="" chromakey="white"/>
          </v:shape>
        </w:pict>
      </w:r>
      <w:r w:rsidR="00C3653F" w:rsidRPr="00B61005">
        <w:rPr>
          <w:rFonts w:ascii="Times New Roman" w:hAnsi="Times New Roman"/>
          <w:color w:val="000000"/>
          <w:sz w:val="16"/>
          <w:szCs w:val="16"/>
          <w:lang w:val="uz-Latn-UZ"/>
        </w:rPr>
        <w:fldChar w:fldCharType="separate"/>
      </w:r>
      <w:r w:rsidR="008D24E1">
        <w:pict>
          <v:shape id="_x0000_i4596" type="#_x0000_t75" style="width:24.45pt;height:9.5pt" equationxml="&lt;">
            <v:imagedata r:id="rId6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A)3,4  </w:t>
      </w:r>
      <w:r w:rsidRPr="00CB0074">
        <w:rPr>
          <w:rFonts w:ascii="Times New Roman" w:hAnsi="Times New Roman"/>
          <w:b/>
          <w:color w:val="000000"/>
          <w:sz w:val="16"/>
          <w:szCs w:val="16"/>
          <w:lang w:val="uz-Latn-UZ"/>
        </w:rPr>
        <w:t xml:space="preserve">B)3,1 </w:t>
      </w:r>
      <w:r w:rsidRPr="00CB0074">
        <w:rPr>
          <w:rFonts w:ascii="Times New Roman" w:hAnsi="Times New Roman"/>
          <w:color w:val="000000"/>
          <w:sz w:val="16"/>
          <w:szCs w:val="16"/>
          <w:lang w:val="uz-Latn-UZ"/>
        </w:rPr>
        <w:t xml:space="preserve"> C)1,9  D)1,2</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№205831596</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9,94 g xlorda  to’la yondirilganda, 12,42 g fosfor(III) va fosfor(V) 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97" type="#_x0000_t75" style="width:24.45pt;height:9.5pt" equationxml="&lt;">
            <v:imagedata r:id="rId686" o:title="" chromakey="white"/>
          </v:shape>
        </w:pict>
      </w:r>
      <w:r w:rsidR="00C3653F" w:rsidRPr="00B61005">
        <w:rPr>
          <w:rFonts w:ascii="Times New Roman" w:hAnsi="Times New Roman"/>
          <w:color w:val="000000"/>
          <w:sz w:val="16"/>
          <w:szCs w:val="16"/>
          <w:lang w:val="uz-Latn-UZ"/>
        </w:rPr>
        <w:fldChar w:fldCharType="separate"/>
      </w:r>
      <w:r w:rsidR="008D24E1">
        <w:pict>
          <v:shape id="_x0000_i4598" type="#_x0000_t75" style="width:24.45pt;height:9.5pt" equationxml="&lt;">
            <v:imagedata r:id="rId68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A)1,3  B)0,7  </w:t>
      </w:r>
      <w:r w:rsidRPr="00CB0074">
        <w:rPr>
          <w:rFonts w:ascii="Times New Roman" w:hAnsi="Times New Roman"/>
          <w:b/>
          <w:color w:val="000000"/>
          <w:sz w:val="16"/>
          <w:szCs w:val="16"/>
          <w:lang w:val="uz-Latn-UZ"/>
        </w:rPr>
        <w:t xml:space="preserve">C)1,15 </w:t>
      </w:r>
      <w:r w:rsidRPr="00CB0074">
        <w:rPr>
          <w:rFonts w:ascii="Times New Roman" w:hAnsi="Times New Roman"/>
          <w:color w:val="000000"/>
          <w:sz w:val="16"/>
          <w:szCs w:val="16"/>
          <w:lang w:val="uz-Latn-UZ"/>
        </w:rPr>
        <w:t xml:space="preserve"> D)0,45</w:t>
      </w:r>
    </w:p>
    <w:p w:rsidR="00142830" w:rsidRPr="00CB0074" w:rsidRDefault="00142830" w:rsidP="00CB0074">
      <w:pPr>
        <w:pStyle w:val="a4"/>
        <w:shd w:val="clear" w:color="auto" w:fill="FFFFFF"/>
        <w:ind w:left="284"/>
        <w:rPr>
          <w:rFonts w:ascii="Times New Roman" w:hAnsi="Times New Roman"/>
          <w:color w:val="000000"/>
          <w:sz w:val="16"/>
          <w:szCs w:val="16"/>
        </w:rPr>
      </w:pP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rPr>
        <w:t>1-4                                                             №205841596</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19,17 g xlorda  to’la yondirilganda, 22,89 g fosfor(III) va fosfor(V) 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599"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separate"/>
      </w:r>
      <w:r w:rsidR="008D24E1">
        <w:pict>
          <v:shape id="_x0000_i4600"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A)1,8  B)1,08  C)0,66 </w:t>
      </w:r>
      <w:r w:rsidRPr="00CB0074">
        <w:rPr>
          <w:rFonts w:ascii="Times New Roman" w:hAnsi="Times New Roman"/>
          <w:b/>
          <w:color w:val="000000"/>
          <w:sz w:val="16"/>
          <w:szCs w:val="16"/>
          <w:lang w:val="uz-Latn-UZ"/>
        </w:rPr>
        <w:t xml:space="preserve"> D)1,74</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9,23 g xlorda  to’la yondirilganda, 11,09 g fosfor(III) va fosfor(V) 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01"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separate"/>
      </w:r>
      <w:r w:rsidR="008D24E1">
        <w:pict>
          <v:shape id="_x0000_i4602"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b/>
          <w:color w:val="000000"/>
          <w:sz w:val="16"/>
          <w:szCs w:val="16"/>
          <w:lang w:val="uz-Latn-UZ"/>
        </w:rPr>
        <w:t>A)0,84</w:t>
      </w:r>
      <w:r w:rsidRPr="00CB0074">
        <w:rPr>
          <w:rFonts w:ascii="Times New Roman" w:hAnsi="Times New Roman"/>
          <w:color w:val="000000"/>
          <w:sz w:val="16"/>
          <w:szCs w:val="16"/>
          <w:lang w:val="uz-Latn-UZ"/>
        </w:rPr>
        <w:t xml:space="preserve">  B)0,88  C)0,52  D)0,32</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19,88 g xlorda  to’la yondirilganda, 23,6 g fosfor(III) va fosfor(V) 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03" type="#_x0000_t75" style="width:24.45pt;height:9.5pt" equationxml="&lt;">
            <v:imagedata r:id="rId687" o:title="" chromakey="white"/>
          </v:shape>
        </w:pict>
      </w:r>
      <w:r w:rsidR="00C3653F" w:rsidRPr="00B61005">
        <w:rPr>
          <w:rFonts w:ascii="Times New Roman" w:hAnsi="Times New Roman"/>
          <w:color w:val="000000"/>
          <w:sz w:val="16"/>
          <w:szCs w:val="16"/>
          <w:lang w:val="uz-Latn-UZ"/>
        </w:rPr>
        <w:fldChar w:fldCharType="separate"/>
      </w:r>
      <w:r w:rsidR="008D24E1">
        <w:pict>
          <v:shape id="_x0000_i4604" type="#_x0000_t75" style="width:24.45pt;height:9.5pt" equationxml="&lt;">
            <v:imagedata r:id="rId68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A)4,6  </w:t>
      </w:r>
      <w:r w:rsidRPr="00CB0074">
        <w:rPr>
          <w:rFonts w:ascii="Times New Roman" w:hAnsi="Times New Roman"/>
          <w:b/>
          <w:color w:val="000000"/>
          <w:sz w:val="16"/>
          <w:szCs w:val="16"/>
          <w:lang w:val="uz-Latn-UZ"/>
        </w:rPr>
        <w:t>B)4,5</w:t>
      </w:r>
      <w:r w:rsidRPr="00CB0074">
        <w:rPr>
          <w:rFonts w:ascii="Times New Roman" w:hAnsi="Times New Roman"/>
          <w:color w:val="000000"/>
          <w:sz w:val="16"/>
          <w:szCs w:val="16"/>
          <w:lang w:val="uz-Latn-UZ"/>
        </w:rPr>
        <w:t xml:space="preserve">  C)2,8  D)1,7</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24,14 g xlorda  to’la yondirilganda, 29,1 g fosfor(III) va fosfor(V)xloridlar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05"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separate"/>
      </w:r>
      <w:r w:rsidR="008D24E1">
        <w:pict>
          <v:shape id="_x0000_i4606"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A)2,32  B)1,36 </w:t>
      </w:r>
      <w:r w:rsidRPr="00CB0074">
        <w:rPr>
          <w:rFonts w:ascii="Times New Roman" w:hAnsi="Times New Roman"/>
          <w:b/>
          <w:color w:val="000000"/>
          <w:sz w:val="16"/>
          <w:szCs w:val="16"/>
          <w:lang w:val="uz-Latn-UZ"/>
        </w:rPr>
        <w:t xml:space="preserve"> C)2,2</w:t>
      </w:r>
      <w:r w:rsidRPr="00CB0074">
        <w:rPr>
          <w:rFonts w:ascii="Times New Roman" w:hAnsi="Times New Roman"/>
          <w:color w:val="000000"/>
          <w:sz w:val="16"/>
          <w:szCs w:val="16"/>
          <w:lang w:val="uz-Latn-UZ"/>
        </w:rPr>
        <w:t xml:space="preserve">  D)0,84</w:t>
      </w: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21,3 g xlorda  to’la yondirilganda, 26,26 g fosfor(III) va fosfor(V)xloridlar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07"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separate"/>
      </w:r>
      <w:r w:rsidR="008D24E1">
        <w:pict>
          <v:shape id="_x0000_i4608"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A)2,16 B)1,2  C)0,76  </w:t>
      </w:r>
      <w:r w:rsidRPr="00CB0074">
        <w:rPr>
          <w:rFonts w:ascii="Times New Roman" w:hAnsi="Times New Roman"/>
          <w:b/>
          <w:color w:val="000000"/>
          <w:sz w:val="16"/>
          <w:szCs w:val="16"/>
          <w:lang w:val="uz-Latn-UZ"/>
        </w:rPr>
        <w:t>D)1,96</w:t>
      </w:r>
    </w:p>
    <w:p w:rsidR="00142830" w:rsidRPr="00CB0074" w:rsidRDefault="00142830" w:rsidP="00CB0074">
      <w:pPr>
        <w:pStyle w:val="a4"/>
        <w:shd w:val="clear" w:color="auto" w:fill="FFFFFF"/>
        <w:spacing w:after="160" w:line="259" w:lineRule="auto"/>
        <w:ind w:left="270"/>
        <w:rPr>
          <w:rFonts w:ascii="Times New Roman" w:hAnsi="Times New Roman"/>
          <w:b/>
          <w:color w:val="000000"/>
          <w:sz w:val="16"/>
          <w:szCs w:val="16"/>
          <w:lang w:val="uz-Latn-UZ"/>
        </w:rPr>
      </w:pPr>
    </w:p>
    <w:p w:rsidR="00142830" w:rsidRPr="00CB0074" w:rsidRDefault="00142830" w:rsidP="00CB0074">
      <w:pPr>
        <w:pStyle w:val="a4"/>
        <w:numPr>
          <w:ilvl w:val="0"/>
          <w:numId w:val="19"/>
        </w:numPr>
        <w:shd w:val="clear" w:color="auto" w:fill="FFFFFF"/>
        <w:spacing w:after="160" w:line="259" w:lineRule="auto"/>
        <w:ind w:left="270"/>
        <w:rPr>
          <w:rFonts w:ascii="Times New Roman" w:hAnsi="Times New Roman"/>
          <w:b/>
          <w:color w:val="000000"/>
          <w:sz w:val="16"/>
          <w:szCs w:val="16"/>
          <w:lang w:val="uz-Latn-UZ"/>
        </w:rPr>
      </w:pPr>
      <w:r w:rsidRPr="00CB0074">
        <w:rPr>
          <w:rFonts w:ascii="Times New Roman" w:hAnsi="Times New Roman"/>
          <w:color w:val="000000"/>
          <w:sz w:val="16"/>
          <w:szCs w:val="16"/>
          <w:lang w:val="uz-Latn-UZ"/>
        </w:rPr>
        <w:t xml:space="preserve">Qizdirilgan fosfor 14,2 g xlorda  to’la yondirilganda, 17,92 g fosfor(III) va fosfor(V) xloridlar aralashmasi hosil bo’ldi. Olingan galogenidlar aralashmasini mo’l miqdordagi suvda gidrolizidan hosil bo’lgan moddalarni to’la neytrallash uchun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09"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separate"/>
      </w:r>
      <w:r w:rsidR="008D24E1">
        <w:pict>
          <v:shape id="_x0000_i4610" type="#_x0000_t75" style="width:24.45pt;height:9.5pt" equationxml="&lt;">
            <v:imagedata r:id="rId11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natriy gidroksid eritmasidan qancha hajm (l) talab etiladi?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b/>
          <w:color w:val="000000"/>
          <w:sz w:val="16"/>
          <w:szCs w:val="16"/>
          <w:lang w:val="uz-Latn-UZ"/>
        </w:rPr>
        <w:t xml:space="preserve">A)1,32 </w:t>
      </w:r>
      <w:r w:rsidRPr="00CB0074">
        <w:rPr>
          <w:rFonts w:ascii="Times New Roman" w:hAnsi="Times New Roman"/>
          <w:color w:val="000000"/>
          <w:sz w:val="16"/>
          <w:szCs w:val="16"/>
          <w:lang w:val="uz-Latn-UZ"/>
        </w:rPr>
        <w:t xml:space="preserve"> B)1,52  C)0,8  D)0,52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Quyidagi NO</w:t>
      </w:r>
      <w:r w:rsidRPr="00CB0074">
        <w:rPr>
          <w:rFonts w:ascii="Times New Roman" w:hAnsi="Times New Roman"/>
          <w:color w:val="000000"/>
          <w:sz w:val="16"/>
          <w:szCs w:val="16"/>
          <w:vertAlign w:val="subscript"/>
          <w:lang w:val="uz-Latn-UZ"/>
        </w:rPr>
        <w:t>2</w:t>
      </w:r>
      <w:r w:rsidR="008D24E1" w:rsidRPr="00C3653F">
        <w:rPr>
          <w:color w:val="000000"/>
          <w:position w:val="-3"/>
        </w:rPr>
        <w:pict>
          <v:shape id="_x0000_i4611" type="#_x0000_t75" style="width:6.8pt;height:9.5pt" equationxml="&lt;">
            <v:imagedata r:id="rId384" o:title="" chromakey="white"/>
          </v:shape>
        </w:pic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reaksiyaning turini aniqlang.</w:t>
      </w:r>
    </w:p>
    <w:p w:rsidR="00142830" w:rsidRPr="00CB0074" w:rsidRDefault="00142830" w:rsidP="00CB0074">
      <w:pPr>
        <w:pStyle w:val="a4"/>
        <w:shd w:val="clear" w:color="auto" w:fill="FFFFFF"/>
        <w:ind w:left="270"/>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A)birikish</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Tarkibida kislorod atom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12" type="#_x0000_t75" style="width:41.45pt;height:9.5pt" equationxml="&lt;">
            <v:imagedata r:id="rId688" o:title="" chromakey="white"/>
          </v:shape>
        </w:pict>
      </w:r>
      <w:r w:rsidR="00C3653F" w:rsidRPr="00B61005">
        <w:rPr>
          <w:rFonts w:ascii="Times New Roman" w:hAnsi="Times New Roman"/>
          <w:color w:val="000000"/>
          <w:sz w:val="16"/>
          <w:szCs w:val="16"/>
          <w:lang w:val="uz-Latn-UZ"/>
        </w:rPr>
        <w:fldChar w:fldCharType="separate"/>
      </w:r>
      <w:r w:rsidR="008D24E1">
        <w:pict>
          <v:shape id="_x0000_i4613" type="#_x0000_t75" style="width:41.45pt;height:9.5pt" equationxml="&lt;">
            <v:imagedata r:id="rId68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bo’lgan ozonning 5 ta molekulasidagi protonlar va elektronlar yig’indisini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A)240</w:t>
      </w:r>
      <w:r w:rsidRPr="00CB0074">
        <w:rPr>
          <w:rFonts w:ascii="Times New Roman" w:hAnsi="Times New Roman"/>
          <w:color w:val="000000"/>
          <w:sz w:val="16"/>
          <w:szCs w:val="16"/>
          <w:lang w:val="uz-Latn-UZ"/>
        </w:rPr>
        <w:t xml:space="preserve">  B)270  C)390  D)120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Tarkibida kislorod atom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14" type="#_x0000_t75" style="width:41.45pt;height:9.5pt" equationxml="&lt;">
            <v:imagedata r:id="rId688" o:title="" chromakey="white"/>
          </v:shape>
        </w:pict>
      </w:r>
      <w:r w:rsidR="00C3653F" w:rsidRPr="00B61005">
        <w:rPr>
          <w:rFonts w:ascii="Times New Roman" w:hAnsi="Times New Roman"/>
          <w:color w:val="000000"/>
          <w:sz w:val="16"/>
          <w:szCs w:val="16"/>
          <w:lang w:val="uz-Latn-UZ"/>
        </w:rPr>
        <w:fldChar w:fldCharType="separate"/>
      </w:r>
      <w:r w:rsidR="008D24E1">
        <w:pict>
          <v:shape id="_x0000_i4615" type="#_x0000_t75" style="width:41.45pt;height:9.5pt" equationxml="&lt;">
            <v:imagedata r:id="rId68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bo’lgan ozonning 5 ta molekulasidagi protonlar va neytonlar yig’indisini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A)240  </w:t>
      </w:r>
      <w:r w:rsidRPr="00CB0074">
        <w:rPr>
          <w:rFonts w:ascii="Times New Roman" w:hAnsi="Times New Roman"/>
          <w:color w:val="000000"/>
          <w:sz w:val="16"/>
          <w:szCs w:val="16"/>
          <w:u w:val="single"/>
          <w:lang w:val="uz-Latn-UZ"/>
        </w:rPr>
        <w:t>B)270</w:t>
      </w:r>
      <w:r w:rsidRPr="00CB0074">
        <w:rPr>
          <w:rFonts w:ascii="Times New Roman" w:hAnsi="Times New Roman"/>
          <w:color w:val="000000"/>
          <w:sz w:val="16"/>
          <w:szCs w:val="16"/>
          <w:lang w:val="uz-Latn-UZ"/>
        </w:rPr>
        <w:t xml:space="preserve">  C)390  D)120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Tarkibida kislorod atom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16" type="#_x0000_t75" style="width:41.45pt;height:9.5pt" equationxml="&lt;">
            <v:imagedata r:id="rId688" o:title="" chromakey="white"/>
          </v:shape>
        </w:pict>
      </w:r>
      <w:r w:rsidR="00C3653F" w:rsidRPr="00B61005">
        <w:rPr>
          <w:rFonts w:ascii="Times New Roman" w:hAnsi="Times New Roman"/>
          <w:color w:val="000000"/>
          <w:sz w:val="16"/>
          <w:szCs w:val="16"/>
          <w:lang w:val="uz-Latn-UZ"/>
        </w:rPr>
        <w:fldChar w:fldCharType="separate"/>
      </w:r>
      <w:r w:rsidR="008D24E1">
        <w:pict>
          <v:shape id="_x0000_i4617" type="#_x0000_t75" style="width:41.45pt;height:9.5pt" equationxml="&lt;">
            <v:imagedata r:id="rId68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bo’lgan ozonning 5 ta molekulasidagi protonlar, neytron va elektronlar yig’indisini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A)240  B)270  </w:t>
      </w:r>
      <w:r w:rsidRPr="00CB0074">
        <w:rPr>
          <w:rFonts w:ascii="Times New Roman" w:hAnsi="Times New Roman"/>
          <w:color w:val="000000"/>
          <w:sz w:val="16"/>
          <w:szCs w:val="16"/>
          <w:u w:val="single"/>
          <w:lang w:val="uz-Latn-UZ"/>
        </w:rPr>
        <w:t>C)390</w:t>
      </w:r>
      <w:r w:rsidRPr="00CB0074">
        <w:rPr>
          <w:rFonts w:ascii="Times New Roman" w:hAnsi="Times New Roman"/>
          <w:color w:val="000000"/>
          <w:sz w:val="16"/>
          <w:szCs w:val="16"/>
          <w:lang w:val="uz-Latn-UZ"/>
        </w:rPr>
        <w:t xml:space="preserve">  D)120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Tarkibida kislorod atom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18" type="#_x0000_t75" style="width:41.45pt;height:9.5pt" equationxml="&lt;">
            <v:imagedata r:id="rId689" o:title="" chromakey="white"/>
          </v:shape>
        </w:pict>
      </w:r>
      <w:r w:rsidR="00C3653F" w:rsidRPr="00B61005">
        <w:rPr>
          <w:rFonts w:ascii="Times New Roman" w:hAnsi="Times New Roman"/>
          <w:color w:val="000000"/>
          <w:sz w:val="16"/>
          <w:szCs w:val="16"/>
          <w:lang w:val="uz-Latn-UZ"/>
        </w:rPr>
        <w:fldChar w:fldCharType="separate"/>
      </w:r>
      <w:r w:rsidR="008D24E1">
        <w:pict>
          <v:shape id="_x0000_i4619" type="#_x0000_t75" style="width:41.45pt;height:9.5pt" equationxml="&lt;">
            <v:imagedata r:id="rId6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bo’lgan ozonning 6 ta molekulasidagi protonlar va elektronlar yig’indisini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A)288  B)306  C)450  D)144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Tarkibida kislorod atom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20" type="#_x0000_t75" style="width:41.45pt;height:9.5pt" equationxml="&lt;">
            <v:imagedata r:id="rId689" o:title="" chromakey="white"/>
          </v:shape>
        </w:pict>
      </w:r>
      <w:r w:rsidR="00C3653F" w:rsidRPr="00B61005">
        <w:rPr>
          <w:rFonts w:ascii="Times New Roman" w:hAnsi="Times New Roman"/>
          <w:color w:val="000000"/>
          <w:sz w:val="16"/>
          <w:szCs w:val="16"/>
          <w:lang w:val="uz-Latn-UZ"/>
        </w:rPr>
        <w:fldChar w:fldCharType="separate"/>
      </w:r>
      <w:r w:rsidR="008D24E1">
        <w:pict>
          <v:shape id="_x0000_i4621" type="#_x0000_t75" style="width:41.45pt;height:9.5pt" equationxml="&lt;">
            <v:imagedata r:id="rId6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bo’lgan ozonning 6 ta molekulasidagi protonlar va neytonlar yig’indisini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A)288  </w:t>
      </w:r>
      <w:r w:rsidRPr="00CB0074">
        <w:rPr>
          <w:rFonts w:ascii="Times New Roman" w:hAnsi="Times New Roman"/>
          <w:color w:val="000000"/>
          <w:sz w:val="16"/>
          <w:szCs w:val="16"/>
          <w:u w:val="single"/>
          <w:lang w:val="uz-Latn-UZ"/>
        </w:rPr>
        <w:t>B)306</w:t>
      </w:r>
      <w:r w:rsidRPr="00CB0074">
        <w:rPr>
          <w:rFonts w:ascii="Times New Roman" w:hAnsi="Times New Roman"/>
          <w:color w:val="000000"/>
          <w:sz w:val="16"/>
          <w:szCs w:val="16"/>
          <w:lang w:val="uz-Latn-UZ"/>
        </w:rPr>
        <w:t xml:space="preserve">  C)450  D)144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Tarkibida kislorod atom massasi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22" type="#_x0000_t75" style="width:41.45pt;height:9.5pt" equationxml="&lt;">
            <v:imagedata r:id="rId689" o:title="" chromakey="white"/>
          </v:shape>
        </w:pict>
      </w:r>
      <w:r w:rsidR="00C3653F" w:rsidRPr="00B61005">
        <w:rPr>
          <w:rFonts w:ascii="Times New Roman" w:hAnsi="Times New Roman"/>
          <w:color w:val="000000"/>
          <w:sz w:val="16"/>
          <w:szCs w:val="16"/>
          <w:lang w:val="uz-Latn-UZ"/>
        </w:rPr>
        <w:fldChar w:fldCharType="separate"/>
      </w:r>
      <w:r w:rsidR="008D24E1">
        <w:pict>
          <v:shape id="_x0000_i4623" type="#_x0000_t75" style="width:41.45pt;height:9.5pt" equationxml="&lt;">
            <v:imagedata r:id="rId68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bo’lgan ozonning 6 ta molekulasidagi protonlar, neytron va elektronlar yig’indisini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A)288  B)306  </w:t>
      </w:r>
      <w:r w:rsidRPr="00CB0074">
        <w:rPr>
          <w:rFonts w:ascii="Times New Roman" w:hAnsi="Times New Roman"/>
          <w:color w:val="000000"/>
          <w:sz w:val="16"/>
          <w:szCs w:val="16"/>
          <w:u w:val="single"/>
          <w:lang w:val="uz-Latn-UZ"/>
        </w:rPr>
        <w:t>C)450</w:t>
      </w:r>
      <w:r w:rsidRPr="00CB0074">
        <w:rPr>
          <w:rFonts w:ascii="Times New Roman" w:hAnsi="Times New Roman"/>
          <w:color w:val="000000"/>
          <w:sz w:val="16"/>
          <w:szCs w:val="16"/>
          <w:lang w:val="uz-Latn-UZ"/>
        </w:rPr>
        <w:t xml:space="preserve">  D)144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18 ta elektron bo’lgan orbitalning orbital kvant sonini aniqlang.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w:t>
      </w:r>
      <w:r w:rsidRPr="00CB0074">
        <w:rPr>
          <w:rFonts w:ascii="Times New Roman" w:hAnsi="Times New Roman"/>
          <w:color w:val="000000"/>
          <w:sz w:val="16"/>
          <w:szCs w:val="16"/>
          <w:lang w:val="uz-Latn-UZ"/>
        </w:rPr>
        <w:t xml:space="preserve">  B)6 C)7 D)5 </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22 ta elektron bo’lgan orbitalning orbital kvant sonini aniqlang.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B)6 C)7 </w:t>
      </w:r>
      <w:r w:rsidRPr="00CB0074">
        <w:rPr>
          <w:rFonts w:ascii="Times New Roman" w:hAnsi="Times New Roman"/>
          <w:color w:val="000000"/>
          <w:sz w:val="16"/>
          <w:szCs w:val="16"/>
          <w:u w:val="single"/>
          <w:lang w:val="uz-Latn-UZ"/>
        </w:rPr>
        <w:t>D)5</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26 ta elektron bo’lgan orbitalning orbital kvant sonini aniqlang.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w:t>
      </w:r>
      <w:r w:rsidRPr="00CB0074">
        <w:rPr>
          <w:rFonts w:ascii="Times New Roman" w:hAnsi="Times New Roman"/>
          <w:color w:val="000000"/>
          <w:sz w:val="16"/>
          <w:szCs w:val="16"/>
          <w:u w:val="single"/>
          <w:lang w:val="uz-Latn-UZ"/>
        </w:rPr>
        <w:t>B)6</w:t>
      </w:r>
      <w:r w:rsidRPr="00CB0074">
        <w:rPr>
          <w:rFonts w:ascii="Times New Roman" w:hAnsi="Times New Roman"/>
          <w:color w:val="000000"/>
          <w:sz w:val="16"/>
          <w:szCs w:val="16"/>
          <w:lang w:val="uz-Latn-UZ"/>
        </w:rPr>
        <w:t xml:space="preserve"> C)7 D)5 </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30 ta elektron bo’lgan orbitalning orbital kvant sonini aniqlang.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B)6 </w:t>
      </w:r>
      <w:r w:rsidRPr="00CB0074">
        <w:rPr>
          <w:rFonts w:ascii="Times New Roman" w:hAnsi="Times New Roman"/>
          <w:color w:val="000000"/>
          <w:sz w:val="16"/>
          <w:szCs w:val="16"/>
          <w:u w:val="single"/>
          <w:lang w:val="uz-Latn-UZ"/>
        </w:rPr>
        <w:t>C)7</w:t>
      </w:r>
      <w:r w:rsidRPr="00CB0074">
        <w:rPr>
          <w:rFonts w:ascii="Times New Roman" w:hAnsi="Times New Roman"/>
          <w:color w:val="000000"/>
          <w:sz w:val="16"/>
          <w:szCs w:val="16"/>
          <w:lang w:val="uz-Latn-UZ"/>
        </w:rPr>
        <w:t xml:space="preserve"> D)5 </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Orbitallar soni 15 bo’lgan elektron pog’onachaning orbital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B)6  </w:t>
      </w:r>
      <w:r w:rsidRPr="00CB0074">
        <w:rPr>
          <w:rFonts w:ascii="Times New Roman" w:hAnsi="Times New Roman"/>
          <w:color w:val="000000"/>
          <w:sz w:val="16"/>
          <w:szCs w:val="16"/>
          <w:u w:val="single"/>
          <w:lang w:val="uz-Latn-UZ"/>
        </w:rPr>
        <w:t>C)7</w:t>
      </w:r>
      <w:r w:rsidRPr="00CB0074">
        <w:rPr>
          <w:rFonts w:ascii="Times New Roman" w:hAnsi="Times New Roman"/>
          <w:color w:val="000000"/>
          <w:sz w:val="16"/>
          <w:szCs w:val="16"/>
          <w:lang w:val="uz-Latn-UZ"/>
        </w:rPr>
        <w:t xml:space="preserve"> D)5 </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Orbitallar soni 13 bo’lgan elektron pog’onachaning orbital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w:t>
      </w:r>
      <w:r w:rsidRPr="00CB0074">
        <w:rPr>
          <w:rFonts w:ascii="Times New Roman" w:hAnsi="Times New Roman"/>
          <w:color w:val="000000"/>
          <w:sz w:val="16"/>
          <w:szCs w:val="16"/>
          <w:u w:val="single"/>
          <w:lang w:val="uz-Latn-UZ"/>
        </w:rPr>
        <w:t>B)6</w:t>
      </w:r>
      <w:r w:rsidRPr="00CB0074">
        <w:rPr>
          <w:rFonts w:ascii="Times New Roman" w:hAnsi="Times New Roman"/>
          <w:color w:val="000000"/>
          <w:sz w:val="16"/>
          <w:szCs w:val="16"/>
          <w:lang w:val="uz-Latn-UZ"/>
        </w:rPr>
        <w:t xml:space="preserve">C)7 D)5 </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Orbitallar soni 11 bo’lgan elektron pog’onachaning orbital 1kvant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B)6  C)7 </w:t>
      </w:r>
      <w:r w:rsidRPr="00CB0074">
        <w:rPr>
          <w:rFonts w:ascii="Times New Roman" w:hAnsi="Times New Roman"/>
          <w:color w:val="000000"/>
          <w:sz w:val="16"/>
          <w:szCs w:val="16"/>
          <w:u w:val="single"/>
          <w:lang w:val="uz-Latn-UZ"/>
        </w:rPr>
        <w:t>D)5</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Orbitallar soni 9 bo’lgan elektron pog’onachaning orbital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  B)6C)7 </w:t>
      </w:r>
      <w:r w:rsidRPr="00CB0074">
        <w:rPr>
          <w:rFonts w:ascii="Times New Roman" w:hAnsi="Times New Roman"/>
          <w:color w:val="000000"/>
          <w:sz w:val="16"/>
          <w:szCs w:val="16"/>
          <w:u w:val="single"/>
          <w:lang w:val="uz-Latn-UZ"/>
        </w:rPr>
        <w:t>D)4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30 ta elektron bo’lgan orbitalning  25 chi elektoni uchun magnit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  B)6 </w:t>
      </w:r>
      <w:r w:rsidRPr="00CB0074">
        <w:rPr>
          <w:rFonts w:ascii="Times New Roman" w:hAnsi="Times New Roman"/>
          <w:color w:val="000000"/>
          <w:sz w:val="16"/>
          <w:szCs w:val="16"/>
          <w:u w:val="single"/>
          <w:lang w:val="uz-Latn-UZ"/>
        </w:rPr>
        <w:t>C)7</w:t>
      </w:r>
      <w:r w:rsidRPr="00CB0074">
        <w:rPr>
          <w:rFonts w:ascii="Times New Roman" w:hAnsi="Times New Roman"/>
          <w:color w:val="000000"/>
          <w:sz w:val="16"/>
          <w:szCs w:val="16"/>
          <w:lang w:val="uz-Latn-UZ"/>
        </w:rPr>
        <w:t xml:space="preserve"> D)5 </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30 ta elektron bo’lgan orbitalning  25 chi elektoni uchun magnit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w:t>
      </w:r>
      <w:r w:rsidRPr="00CB0074">
        <w:rPr>
          <w:rFonts w:ascii="Times New Roman" w:hAnsi="Times New Roman"/>
          <w:color w:val="000000"/>
          <w:sz w:val="16"/>
          <w:szCs w:val="16"/>
          <w:lang w:val="uz-Latn-UZ"/>
        </w:rPr>
        <w:t xml:space="preserve">  B)+1 C)+3 D)+4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26 ta elektron bo’lgan orbitalning  21 chi elektoni uchun magnit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  </w:t>
      </w:r>
      <w:r w:rsidRPr="00CB0074">
        <w:rPr>
          <w:rFonts w:ascii="Times New Roman" w:hAnsi="Times New Roman"/>
          <w:color w:val="000000"/>
          <w:sz w:val="16"/>
          <w:szCs w:val="16"/>
          <w:u w:val="single"/>
          <w:lang w:val="uz-Latn-UZ"/>
        </w:rPr>
        <w:t>B)+1</w:t>
      </w:r>
      <w:r w:rsidRPr="00CB0074">
        <w:rPr>
          <w:rFonts w:ascii="Times New Roman" w:hAnsi="Times New Roman"/>
          <w:color w:val="000000"/>
          <w:sz w:val="16"/>
          <w:szCs w:val="16"/>
          <w:lang w:val="uz-Latn-UZ"/>
        </w:rPr>
        <w:t xml:space="preserve"> C)+3 D)+4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22 ta elektron bo’lgan orbitalning  19 chi elektoni uchun magnit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w:t>
      </w:r>
      <w:r w:rsidRPr="00CB0074">
        <w:rPr>
          <w:rFonts w:ascii="Times New Roman" w:hAnsi="Times New Roman"/>
          <w:color w:val="000000"/>
          <w:sz w:val="16"/>
          <w:szCs w:val="16"/>
          <w:lang w:val="uz-Latn-UZ"/>
        </w:rPr>
        <w:t xml:space="preserve">  B)+1 C)+3 D)+4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Elektron pog’onachasida maksimal 18 ta elektron bo’lgan orbitalning  13 chi elektoni uchun magnit kvant sonini ko’rsating. </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A)0  </w:t>
      </w:r>
      <w:r w:rsidRPr="00CB0074">
        <w:rPr>
          <w:rFonts w:ascii="Times New Roman" w:hAnsi="Times New Roman"/>
          <w:color w:val="000000"/>
          <w:sz w:val="16"/>
          <w:szCs w:val="16"/>
          <w:u w:val="single"/>
          <w:lang w:val="uz-Latn-UZ"/>
        </w:rPr>
        <w:t>B)-1</w:t>
      </w:r>
      <w:r w:rsidRPr="00CB0074">
        <w:rPr>
          <w:rFonts w:ascii="Times New Roman" w:hAnsi="Times New Roman"/>
          <w:color w:val="000000"/>
          <w:sz w:val="16"/>
          <w:szCs w:val="16"/>
          <w:lang w:val="uz-Latn-UZ"/>
        </w:rPr>
        <w:t xml:space="preserve"> C)+2 D)-2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 kvant soni qiymati 3 ga teng bo’lgan pog’onachadagi maksimal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24" type="#_x0000_t75" style="width:12.25pt;height:9.5pt" equationxml="&lt;">
            <v:imagedata r:id="rId690" o:title="" chromakey="white"/>
          </v:shape>
        </w:pict>
      </w:r>
      <w:r w:rsidR="00C3653F" w:rsidRPr="00B61005">
        <w:rPr>
          <w:rFonts w:ascii="Times New Roman" w:hAnsi="Times New Roman"/>
          <w:color w:val="000000"/>
          <w:sz w:val="16"/>
          <w:szCs w:val="16"/>
          <w:lang w:val="uz-Latn-UZ"/>
        </w:rPr>
        <w:fldChar w:fldCharType="separate"/>
      </w:r>
      <w:r w:rsidR="008D24E1">
        <w:pict>
          <v:shape id="_x0000_i4625" type="#_x0000_t75" style="width:12.25pt;height:9.5pt" equationxml="&lt;">
            <v:imagedata r:id="rId69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pog’onadagi umumiy elektronlar sonidan nechtaga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A)6</w:t>
      </w:r>
      <w:r w:rsidRPr="00CB0074">
        <w:rPr>
          <w:rFonts w:ascii="Times New Roman" w:hAnsi="Times New Roman"/>
          <w:color w:val="000000"/>
          <w:sz w:val="16"/>
          <w:szCs w:val="16"/>
          <w:lang w:val="uz-Latn-UZ"/>
        </w:rPr>
        <w:t xml:space="preserve">  B)4  C)12  D)36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 kvant soni qiymati </w:t>
      </w:r>
      <w:r w:rsidR="008D24E1" w:rsidRPr="00C3653F">
        <w:rPr>
          <w:color w:val="000000"/>
          <w:position w:val="-3"/>
        </w:rPr>
        <w:pict>
          <v:shape id="_x0000_i4626" type="#_x0000_t75" style="width:4.75pt;height:9.5pt" equationxml="&lt;">
            <v:imagedata r:id="rId691" o:title="" chromakey="white"/>
          </v:shape>
        </w:pict>
      </w:r>
      <w:r w:rsidRPr="00CB0074">
        <w:rPr>
          <w:rFonts w:ascii="Times New Roman" w:hAnsi="Times New Roman"/>
          <w:color w:val="000000"/>
          <w:sz w:val="16"/>
          <w:szCs w:val="16"/>
          <w:lang w:val="uz-Latn-UZ"/>
        </w:rPr>
        <w:t xml:space="preserve"> ga teng bo’lgan pog’onachadagi maksimal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27" type="#_x0000_t75" style="width:14.25pt;height:9.5pt" equationxml="&lt;">
            <v:imagedata r:id="rId692" o:title="" chromakey="white"/>
          </v:shape>
        </w:pict>
      </w:r>
      <w:r w:rsidR="00C3653F" w:rsidRPr="00B61005">
        <w:rPr>
          <w:rFonts w:ascii="Times New Roman" w:hAnsi="Times New Roman"/>
          <w:color w:val="000000"/>
          <w:sz w:val="16"/>
          <w:szCs w:val="16"/>
          <w:lang w:val="uz-Latn-UZ"/>
        </w:rPr>
        <w:fldChar w:fldCharType="separate"/>
      </w:r>
      <w:r w:rsidR="008D24E1">
        <w:pict>
          <v:shape id="_x0000_i4628" type="#_x0000_t75" style="width:14.25pt;height:9.5pt" equationxml="&lt;">
            <v:imagedata r:id="rId6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pog’onadagi umumiy elektronlar sonidan nechtaga kam?</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w:t>
      </w:r>
      <w:r w:rsidRPr="00CB0074">
        <w:rPr>
          <w:rFonts w:ascii="Times New Roman" w:hAnsi="Times New Roman"/>
          <w:color w:val="000000"/>
          <w:sz w:val="16"/>
          <w:szCs w:val="16"/>
          <w:u w:val="single"/>
          <w:lang w:val="uz-Latn-UZ"/>
        </w:rPr>
        <w:t>B)4</w:t>
      </w:r>
      <w:r w:rsidRPr="00CB0074">
        <w:rPr>
          <w:rFonts w:ascii="Times New Roman" w:hAnsi="Times New Roman"/>
          <w:color w:val="000000"/>
          <w:sz w:val="16"/>
          <w:szCs w:val="16"/>
          <w:lang w:val="uz-Latn-UZ"/>
        </w:rPr>
        <w:t xml:space="preserve">  C)12  D)36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 kvant soni qiymati </w:t>
      </w:r>
      <w:r w:rsidR="008D24E1" w:rsidRPr="00C3653F">
        <w:rPr>
          <w:color w:val="000000"/>
          <w:position w:val="-3"/>
        </w:rPr>
        <w:pict>
          <v:shape id="_x0000_i4629" type="#_x0000_t75" style="width:4.75pt;height:9.5pt" equationxml="&lt;">
            <v:imagedata r:id="rId691" o:title="" chromakey="white"/>
          </v:shape>
        </w:pict>
      </w:r>
      <w:r w:rsidRPr="00CB0074">
        <w:rPr>
          <w:rFonts w:ascii="Times New Roman" w:hAnsi="Times New Roman"/>
          <w:color w:val="000000"/>
          <w:sz w:val="16"/>
          <w:szCs w:val="16"/>
          <w:lang w:val="uz-Latn-UZ"/>
        </w:rPr>
        <w:t xml:space="preserve"> ga teng bo’lgan pog’onachadagi maksimal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30" type="#_x0000_t75" style="width:13.6pt;height:9.5pt" equationxml="&lt;">
            <v:imagedata r:id="rId693" o:title="" chromakey="white"/>
          </v:shape>
        </w:pict>
      </w:r>
      <w:r w:rsidR="00C3653F" w:rsidRPr="00B61005">
        <w:rPr>
          <w:rFonts w:ascii="Times New Roman" w:hAnsi="Times New Roman"/>
          <w:color w:val="000000"/>
          <w:sz w:val="16"/>
          <w:szCs w:val="16"/>
          <w:lang w:val="uz-Latn-UZ"/>
        </w:rPr>
        <w:fldChar w:fldCharType="separate"/>
      </w:r>
      <w:r w:rsidR="008D24E1">
        <w:pict>
          <v:shape id="_x0000_i4631" type="#_x0000_t75" style="width:13.6pt;height:9.5pt" equationxml="&lt;">
            <v:imagedata r:id="rId6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pog’onadagi umumiy elektronlar sonidan nechtaga ko’p?</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B)4  </w:t>
      </w:r>
      <w:r w:rsidRPr="00CB0074">
        <w:rPr>
          <w:rFonts w:ascii="Times New Roman" w:hAnsi="Times New Roman"/>
          <w:color w:val="000000"/>
          <w:sz w:val="16"/>
          <w:szCs w:val="16"/>
          <w:u w:val="single"/>
          <w:lang w:val="uz-Latn-UZ"/>
        </w:rPr>
        <w:t>C)12</w:t>
      </w:r>
      <w:r w:rsidRPr="00CB0074">
        <w:rPr>
          <w:rFonts w:ascii="Times New Roman" w:hAnsi="Times New Roman"/>
          <w:color w:val="000000"/>
          <w:sz w:val="16"/>
          <w:szCs w:val="16"/>
          <w:lang w:val="uz-Latn-UZ"/>
        </w:rPr>
        <w:t xml:space="preserve">  D)36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Orbital kvant soni qiymati 3 ga teng bo’lgan pog’onachadagi maksimal elektronlar soni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32" type="#_x0000_t75" style="width:12.9pt;height:9.5pt" equationxml="&lt;">
            <v:imagedata r:id="rId694" o:title="" chromakey="white"/>
          </v:shape>
        </w:pict>
      </w:r>
      <w:r w:rsidR="00C3653F" w:rsidRPr="00B61005">
        <w:rPr>
          <w:rFonts w:ascii="Times New Roman" w:hAnsi="Times New Roman"/>
          <w:color w:val="000000"/>
          <w:sz w:val="16"/>
          <w:szCs w:val="16"/>
          <w:lang w:val="uz-Latn-UZ"/>
        </w:rPr>
        <w:fldChar w:fldCharType="separate"/>
      </w:r>
      <w:r w:rsidR="008D24E1">
        <w:pict>
          <v:shape id="_x0000_i4633" type="#_x0000_t75" style="width:12.9pt;height:9.5pt" equationxml="&lt;">
            <v:imagedata r:id="rId69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pog’onadagi umumiy elektronlar sonidan nechtaga kam?</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A)6  B)4  C)12  </w:t>
      </w:r>
      <w:r w:rsidRPr="00CB0074">
        <w:rPr>
          <w:rFonts w:ascii="Times New Roman" w:hAnsi="Times New Roman"/>
          <w:color w:val="000000"/>
          <w:sz w:val="16"/>
          <w:szCs w:val="16"/>
          <w:u w:val="single"/>
          <w:lang w:val="uz-Latn-UZ"/>
        </w:rPr>
        <w:t>D)36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8D24E1" w:rsidRPr="00C3653F">
        <w:rPr>
          <w:color w:val="000000"/>
          <w:position w:val="-3"/>
        </w:rPr>
        <w:pict>
          <v:shape id="_x0000_i4634" type="#_x0000_t75" style="width:4.75pt;height:9.5pt" equationxml="&lt;">
            <v:imagedata r:id="rId302"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35"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separate"/>
      </w:r>
      <w:r w:rsidR="008D24E1">
        <w:pict>
          <v:shape id="_x0000_i4636"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kichik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A)4 </w:t>
      </w:r>
      <w:r w:rsidRPr="00CB0074">
        <w:rPr>
          <w:rFonts w:ascii="Times New Roman" w:hAnsi="Times New Roman"/>
          <w:color w:val="000000"/>
          <w:sz w:val="16"/>
          <w:szCs w:val="16"/>
          <w:lang w:val="uz-Latn-UZ"/>
        </w:rPr>
        <w:t xml:space="preserve"> B)9  C)1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8D24E1" w:rsidRPr="00C3653F">
        <w:rPr>
          <w:color w:val="000000"/>
          <w:position w:val="-3"/>
        </w:rPr>
        <w:pict>
          <v:shape id="_x0000_i4637" type="#_x0000_t75" style="width:4.75pt;height:9.5pt" equationxml="&lt;">
            <v:imagedata r:id="rId691"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38" type="#_x0000_t75" style="width:14.95pt;height:9.5pt" equationxml="&lt;">
            <v:imagedata r:id="rId695" o:title="" chromakey="white"/>
          </v:shape>
        </w:pict>
      </w:r>
      <w:r w:rsidR="00C3653F" w:rsidRPr="00B61005">
        <w:rPr>
          <w:rFonts w:ascii="Times New Roman" w:hAnsi="Times New Roman"/>
          <w:color w:val="000000"/>
          <w:sz w:val="16"/>
          <w:szCs w:val="16"/>
          <w:lang w:val="uz-Latn-UZ"/>
        </w:rPr>
        <w:fldChar w:fldCharType="separate"/>
      </w:r>
      <w:r w:rsidR="008D24E1">
        <w:pict>
          <v:shape id="_x0000_i4639" type="#_x0000_t75" style="width:14.95pt;height:9.5pt" equationxml="&lt;">
            <v:imagedata r:id="rId69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kichik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w:t>
      </w:r>
      <w:r w:rsidRPr="00CB0074">
        <w:rPr>
          <w:rFonts w:ascii="Times New Roman" w:hAnsi="Times New Roman"/>
          <w:color w:val="000000"/>
          <w:sz w:val="16"/>
          <w:szCs w:val="16"/>
          <w:lang w:val="uz-Latn-UZ"/>
        </w:rPr>
        <w:t xml:space="preserve">  B)9  C)1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8D24E1" w:rsidRPr="00C3653F">
        <w:rPr>
          <w:color w:val="000000"/>
          <w:position w:val="-3"/>
        </w:rPr>
        <w:pict>
          <v:shape id="_x0000_i4640" type="#_x0000_t75" style="width:4.75pt;height:9.5pt" equationxml="&lt;">
            <v:imagedata r:id="rId302"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41" type="#_x0000_t75" style="width:14.95pt;height:9.5pt" equationxml="&lt;">
            <v:imagedata r:id="rId696" o:title="" chromakey="white"/>
          </v:shape>
        </w:pict>
      </w:r>
      <w:r w:rsidR="00C3653F" w:rsidRPr="00B61005">
        <w:rPr>
          <w:rFonts w:ascii="Times New Roman" w:hAnsi="Times New Roman"/>
          <w:color w:val="000000"/>
          <w:sz w:val="16"/>
          <w:szCs w:val="16"/>
          <w:lang w:val="uz-Latn-UZ"/>
        </w:rPr>
        <w:fldChar w:fldCharType="separate"/>
      </w:r>
      <w:r w:rsidR="008D24E1">
        <w:pict>
          <v:shape id="_x0000_i4642" type="#_x0000_t75" style="width:14.95pt;height:9.5pt" equationxml="&lt;">
            <v:imagedata r:id="rId69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kichik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w:t>
      </w:r>
      <w:r w:rsidRPr="00CB0074">
        <w:rPr>
          <w:rFonts w:ascii="Times New Roman" w:hAnsi="Times New Roman"/>
          <w:color w:val="000000"/>
          <w:sz w:val="16"/>
          <w:szCs w:val="16"/>
          <w:u w:val="single"/>
          <w:lang w:val="uz-Latn-UZ"/>
        </w:rPr>
        <w:t>B)9</w:t>
      </w:r>
      <w:r w:rsidRPr="00CB0074">
        <w:rPr>
          <w:rFonts w:ascii="Times New Roman" w:hAnsi="Times New Roman"/>
          <w:color w:val="000000"/>
          <w:sz w:val="16"/>
          <w:szCs w:val="16"/>
          <w:lang w:val="uz-Latn-UZ"/>
        </w:rPr>
        <w:t xml:space="preserve">  C)1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Bosh kvant sonlari farqi </w:t>
      </w:r>
      <w:r w:rsidR="00C3653F" w:rsidRPr="00C3653F">
        <w:rPr>
          <w:color w:val="000000"/>
          <w:position w:val="-3"/>
        </w:rPr>
        <w:pict>
          <v:shape id="_x0000_i4643" type="#_x0000_t75" style="width:4.75pt;height:9.5pt" equationxml="&lt;">
            <v:imagedata r:id="rId691"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44" type="#_x0000_t75" style="width:14.95pt;height:9.5pt" equationxml="&lt;">
            <v:imagedata r:id="rId697" o:title="" chromakey="white"/>
          </v:shape>
        </w:pict>
      </w:r>
      <w:r w:rsidR="00C3653F" w:rsidRPr="00B61005">
        <w:rPr>
          <w:rFonts w:ascii="Times New Roman" w:hAnsi="Times New Roman"/>
          <w:color w:val="000000"/>
          <w:sz w:val="16"/>
          <w:szCs w:val="16"/>
          <w:lang w:val="uz-Latn-UZ"/>
        </w:rPr>
        <w:fldChar w:fldCharType="separate"/>
      </w:r>
      <w:r w:rsidR="00C3653F">
        <w:pict>
          <v:shape id="_x0000_i4645" type="#_x0000_t75" style="width:14.95pt;height:9.5pt" equationxml="&lt;">
            <v:imagedata r:id="rId69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kichik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  B)9  </w:t>
      </w:r>
      <w:r w:rsidRPr="00CB0074">
        <w:rPr>
          <w:rFonts w:ascii="Times New Roman" w:hAnsi="Times New Roman"/>
          <w:color w:val="000000"/>
          <w:sz w:val="16"/>
          <w:szCs w:val="16"/>
          <w:u w:val="single"/>
          <w:lang w:val="uz-Latn-UZ"/>
        </w:rPr>
        <w:t>C)1</w:t>
      </w:r>
      <w:r w:rsidRPr="00CB0074">
        <w:rPr>
          <w:rFonts w:ascii="Times New Roman" w:hAnsi="Times New Roman"/>
          <w:color w:val="000000"/>
          <w:sz w:val="16"/>
          <w:szCs w:val="16"/>
          <w:lang w:val="uz-Latn-UZ"/>
        </w:rPr>
        <w:t xml:space="preserve">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C3653F" w:rsidRPr="00C3653F">
        <w:rPr>
          <w:color w:val="000000"/>
          <w:position w:val="-3"/>
        </w:rPr>
        <w:pict>
          <v:shape id="_x0000_i4646" type="#_x0000_t75" style="width:4.75pt;height:9.5pt" equationxml="&lt;">
            <v:imagedata r:id="rId138"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47" type="#_x0000_t75" style="width:14.95pt;height:9.5pt" equationxml="&lt;">
            <v:imagedata r:id="rId698" o:title="" chromakey="white"/>
          </v:shape>
        </w:pict>
      </w:r>
      <w:r w:rsidR="00C3653F" w:rsidRPr="00B61005">
        <w:rPr>
          <w:rFonts w:ascii="Times New Roman" w:hAnsi="Times New Roman"/>
          <w:color w:val="000000"/>
          <w:sz w:val="16"/>
          <w:szCs w:val="16"/>
          <w:lang w:val="uz-Latn-UZ"/>
        </w:rPr>
        <w:fldChar w:fldCharType="separate"/>
      </w:r>
      <w:r w:rsidR="00C3653F">
        <w:pict>
          <v:shape id="_x0000_i4648" type="#_x0000_t75" style="width:14.95pt;height:9.5pt" equationxml="&lt;">
            <v:imagedata r:id="rId69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katta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  B)25  </w:t>
      </w:r>
      <w:r w:rsidRPr="00CB0074">
        <w:rPr>
          <w:rFonts w:ascii="Times New Roman" w:hAnsi="Times New Roman"/>
          <w:color w:val="000000"/>
          <w:sz w:val="16"/>
          <w:szCs w:val="16"/>
          <w:u w:val="single"/>
          <w:lang w:val="uz-Latn-UZ"/>
        </w:rPr>
        <w:t>C)36</w:t>
      </w:r>
      <w:r w:rsidRPr="00CB0074">
        <w:rPr>
          <w:rFonts w:ascii="Times New Roman" w:hAnsi="Times New Roman"/>
          <w:color w:val="000000"/>
          <w:sz w:val="16"/>
          <w:szCs w:val="16"/>
          <w:lang w:val="uz-Latn-UZ"/>
        </w:rPr>
        <w:t xml:space="preserve">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C3653F" w:rsidRPr="00C3653F">
        <w:rPr>
          <w:color w:val="000000"/>
          <w:position w:val="-3"/>
        </w:rPr>
        <w:pict>
          <v:shape id="_x0000_i4649" type="#_x0000_t75" style="width:4.75pt;height:9.5pt" equationxml="&lt;">
            <v:imagedata r:id="rId334"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50" type="#_x0000_t75" style="width:14.95pt;height:9.5pt" equationxml="&lt;">
            <v:imagedata r:id="rId699" o:title="" chromakey="white"/>
          </v:shape>
        </w:pict>
      </w:r>
      <w:r w:rsidR="00C3653F" w:rsidRPr="00B61005">
        <w:rPr>
          <w:rFonts w:ascii="Times New Roman" w:hAnsi="Times New Roman"/>
          <w:color w:val="000000"/>
          <w:sz w:val="16"/>
          <w:szCs w:val="16"/>
          <w:lang w:val="uz-Latn-UZ"/>
        </w:rPr>
        <w:fldChar w:fldCharType="separate"/>
      </w:r>
      <w:r w:rsidR="00C3653F">
        <w:pict>
          <v:shape id="_x0000_i4651" type="#_x0000_t75" style="width:14.95pt;height:9.5pt" equationxml="&lt;">
            <v:imagedata r:id="rId69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katta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  B)25  </w:t>
      </w:r>
      <w:r w:rsidRPr="00CB0074">
        <w:rPr>
          <w:rFonts w:ascii="Times New Roman" w:hAnsi="Times New Roman"/>
          <w:color w:val="000000"/>
          <w:sz w:val="16"/>
          <w:szCs w:val="16"/>
          <w:u w:val="single"/>
          <w:lang w:val="uz-Latn-UZ"/>
        </w:rPr>
        <w:t>C)36</w:t>
      </w:r>
      <w:r w:rsidRPr="00CB0074">
        <w:rPr>
          <w:rFonts w:ascii="Times New Roman" w:hAnsi="Times New Roman"/>
          <w:color w:val="000000"/>
          <w:sz w:val="16"/>
          <w:szCs w:val="16"/>
          <w:lang w:val="uz-Latn-UZ"/>
        </w:rPr>
        <w:t xml:space="preserve">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C3653F" w:rsidRPr="00C3653F">
        <w:rPr>
          <w:color w:val="000000"/>
          <w:position w:val="-3"/>
        </w:rPr>
        <w:pict>
          <v:shape id="_x0000_i4652" type="#_x0000_t75" style="width:4.75pt;height:9.5pt" equationxml="&lt;">
            <v:imagedata r:id="rId691"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53" type="#_x0000_t75" style="width:14.95pt;height:9.5pt" equationxml="&lt;">
            <v:imagedata r:id="rId695" o:title="" chromakey="white"/>
          </v:shape>
        </w:pict>
      </w:r>
      <w:r w:rsidR="00C3653F" w:rsidRPr="00B61005">
        <w:rPr>
          <w:rFonts w:ascii="Times New Roman" w:hAnsi="Times New Roman"/>
          <w:color w:val="000000"/>
          <w:sz w:val="16"/>
          <w:szCs w:val="16"/>
          <w:lang w:val="uz-Latn-UZ"/>
        </w:rPr>
        <w:fldChar w:fldCharType="separate"/>
      </w:r>
      <w:r w:rsidR="00C3653F">
        <w:pict>
          <v:shape id="_x0000_i4654" type="#_x0000_t75" style="width:14.95pt;height:9.5pt" equationxml="&lt;">
            <v:imagedata r:id="rId69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katta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A)16  </w:t>
      </w:r>
      <w:r w:rsidRPr="00CB0074">
        <w:rPr>
          <w:rFonts w:ascii="Times New Roman" w:hAnsi="Times New Roman"/>
          <w:color w:val="000000"/>
          <w:sz w:val="16"/>
          <w:szCs w:val="16"/>
          <w:u w:val="single"/>
          <w:lang w:val="uz-Latn-UZ"/>
        </w:rPr>
        <w:t>B)25</w:t>
      </w:r>
      <w:r w:rsidRPr="00CB0074">
        <w:rPr>
          <w:rFonts w:ascii="Times New Roman" w:hAnsi="Times New Roman"/>
          <w:color w:val="000000"/>
          <w:sz w:val="16"/>
          <w:szCs w:val="16"/>
          <w:lang w:val="uz-Latn-UZ"/>
        </w:rPr>
        <w:t xml:space="preserve">  C)36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Bosh kvant sonlari farqi </w:t>
      </w:r>
      <w:r w:rsidR="00C3653F" w:rsidRPr="00C3653F">
        <w:rPr>
          <w:color w:val="000000"/>
          <w:position w:val="-3"/>
        </w:rPr>
        <w:pict>
          <v:shape id="_x0000_i4655" type="#_x0000_t75" style="width:4.75pt;height:9.5pt" equationxml="&lt;">
            <v:imagedata r:id="rId302" o:title="" chromakey="white"/>
          </v:shape>
        </w:pict>
      </w:r>
      <w:r w:rsidRPr="00CB0074">
        <w:rPr>
          <w:rFonts w:ascii="Times New Roman" w:hAnsi="Times New Roman"/>
          <w:color w:val="000000"/>
          <w:sz w:val="16"/>
          <w:szCs w:val="16"/>
          <w:lang w:val="uz-Latn-UZ"/>
        </w:rPr>
        <w:t xml:space="preserve"> ga teng bo’lgan ikkita pog’onadagi umumiy elektronlar soni farqi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56"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separate"/>
      </w:r>
      <w:r w:rsidR="00C3653F">
        <w:pict>
          <v:shape id="_x0000_i4657" type="#_x0000_t75" style="width:14.95pt;height:9.5pt" equationxml="&lt;">
            <v:imagedata r:id="rId43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bosh kvant soni katta bo’lgan pog’onadagi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A)16</w:t>
      </w:r>
      <w:r w:rsidRPr="00CB0074">
        <w:rPr>
          <w:rFonts w:ascii="Times New Roman" w:hAnsi="Times New Roman"/>
          <w:color w:val="000000"/>
          <w:sz w:val="16"/>
          <w:szCs w:val="16"/>
          <w:lang w:val="uz-Latn-UZ"/>
        </w:rPr>
        <w:t xml:space="preserve">  B)25  C)36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=+2,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=+1/2 bo’lmagan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A)41 </w:t>
      </w:r>
      <w:r w:rsidRPr="00CB0074">
        <w:rPr>
          <w:rFonts w:ascii="Times New Roman" w:hAnsi="Times New Roman"/>
          <w:color w:val="000000"/>
          <w:sz w:val="16"/>
          <w:szCs w:val="16"/>
          <w:lang w:val="uz-Latn-UZ"/>
        </w:rPr>
        <w:t xml:space="preserve"> B)42  C)79  D)78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=+2,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=+1/2 bo’lgan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A)41  B)42  </w:t>
      </w:r>
      <w:r w:rsidRPr="00CB0074">
        <w:rPr>
          <w:rFonts w:ascii="Times New Roman" w:hAnsi="Times New Roman"/>
          <w:color w:val="000000"/>
          <w:sz w:val="16"/>
          <w:szCs w:val="16"/>
          <w:u w:val="single"/>
          <w:lang w:val="uz-Latn-UZ"/>
        </w:rPr>
        <w:t>C)79</w:t>
      </w:r>
      <w:r w:rsidRPr="00CB0074">
        <w:rPr>
          <w:rFonts w:ascii="Times New Roman" w:hAnsi="Times New Roman"/>
          <w:color w:val="000000"/>
          <w:sz w:val="16"/>
          <w:szCs w:val="16"/>
          <w:lang w:val="uz-Latn-UZ"/>
        </w:rPr>
        <w:t xml:space="preserve">  D)78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=0,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=+1/2 bo’lgan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A)41  B)40  C)79  </w:t>
      </w:r>
      <w:r w:rsidRPr="00CB0074">
        <w:rPr>
          <w:rFonts w:ascii="Times New Roman" w:hAnsi="Times New Roman"/>
          <w:color w:val="000000"/>
          <w:sz w:val="16"/>
          <w:szCs w:val="16"/>
          <w:u w:val="single"/>
          <w:lang w:val="uz-Latn-UZ"/>
        </w:rPr>
        <w:t>D)80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=0,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=+1/2 bo’lmagan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A)41  </w:t>
      </w:r>
      <w:r w:rsidRPr="00CB0074">
        <w:rPr>
          <w:rFonts w:ascii="Times New Roman" w:hAnsi="Times New Roman"/>
          <w:color w:val="000000"/>
          <w:sz w:val="16"/>
          <w:szCs w:val="16"/>
          <w:u w:val="single"/>
          <w:lang w:val="uz-Latn-UZ"/>
        </w:rPr>
        <w:t>B)40</w:t>
      </w:r>
      <w:r w:rsidRPr="00CB0074">
        <w:rPr>
          <w:rFonts w:ascii="Times New Roman" w:hAnsi="Times New Roman"/>
          <w:color w:val="000000"/>
          <w:sz w:val="16"/>
          <w:szCs w:val="16"/>
          <w:lang w:val="uz-Latn-UZ"/>
        </w:rPr>
        <w:t xml:space="preserve">  C)79  D)80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w:t>
      </w:r>
      <w:r w:rsidR="008D24E1" w:rsidRPr="00C3653F">
        <w:rPr>
          <w:color w:val="000000"/>
          <w:position w:val="-3"/>
        </w:rPr>
        <w:pict>
          <v:shape id="_x0000_i4658" type="#_x0000_t75" style="width:6.1pt;height:9.5pt" equationxml="&lt;">
            <v:imagedata r:id="rId700" o:title="" chromakey="white"/>
          </v:shape>
        </w:pict>
      </w:r>
      <w:r w:rsidRPr="00CB0074">
        <w:rPr>
          <w:rFonts w:ascii="Times New Roman" w:hAnsi="Times New Roman"/>
          <w:color w:val="000000"/>
          <w:sz w:val="16"/>
          <w:szCs w:val="16"/>
          <w:lang w:val="uz-Latn-UZ"/>
        </w:rPr>
        <w:t>1,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w:t>
      </w:r>
      <w:r w:rsidR="008D24E1" w:rsidRPr="00C3653F">
        <w:rPr>
          <w:color w:val="000000"/>
          <w:position w:val="-3"/>
        </w:rPr>
        <w:pict>
          <v:shape id="_x0000_i4659" type="#_x0000_t75" style="width:6.1pt;height:9.5pt" equationxml="&lt;">
            <v:imagedata r:id="rId700" o:title="" chromakey="white"/>
          </v:shape>
        </w:pict>
      </w:r>
      <w:r w:rsidRPr="00CB0074">
        <w:rPr>
          <w:rFonts w:ascii="Times New Roman" w:hAnsi="Times New Roman"/>
          <w:color w:val="000000"/>
          <w:sz w:val="16"/>
          <w:szCs w:val="16"/>
          <w:lang w:val="uz-Latn-UZ"/>
        </w:rPr>
        <w:t>1/2 bo’lmagan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A)44  B)76  </w:t>
      </w:r>
      <w:r w:rsidRPr="00CB0074">
        <w:rPr>
          <w:rFonts w:ascii="Times New Roman" w:hAnsi="Times New Roman"/>
          <w:color w:val="000000"/>
          <w:sz w:val="16"/>
          <w:szCs w:val="16"/>
          <w:u w:val="single"/>
          <w:lang w:val="uz-Latn-UZ"/>
        </w:rPr>
        <w:t>C)43</w:t>
      </w:r>
      <w:r w:rsidRPr="00CB0074">
        <w:rPr>
          <w:rFonts w:ascii="Times New Roman" w:hAnsi="Times New Roman"/>
          <w:color w:val="000000"/>
          <w:sz w:val="16"/>
          <w:szCs w:val="16"/>
          <w:lang w:val="uz-Latn-UZ"/>
        </w:rPr>
        <w:t xml:space="preserve">  D)77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w:t>
      </w:r>
      <w:r w:rsidR="008D24E1" w:rsidRPr="00C3653F">
        <w:rPr>
          <w:color w:val="000000"/>
          <w:position w:val="-3"/>
        </w:rPr>
        <w:pict>
          <v:shape id="_x0000_i4660" type="#_x0000_t75" style="width:6.1pt;height:9.5pt" equationxml="&lt;">
            <v:imagedata r:id="rId700" o:title="" chromakey="white"/>
          </v:shape>
        </w:pict>
      </w:r>
      <w:r w:rsidRPr="00CB0074">
        <w:rPr>
          <w:rFonts w:ascii="Times New Roman" w:hAnsi="Times New Roman"/>
          <w:color w:val="000000"/>
          <w:sz w:val="16"/>
          <w:szCs w:val="16"/>
          <w:lang w:val="uz-Latn-UZ"/>
        </w:rPr>
        <w:t>1,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w:t>
      </w:r>
      <w:r w:rsidR="008D24E1" w:rsidRPr="00C3653F">
        <w:rPr>
          <w:color w:val="000000"/>
          <w:position w:val="-3"/>
        </w:rPr>
        <w:pict>
          <v:shape id="_x0000_i4661" type="#_x0000_t75" style="width:6.1pt;height:9.5pt" equationxml="&lt;">
            <v:imagedata r:id="rId700" o:title="" chromakey="white"/>
          </v:shape>
        </w:pict>
      </w:r>
      <w:r w:rsidRPr="00CB0074">
        <w:rPr>
          <w:rFonts w:ascii="Times New Roman" w:hAnsi="Times New Roman"/>
          <w:color w:val="000000"/>
          <w:sz w:val="16"/>
          <w:szCs w:val="16"/>
          <w:lang w:val="uz-Latn-UZ"/>
        </w:rPr>
        <w:t>1/2 bo’lgan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A)44  B)76  C)43  </w:t>
      </w:r>
      <w:r w:rsidRPr="00CB0074">
        <w:rPr>
          <w:rFonts w:ascii="Times New Roman" w:hAnsi="Times New Roman"/>
          <w:color w:val="000000"/>
          <w:sz w:val="16"/>
          <w:szCs w:val="16"/>
          <w:u w:val="single"/>
          <w:lang w:val="uz-Latn-UZ"/>
        </w:rPr>
        <w:t>D)77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w:t>
      </w:r>
      <w:r w:rsidR="008D24E1" w:rsidRPr="00C3653F">
        <w:rPr>
          <w:color w:val="000000"/>
          <w:position w:val="-3"/>
        </w:rPr>
        <w:pict>
          <v:shape id="_x0000_i4662" type="#_x0000_t75" style="width:4.75pt;height:9.5pt" equationxml="&lt;">
            <v:imagedata r:id="rId701" o:title="" chromakey="white"/>
          </v:shape>
        </w:pict>
      </w:r>
      <w:r w:rsidRPr="00CB0074">
        <w:rPr>
          <w:rFonts w:ascii="Times New Roman" w:hAnsi="Times New Roman"/>
          <w:color w:val="000000"/>
          <w:sz w:val="16"/>
          <w:szCs w:val="16"/>
          <w:lang w:val="uz-Latn-UZ"/>
        </w:rPr>
        <w:t>,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w:t>
      </w:r>
      <w:r w:rsidR="008D24E1" w:rsidRPr="00C3653F">
        <w:rPr>
          <w:color w:val="000000"/>
          <w:position w:val="-3"/>
        </w:rPr>
        <w:pict>
          <v:shape id="_x0000_i4663" type="#_x0000_t75" style="width:6.1pt;height:9.5pt" equationxml="&lt;">
            <v:imagedata r:id="rId700" o:title="" chromakey="white"/>
          </v:shape>
        </w:pict>
      </w:r>
      <w:r w:rsidRPr="00CB0074">
        <w:rPr>
          <w:rFonts w:ascii="Times New Roman" w:hAnsi="Times New Roman"/>
          <w:color w:val="000000"/>
          <w:sz w:val="16"/>
          <w:szCs w:val="16"/>
          <w:lang w:val="uz-Latn-UZ"/>
        </w:rPr>
        <w:t>1/2 bo’lmagan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A)45  B)76  </w:t>
      </w:r>
      <w:r w:rsidRPr="00CB0074">
        <w:rPr>
          <w:rFonts w:ascii="Times New Roman" w:hAnsi="Times New Roman"/>
          <w:color w:val="000000"/>
          <w:sz w:val="16"/>
          <w:szCs w:val="16"/>
          <w:u w:val="single"/>
          <w:lang w:val="uz-Latn-UZ"/>
        </w:rPr>
        <w:t>C)44</w:t>
      </w:r>
      <w:r w:rsidRPr="00CB0074">
        <w:rPr>
          <w:rFonts w:ascii="Times New Roman" w:hAnsi="Times New Roman"/>
          <w:color w:val="000000"/>
          <w:sz w:val="16"/>
          <w:szCs w:val="16"/>
          <w:lang w:val="uz-Latn-UZ"/>
        </w:rPr>
        <w:t xml:space="preserve">  D)75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Bitta elektroni uchun kvant sonlari qiymati n=4, l=2, m</w:t>
      </w:r>
      <w:r w:rsidRPr="00CB0074">
        <w:rPr>
          <w:rFonts w:ascii="Times New Roman" w:hAnsi="Times New Roman"/>
          <w:color w:val="000000"/>
          <w:sz w:val="16"/>
          <w:szCs w:val="16"/>
          <w:vertAlign w:val="subscript"/>
          <w:lang w:val="uz-Latn-UZ"/>
        </w:rPr>
        <w:t>l</w:t>
      </w:r>
      <w:r w:rsidRPr="00CB0074">
        <w:rPr>
          <w:rFonts w:ascii="Times New Roman" w:hAnsi="Times New Roman"/>
          <w:color w:val="000000"/>
          <w:sz w:val="16"/>
          <w:szCs w:val="16"/>
          <w:lang w:val="uz-Latn-UZ"/>
        </w:rPr>
        <w:t>=</w:t>
      </w:r>
      <w:r w:rsidR="008D24E1" w:rsidRPr="00C3653F">
        <w:rPr>
          <w:color w:val="000000"/>
          <w:position w:val="-3"/>
        </w:rPr>
        <w:pict>
          <v:shape id="_x0000_i4664" type="#_x0000_t75" style="width:4.75pt;height:9.5pt" equationxml="&lt;">
            <v:imagedata r:id="rId701" o:title="" chromakey="white"/>
          </v:shape>
        </w:pict>
      </w:r>
      <w:r w:rsidRPr="00CB0074">
        <w:rPr>
          <w:rFonts w:ascii="Times New Roman" w:hAnsi="Times New Roman"/>
          <w:color w:val="000000"/>
          <w:sz w:val="16"/>
          <w:szCs w:val="16"/>
          <w:lang w:val="uz-Latn-UZ"/>
        </w:rPr>
        <w:t>,  m</w:t>
      </w:r>
      <w:r w:rsidRPr="00CB0074">
        <w:rPr>
          <w:rFonts w:ascii="Times New Roman" w:hAnsi="Times New Roman"/>
          <w:color w:val="000000"/>
          <w:sz w:val="16"/>
          <w:szCs w:val="16"/>
          <w:vertAlign w:val="subscript"/>
          <w:lang w:val="uz-Latn-UZ"/>
        </w:rPr>
        <w:t>s</w:t>
      </w:r>
      <w:r w:rsidRPr="00CB0074">
        <w:rPr>
          <w:rFonts w:ascii="Times New Roman" w:hAnsi="Times New Roman"/>
          <w:color w:val="000000"/>
          <w:sz w:val="16"/>
          <w:szCs w:val="16"/>
          <w:lang w:val="uz-Latn-UZ"/>
        </w:rPr>
        <w:t>=</w:t>
      </w:r>
      <w:r w:rsidR="008D24E1" w:rsidRPr="00C3653F">
        <w:rPr>
          <w:color w:val="000000"/>
          <w:position w:val="-3"/>
        </w:rPr>
        <w:pict>
          <v:shape id="_x0000_i4665" type="#_x0000_t75" style="width:6.1pt;height:9.5pt" equationxml="&lt;">
            <v:imagedata r:id="rId700" o:title="" chromakey="white"/>
          </v:shape>
        </w:pict>
      </w:r>
      <w:r w:rsidRPr="00CB0074">
        <w:rPr>
          <w:rFonts w:ascii="Times New Roman" w:hAnsi="Times New Roman"/>
          <w:color w:val="000000"/>
          <w:sz w:val="16"/>
          <w:szCs w:val="16"/>
          <w:lang w:val="uz-Latn-UZ"/>
        </w:rPr>
        <w:t>1/2 bo’lgan nechta element davriy sistemada mavjud. Davriy sistemada 120 element mavjud deb hisoblang.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A)45  </w:t>
      </w:r>
      <w:r w:rsidRPr="00CB0074">
        <w:rPr>
          <w:rFonts w:ascii="Times New Roman" w:hAnsi="Times New Roman"/>
          <w:color w:val="000000"/>
          <w:sz w:val="16"/>
          <w:szCs w:val="16"/>
          <w:u w:val="single"/>
          <w:lang w:val="uz-Latn-UZ"/>
        </w:rPr>
        <w:t>B)76</w:t>
      </w:r>
      <w:r w:rsidRPr="00CB0074">
        <w:rPr>
          <w:rFonts w:ascii="Times New Roman" w:hAnsi="Times New Roman"/>
          <w:color w:val="000000"/>
          <w:sz w:val="16"/>
          <w:szCs w:val="16"/>
          <w:lang w:val="uz-Latn-UZ"/>
        </w:rPr>
        <w:t xml:space="preserve">  C)44  D)75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Xlorning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66"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667"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68"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669"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70"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8D24E1">
        <w:pict>
          <v:shape id="_x0000_i4671"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xlor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A)12</w:t>
      </w:r>
      <w:r w:rsidRPr="00CB0074">
        <w:rPr>
          <w:rFonts w:ascii="Times New Roman" w:hAnsi="Times New Roman"/>
          <w:color w:val="000000"/>
          <w:sz w:val="16"/>
          <w:szCs w:val="16"/>
          <w:lang w:val="uz-Latn-UZ"/>
        </w:rPr>
        <w:t xml:space="preserve">  B)10  C)14  D)18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Xlorning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72"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673"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74"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675"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76"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677"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78"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8D24E1">
        <w:pict>
          <v:shape id="_x0000_i4679"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xlor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  </w:t>
      </w:r>
      <w:r w:rsidRPr="00CB0074">
        <w:rPr>
          <w:rFonts w:ascii="Times New Roman" w:hAnsi="Times New Roman"/>
          <w:color w:val="000000"/>
          <w:sz w:val="16"/>
          <w:szCs w:val="16"/>
          <w:u w:val="single"/>
          <w:lang w:val="uz-Latn-UZ"/>
        </w:rPr>
        <w:t>B)10</w:t>
      </w:r>
      <w:r w:rsidRPr="00CB0074">
        <w:rPr>
          <w:rFonts w:ascii="Times New Roman" w:hAnsi="Times New Roman"/>
          <w:color w:val="000000"/>
          <w:sz w:val="16"/>
          <w:szCs w:val="16"/>
          <w:lang w:val="uz-Latn-UZ"/>
        </w:rPr>
        <w:t xml:space="preserve">  C)14  D)18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Xlorning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80"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681"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82"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683"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84"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685"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86"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8D24E1">
        <w:pict>
          <v:shape id="_x0000_i4687"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xlor ionini ko’rsating?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688" type="#_x0000_t75" style="width:67.25pt;height:11.55pt" equationxml="&lt;">
            <v:imagedata r:id="rId704" o:title="" chromakey="white"/>
          </v:shape>
        </w:pict>
      </w:r>
      <w:r w:rsidRPr="00B61005">
        <w:rPr>
          <w:rFonts w:ascii="Times New Roman" w:hAnsi="Times New Roman"/>
          <w:color w:val="000000"/>
          <w:sz w:val="16"/>
          <w:szCs w:val="16"/>
          <w:lang w:val="uz-Latn-UZ"/>
        </w:rPr>
        <w:fldChar w:fldCharType="separate"/>
      </w:r>
      <w:r w:rsidR="008D24E1">
        <w:pict>
          <v:shape id="_x0000_i4689" type="#_x0000_t75" style="width:67.25pt;height:11.55pt" equationxml="&lt;">
            <v:imagedata r:id="rId70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690" type="#_x0000_t75" style="width:69.3pt;height:11.55pt" equationxml="&lt;">
            <v:imagedata r:id="rId705" o:title="" chromakey="white"/>
          </v:shape>
        </w:pict>
      </w:r>
      <w:r w:rsidRPr="00B61005">
        <w:rPr>
          <w:rFonts w:ascii="Times New Roman" w:hAnsi="Times New Roman"/>
          <w:color w:val="000000"/>
          <w:sz w:val="16"/>
          <w:szCs w:val="16"/>
          <w:lang w:val="uz-Latn-UZ"/>
        </w:rPr>
        <w:fldChar w:fldCharType="separate"/>
      </w:r>
      <w:r w:rsidR="008D24E1">
        <w:pict>
          <v:shape id="_x0000_i4691" type="#_x0000_t75" style="width:69.3pt;height:11.55pt" equationxml="&lt;">
            <v:imagedata r:id="rId70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692" type="#_x0000_t75" style="width:69.3pt;height:11.55pt" equationxml="&lt;">
            <v:imagedata r:id="rId706" o:title="" chromakey="white"/>
          </v:shape>
        </w:pict>
      </w:r>
      <w:r w:rsidRPr="00B61005">
        <w:rPr>
          <w:rFonts w:ascii="Times New Roman" w:hAnsi="Times New Roman"/>
          <w:color w:val="000000"/>
          <w:sz w:val="16"/>
          <w:szCs w:val="16"/>
          <w:lang w:val="uz-Latn-UZ"/>
        </w:rPr>
        <w:fldChar w:fldCharType="separate"/>
      </w:r>
      <w:r w:rsidR="008D24E1">
        <w:pict>
          <v:shape id="_x0000_i4693" type="#_x0000_t75" style="width:69.3pt;height:11.55pt" equationxml="&lt;">
            <v:imagedata r:id="rId70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694" type="#_x0000_t75" style="width:69.95pt;height:11.55pt" equationxml="&lt;">
            <v:imagedata r:id="rId707" o:title="" chromakey="white"/>
          </v:shape>
        </w:pict>
      </w:r>
      <w:r w:rsidRPr="00B61005">
        <w:rPr>
          <w:rFonts w:ascii="Times New Roman" w:hAnsi="Times New Roman"/>
          <w:color w:val="000000"/>
          <w:sz w:val="16"/>
          <w:szCs w:val="16"/>
          <w:u w:val="single"/>
          <w:lang w:val="uz-Latn-UZ"/>
        </w:rPr>
        <w:fldChar w:fldCharType="separate"/>
      </w:r>
      <w:r w:rsidR="008D24E1">
        <w:pict>
          <v:shape id="_x0000_i4695" type="#_x0000_t75" style="width:69.95pt;height:11.55pt" equationxml="&lt;">
            <v:imagedata r:id="rId707" o:title="" chromakey="white"/>
          </v:shape>
        </w:pict>
      </w:r>
      <w:r w:rsidRPr="00B61005">
        <w:rPr>
          <w:rFonts w:ascii="Times New Roman" w:hAnsi="Times New Roman"/>
          <w:color w:val="000000"/>
          <w:sz w:val="16"/>
          <w:szCs w:val="16"/>
          <w:u w:val="single"/>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Xlorning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96"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697"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698"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699"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00"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8D24E1">
        <w:pict>
          <v:shape id="_x0000_i4701"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xlor ionini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02" type="#_x0000_t75" style="width:67.25pt;height:11.55pt" equationxml="&lt;">
            <v:imagedata r:id="rId708" o:title="" chromakey="white"/>
          </v:shape>
        </w:pict>
      </w:r>
      <w:r w:rsidRPr="00B61005">
        <w:rPr>
          <w:rFonts w:ascii="Times New Roman" w:hAnsi="Times New Roman"/>
          <w:color w:val="000000"/>
          <w:sz w:val="16"/>
          <w:szCs w:val="16"/>
          <w:lang w:val="uz-Latn-UZ"/>
        </w:rPr>
        <w:fldChar w:fldCharType="separate"/>
      </w:r>
      <w:r w:rsidR="008D24E1">
        <w:pict>
          <v:shape id="_x0000_i4703" type="#_x0000_t75" style="width:67.25pt;height:11.55pt" equationxml="&lt;">
            <v:imagedata r:id="rId70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04" type="#_x0000_t75" style="width:69.3pt;height:11.55pt" equationxml="&lt;">
            <v:imagedata r:id="rId705" o:title="" chromakey="white"/>
          </v:shape>
        </w:pict>
      </w:r>
      <w:r w:rsidRPr="00B61005">
        <w:rPr>
          <w:rFonts w:ascii="Times New Roman" w:hAnsi="Times New Roman"/>
          <w:color w:val="000000"/>
          <w:sz w:val="16"/>
          <w:szCs w:val="16"/>
          <w:lang w:val="uz-Latn-UZ"/>
        </w:rPr>
        <w:fldChar w:fldCharType="separate"/>
      </w:r>
      <w:r w:rsidR="008D24E1">
        <w:pict>
          <v:shape id="_x0000_i4705" type="#_x0000_t75" style="width:69.3pt;height:11.55pt" equationxml="&lt;">
            <v:imagedata r:id="rId70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06" type="#_x0000_t75" style="width:69.3pt;height:11.55pt" equationxml="&lt;">
            <v:imagedata r:id="rId706" o:title="" chromakey="white"/>
          </v:shape>
        </w:pict>
      </w:r>
      <w:r w:rsidRPr="00B61005">
        <w:rPr>
          <w:rFonts w:ascii="Times New Roman" w:hAnsi="Times New Roman"/>
          <w:color w:val="000000"/>
          <w:sz w:val="16"/>
          <w:szCs w:val="16"/>
          <w:lang w:val="uz-Latn-UZ"/>
        </w:rPr>
        <w:fldChar w:fldCharType="separate"/>
      </w:r>
      <w:r w:rsidR="008D24E1">
        <w:pict>
          <v:shape id="_x0000_i4707" type="#_x0000_t75" style="width:69.3pt;height:11.55pt" equationxml="&lt;">
            <v:imagedata r:id="rId70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08" type="#_x0000_t75" style="width:69.95pt;height:11.55pt" equationxml="&lt;">
            <v:imagedata r:id="rId709" o:title="" chromakey="white"/>
          </v:shape>
        </w:pict>
      </w:r>
      <w:r w:rsidRPr="00B61005">
        <w:rPr>
          <w:rFonts w:ascii="Times New Roman" w:hAnsi="Times New Roman"/>
          <w:color w:val="000000"/>
          <w:sz w:val="16"/>
          <w:szCs w:val="16"/>
          <w:lang w:val="uz-Latn-UZ"/>
        </w:rPr>
        <w:fldChar w:fldCharType="separate"/>
      </w:r>
      <w:r w:rsidR="008D24E1">
        <w:pict>
          <v:shape id="_x0000_i4709" type="#_x0000_t75" style="width:69.95pt;height:11.55pt" equationxml="&lt;">
            <v:imagedata r:id="rId709"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Xlorning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10"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11"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12"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13"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14"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separate"/>
      </w:r>
      <w:r w:rsidR="00C3653F">
        <w:pict>
          <v:shape id="_x0000_i4715" type="#_x0000_t75" style="width:19pt;height:9.5pt" equationxml="&lt;">
            <v:imagedata r:id="rId1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xlor ionini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16" type="#_x0000_t75" style="width:67.25pt;height:11.55pt" equationxml="&lt;">
            <v:imagedata r:id="rId704" o:title="" chromakey="white"/>
          </v:shape>
        </w:pict>
      </w:r>
      <w:r w:rsidRPr="00B61005">
        <w:rPr>
          <w:rFonts w:ascii="Times New Roman" w:hAnsi="Times New Roman"/>
          <w:color w:val="000000"/>
          <w:sz w:val="16"/>
          <w:szCs w:val="16"/>
          <w:lang w:val="uz-Latn-UZ"/>
        </w:rPr>
        <w:fldChar w:fldCharType="separate"/>
      </w:r>
      <w:r>
        <w:pict>
          <v:shape id="_x0000_i4717" type="#_x0000_t75" style="width:67.9pt;height:11.55pt" equationxml="&lt;">
            <v:imagedata r:id="rId70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18" type="#_x0000_t75" style="width:69.3pt;height:11.55pt" equationxml="&lt;">
            <v:imagedata r:id="rId705" o:title="" chromakey="white"/>
          </v:shape>
        </w:pict>
      </w:r>
      <w:r w:rsidRPr="00B61005">
        <w:rPr>
          <w:rFonts w:ascii="Times New Roman" w:hAnsi="Times New Roman"/>
          <w:color w:val="000000"/>
          <w:sz w:val="16"/>
          <w:szCs w:val="16"/>
          <w:lang w:val="uz-Latn-UZ"/>
        </w:rPr>
        <w:fldChar w:fldCharType="separate"/>
      </w:r>
      <w:r>
        <w:pict>
          <v:shape id="_x0000_i4719" type="#_x0000_t75" style="width:68.6pt;height:11.55pt" equationxml="&lt;">
            <v:imagedata r:id="rId70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20" type="#_x0000_t75" style="width:69.3pt;height:11.55pt" equationxml="&lt;">
            <v:imagedata r:id="rId710" o:title="" chromakey="white"/>
          </v:shape>
        </w:pict>
      </w:r>
      <w:r w:rsidRPr="00B61005">
        <w:rPr>
          <w:rFonts w:ascii="Times New Roman" w:hAnsi="Times New Roman"/>
          <w:color w:val="000000"/>
          <w:sz w:val="16"/>
          <w:szCs w:val="16"/>
          <w:lang w:val="uz-Latn-UZ"/>
        </w:rPr>
        <w:fldChar w:fldCharType="separate"/>
      </w:r>
      <w:r>
        <w:pict>
          <v:shape id="_x0000_i4721" type="#_x0000_t75" style="width:68.6pt;height:11.55pt" equationxml="&lt;">
            <v:imagedata r:id="rId710"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22" type="#_x0000_t75" style="width:69.95pt;height:11.55pt" equationxml="&lt;">
            <v:imagedata r:id="rId709" o:title="" chromakey="white"/>
          </v:shape>
        </w:pict>
      </w:r>
      <w:r w:rsidRPr="00B61005">
        <w:rPr>
          <w:rFonts w:ascii="Times New Roman" w:hAnsi="Times New Roman"/>
          <w:color w:val="000000"/>
          <w:sz w:val="16"/>
          <w:szCs w:val="16"/>
          <w:lang w:val="uz-Latn-UZ"/>
        </w:rPr>
        <w:fldChar w:fldCharType="separate"/>
      </w:r>
      <w:r>
        <w:pict>
          <v:shape id="_x0000_i4723" type="#_x0000_t75" style="width:69.95pt;height:11.55pt" equationxml="&lt;">
            <v:imagedata r:id="rId709"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Selenning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24"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25"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26"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27"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28"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C3653F">
        <w:pict>
          <v:shape id="_x0000_i4729" type="#_x0000_t75" style="width:25.1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selen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B)30  C)32  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Selenning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30"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31"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-elektronlar soni o’zaro</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32"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separate"/>
      </w:r>
      <w:r w:rsidR="00C3653F">
        <w:pict>
          <v:shape id="_x0000_i4733"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34"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35"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36"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C3653F">
        <w:pict>
          <v:shape id="_x0000_i4737" type="#_x0000_t75" style="width:25.1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selen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B)30  C)32  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Selenning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38"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39"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40"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41"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42"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C3653F">
        <w:pict>
          <v:shape id="_x0000_i4743" type="#_x0000_t75" style="width:25.1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selen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A)36  </w:t>
      </w:r>
      <w:r w:rsidRPr="00CB0074">
        <w:rPr>
          <w:rFonts w:ascii="Times New Roman" w:hAnsi="Times New Roman"/>
          <w:color w:val="000000"/>
          <w:sz w:val="16"/>
          <w:szCs w:val="16"/>
          <w:u w:val="single"/>
          <w:lang w:val="uz-Latn-UZ"/>
        </w:rPr>
        <w:t>B)30</w:t>
      </w:r>
      <w:r w:rsidRPr="00CB0074">
        <w:rPr>
          <w:rFonts w:ascii="Times New Roman" w:hAnsi="Times New Roman"/>
          <w:color w:val="000000"/>
          <w:sz w:val="16"/>
          <w:szCs w:val="16"/>
          <w:lang w:val="uz-Latn-UZ"/>
        </w:rPr>
        <w:t xml:space="preserve">  C)32  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Selenning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44"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45"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-elektronlar soni o’zaro</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46"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separate"/>
      </w:r>
      <w:r w:rsidR="00C3653F">
        <w:pict>
          <v:shape id="_x0000_i4747"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48"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49"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50"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C3653F">
        <w:pict>
          <v:shape id="_x0000_i4751" type="#_x0000_t75" style="width:25.1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selen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A)36  B)30  C)32  </w:t>
      </w:r>
      <w:r w:rsidRPr="00CB0074">
        <w:rPr>
          <w:rFonts w:ascii="Times New Roman" w:hAnsi="Times New Roman"/>
          <w:color w:val="000000"/>
          <w:sz w:val="16"/>
          <w:szCs w:val="16"/>
          <w:u w:val="single"/>
          <w:lang w:val="uz-Latn-UZ"/>
        </w:rPr>
        <w:t>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Selenning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52"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53"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54"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55"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56"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C3653F">
        <w:pict>
          <v:shape id="_x0000_i4757" type="#_x0000_t75" style="width:25.1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selen ionini ko’rsating?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58" type="#_x0000_t75" style="width:67.9pt;height:11.55pt" equationxml="&lt;">
            <v:imagedata r:id="rId712" o:title="" chromakey="white"/>
          </v:shape>
        </w:pict>
      </w:r>
      <w:r w:rsidRPr="00B61005">
        <w:rPr>
          <w:rFonts w:ascii="Times New Roman" w:hAnsi="Times New Roman"/>
          <w:color w:val="000000"/>
          <w:sz w:val="16"/>
          <w:szCs w:val="16"/>
          <w:lang w:val="uz-Latn-UZ"/>
        </w:rPr>
        <w:fldChar w:fldCharType="separate"/>
      </w:r>
      <w:r>
        <w:pict>
          <v:shape id="_x0000_i4759" type="#_x0000_t75" style="width:67.9pt;height:11.55pt" equationxml="&lt;">
            <v:imagedata r:id="rId71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60" type="#_x0000_t75" style="width:69.95pt;height:11.55pt" equationxml="&lt;">
            <v:imagedata r:id="rId713" o:title="" chromakey="white"/>
          </v:shape>
        </w:pict>
      </w:r>
      <w:r w:rsidRPr="00B61005">
        <w:rPr>
          <w:rFonts w:ascii="Times New Roman" w:hAnsi="Times New Roman"/>
          <w:color w:val="000000"/>
          <w:sz w:val="16"/>
          <w:szCs w:val="16"/>
          <w:lang w:val="uz-Latn-UZ"/>
        </w:rPr>
        <w:fldChar w:fldCharType="separate"/>
      </w:r>
      <w:r>
        <w:pict>
          <v:shape id="_x0000_i4761" type="#_x0000_t75" style="width:69.95pt;height:11.55pt" equationxml="&lt;">
            <v:imagedata r:id="rId71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62" type="#_x0000_t75" style="width:69.95pt;height:11.55pt" equationxml="&lt;">
            <v:imagedata r:id="rId714" o:title="" chromakey="white"/>
          </v:shape>
        </w:pict>
      </w:r>
      <w:r w:rsidRPr="00B61005">
        <w:rPr>
          <w:rFonts w:ascii="Times New Roman" w:hAnsi="Times New Roman"/>
          <w:color w:val="000000"/>
          <w:sz w:val="16"/>
          <w:szCs w:val="16"/>
          <w:lang w:val="uz-Latn-UZ"/>
        </w:rPr>
        <w:fldChar w:fldCharType="separate"/>
      </w:r>
      <w:r>
        <w:pict>
          <v:shape id="_x0000_i4763" type="#_x0000_t75" style="width:69.95pt;height:11.55pt" equationxml="&lt;">
            <v:imagedata r:id="rId71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764" type="#_x0000_t75" style="width:70.65pt;height:11.55pt" equationxml="&lt;">
            <v:imagedata r:id="rId715" o:title="" chromakey="white"/>
          </v:shape>
        </w:pict>
      </w:r>
      <w:r w:rsidRPr="00B61005">
        <w:rPr>
          <w:rFonts w:ascii="Times New Roman" w:hAnsi="Times New Roman"/>
          <w:color w:val="000000"/>
          <w:sz w:val="16"/>
          <w:szCs w:val="16"/>
          <w:u w:val="single"/>
          <w:lang w:val="uz-Latn-UZ"/>
        </w:rPr>
        <w:fldChar w:fldCharType="separate"/>
      </w:r>
      <w:r>
        <w:pict>
          <v:shape id="_x0000_i4765" type="#_x0000_t75" style="width:70.65pt;height:11.55pt" equationxml="&lt;">
            <v:imagedata r:id="rId715" o:title="" chromakey="white"/>
          </v:shape>
        </w:pict>
      </w:r>
      <w:r w:rsidRPr="00B61005">
        <w:rPr>
          <w:rFonts w:ascii="Times New Roman" w:hAnsi="Times New Roman"/>
          <w:color w:val="000000"/>
          <w:sz w:val="16"/>
          <w:szCs w:val="16"/>
          <w:u w:val="single"/>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Selenning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66"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67"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-elektronlar soni o’zaro</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68"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separate"/>
      </w:r>
      <w:r w:rsidR="00C3653F">
        <w:pict>
          <v:shape id="_x0000_i4769"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70"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71"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72"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C3653F">
        <w:pict>
          <v:shape id="_x0000_i4773" type="#_x0000_t75" style="width:25.1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selen ionini ko’rsating?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74" type="#_x0000_t75" style="width:67.9pt;height:11.55pt" equationxml="&lt;">
            <v:imagedata r:id="rId712" o:title="" chromakey="white"/>
          </v:shape>
        </w:pict>
      </w:r>
      <w:r w:rsidRPr="00B61005">
        <w:rPr>
          <w:rFonts w:ascii="Times New Roman" w:hAnsi="Times New Roman"/>
          <w:color w:val="000000"/>
          <w:sz w:val="16"/>
          <w:szCs w:val="16"/>
          <w:lang w:val="uz-Latn-UZ"/>
        </w:rPr>
        <w:fldChar w:fldCharType="separate"/>
      </w:r>
      <w:r>
        <w:pict>
          <v:shape id="_x0000_i4775" type="#_x0000_t75" style="width:67.9pt;height:11.55pt" equationxml="&lt;">
            <v:imagedata r:id="rId71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76" type="#_x0000_t75" style="width:69.95pt;height:11.55pt" equationxml="&lt;">
            <v:imagedata r:id="rId713" o:title="" chromakey="white"/>
          </v:shape>
        </w:pict>
      </w:r>
      <w:r w:rsidRPr="00B61005">
        <w:rPr>
          <w:rFonts w:ascii="Times New Roman" w:hAnsi="Times New Roman"/>
          <w:color w:val="000000"/>
          <w:sz w:val="16"/>
          <w:szCs w:val="16"/>
          <w:lang w:val="uz-Latn-UZ"/>
        </w:rPr>
        <w:fldChar w:fldCharType="separate"/>
      </w:r>
      <w:r>
        <w:pict>
          <v:shape id="_x0000_i4777" type="#_x0000_t75" style="width:69.95pt;height:11.55pt" equationxml="&lt;">
            <v:imagedata r:id="rId71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778" type="#_x0000_t75" style="width:69.95pt;height:11.55pt" equationxml="&lt;">
            <v:imagedata r:id="rId716" o:title="" chromakey="white"/>
          </v:shape>
        </w:pict>
      </w:r>
      <w:r w:rsidRPr="00B61005">
        <w:rPr>
          <w:rFonts w:ascii="Times New Roman" w:hAnsi="Times New Roman"/>
          <w:color w:val="000000"/>
          <w:sz w:val="16"/>
          <w:szCs w:val="16"/>
          <w:lang w:val="uz-Latn-UZ"/>
        </w:rPr>
        <w:fldChar w:fldCharType="separate"/>
      </w:r>
      <w:r>
        <w:pict>
          <v:shape id="_x0000_i4779" type="#_x0000_t75" style="width:69.95pt;height:11.55pt" equationxml="&lt;">
            <v:imagedata r:id="rId71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780" type="#_x0000_t75" style="width:70.65pt;height:11.55pt" equationxml="&lt;">
            <v:imagedata r:id="rId717" o:title="" chromakey="white"/>
          </v:shape>
        </w:pict>
      </w:r>
      <w:r w:rsidRPr="00B61005">
        <w:rPr>
          <w:rFonts w:ascii="Times New Roman" w:hAnsi="Times New Roman"/>
          <w:color w:val="000000"/>
          <w:sz w:val="16"/>
          <w:szCs w:val="16"/>
          <w:u w:val="single"/>
          <w:lang w:val="uz-Latn-UZ"/>
        </w:rPr>
        <w:fldChar w:fldCharType="separate"/>
      </w:r>
      <w:r>
        <w:pict>
          <v:shape id="_x0000_i4781" type="#_x0000_t75" style="width:70.65pt;height:11.55pt" equationxml="&lt;">
            <v:imagedata r:id="rId717" o:title="" chromakey="white"/>
          </v:shape>
        </w:pict>
      </w:r>
      <w:r w:rsidRPr="00B61005">
        <w:rPr>
          <w:rFonts w:ascii="Times New Roman" w:hAnsi="Times New Roman"/>
          <w:color w:val="000000"/>
          <w:sz w:val="16"/>
          <w:szCs w:val="16"/>
          <w:u w:val="single"/>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Bromning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82"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C3653F">
        <w:pict>
          <v:shape id="_x0000_i4783"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84"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C3653F">
        <w:pict>
          <v:shape id="_x0000_i4785"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86"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787"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brom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B)30  C)32  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Bromning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88"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789"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-elektronlar soni o’zaro</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90"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separate"/>
      </w:r>
      <w:r w:rsidR="008D24E1">
        <w:pict>
          <v:shape id="_x0000_i4791"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92"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793"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94"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795"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kichik bo’lgan brom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A)36</w:t>
      </w:r>
      <w:r w:rsidRPr="00CB0074">
        <w:rPr>
          <w:rFonts w:ascii="Times New Roman" w:hAnsi="Times New Roman"/>
          <w:color w:val="000000"/>
          <w:sz w:val="16"/>
          <w:szCs w:val="16"/>
          <w:lang w:val="uz-Latn-UZ"/>
        </w:rPr>
        <w:t xml:space="preserve">  B)30  C)32  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Bromning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96"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797"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798"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799"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00"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801"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brom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A)36  </w:t>
      </w:r>
      <w:r w:rsidRPr="00CB0074">
        <w:rPr>
          <w:rFonts w:ascii="Times New Roman" w:hAnsi="Times New Roman"/>
          <w:color w:val="000000"/>
          <w:sz w:val="16"/>
          <w:szCs w:val="16"/>
          <w:u w:val="single"/>
          <w:lang w:val="uz-Latn-UZ"/>
        </w:rPr>
        <w:t>B)30</w:t>
      </w:r>
      <w:r w:rsidRPr="00CB0074">
        <w:rPr>
          <w:rFonts w:ascii="Times New Roman" w:hAnsi="Times New Roman"/>
          <w:color w:val="000000"/>
          <w:sz w:val="16"/>
          <w:szCs w:val="16"/>
          <w:lang w:val="uz-Latn-UZ"/>
        </w:rPr>
        <w:t xml:space="preserve">  C)32  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Bromning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02"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803"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-elektronlar soni o’zaro</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04"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separate"/>
      </w:r>
      <w:r w:rsidR="008D24E1">
        <w:pict>
          <v:shape id="_x0000_i4805"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06"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807"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08"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809"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brom ionida nechta elektron mavjud?</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A)36  B)30  C)32  </w:t>
      </w:r>
      <w:r w:rsidRPr="00CB0074">
        <w:rPr>
          <w:rFonts w:ascii="Times New Roman" w:hAnsi="Times New Roman"/>
          <w:color w:val="000000"/>
          <w:sz w:val="16"/>
          <w:szCs w:val="16"/>
          <w:u w:val="single"/>
          <w:lang w:val="uz-Latn-UZ"/>
        </w:rPr>
        <w:t>D)28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Bromning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10"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811"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o’zaro teng,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12"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813"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14"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815"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brom ionini ko’rsating?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16" type="#_x0000_t75" style="width:56.4pt;height:11.55pt" equationxml="&lt;">
            <v:imagedata r:id="rId718" o:title="" chromakey="white"/>
          </v:shape>
        </w:pict>
      </w:r>
      <w:r w:rsidRPr="00B61005">
        <w:rPr>
          <w:rFonts w:ascii="Times New Roman" w:hAnsi="Times New Roman"/>
          <w:color w:val="000000"/>
          <w:sz w:val="16"/>
          <w:szCs w:val="16"/>
          <w:lang w:val="uz-Latn-UZ"/>
        </w:rPr>
        <w:fldChar w:fldCharType="separate"/>
      </w:r>
      <w:r w:rsidR="008D24E1">
        <w:pict>
          <v:shape id="_x0000_i4817" type="#_x0000_t75" style="width:56.4pt;height:11.55pt" equationxml="&lt;">
            <v:imagedata r:id="rId7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18" type="#_x0000_t75" style="width:70.65pt;height:11.55pt" equationxml="&lt;">
            <v:imagedata r:id="rId719" o:title="" chromakey="white"/>
          </v:shape>
        </w:pict>
      </w:r>
      <w:r w:rsidRPr="00B61005">
        <w:rPr>
          <w:rFonts w:ascii="Times New Roman" w:hAnsi="Times New Roman"/>
          <w:color w:val="000000"/>
          <w:sz w:val="16"/>
          <w:szCs w:val="16"/>
          <w:lang w:val="uz-Latn-UZ"/>
        </w:rPr>
        <w:fldChar w:fldCharType="separate"/>
      </w:r>
      <w:r w:rsidR="008D24E1">
        <w:pict>
          <v:shape id="_x0000_i4819" type="#_x0000_t75" style="width:70.65pt;height:11.55pt" equationxml="&lt;">
            <v:imagedata r:id="rId71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20" type="#_x0000_t75" style="width:70.65pt;height:11.55pt" equationxml="&lt;">
            <v:imagedata r:id="rId720" o:title="" chromakey="white"/>
          </v:shape>
        </w:pict>
      </w:r>
      <w:r w:rsidRPr="00B61005">
        <w:rPr>
          <w:rFonts w:ascii="Times New Roman" w:hAnsi="Times New Roman"/>
          <w:color w:val="000000"/>
          <w:sz w:val="16"/>
          <w:szCs w:val="16"/>
          <w:lang w:val="uz-Latn-UZ"/>
        </w:rPr>
        <w:fldChar w:fldCharType="separate"/>
      </w:r>
      <w:r w:rsidR="008D24E1">
        <w:pict>
          <v:shape id="_x0000_i4821" type="#_x0000_t75" style="width:70.65pt;height:11.55pt" equationxml="&lt;">
            <v:imagedata r:id="rId720"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822" type="#_x0000_t75" style="width:71.3pt;height:11.55pt" equationxml="&lt;">
            <v:imagedata r:id="rId721" o:title="" chromakey="white"/>
          </v:shape>
        </w:pict>
      </w:r>
      <w:r w:rsidRPr="00B61005">
        <w:rPr>
          <w:rFonts w:ascii="Times New Roman" w:hAnsi="Times New Roman"/>
          <w:color w:val="000000"/>
          <w:sz w:val="16"/>
          <w:szCs w:val="16"/>
          <w:u w:val="single"/>
          <w:lang w:val="uz-Latn-UZ"/>
        </w:rPr>
        <w:fldChar w:fldCharType="separate"/>
      </w:r>
      <w:r w:rsidR="008D24E1">
        <w:pict>
          <v:shape id="_x0000_i4823" type="#_x0000_t75" style="width:71.3pt;height:11.55pt" equationxml="&lt;">
            <v:imagedata r:id="rId721" o:title="" chromakey="white"/>
          </v:shape>
        </w:pict>
      </w:r>
      <w:r w:rsidRPr="00B61005">
        <w:rPr>
          <w:rFonts w:ascii="Times New Roman" w:hAnsi="Times New Roman"/>
          <w:color w:val="000000"/>
          <w:sz w:val="16"/>
          <w:szCs w:val="16"/>
          <w:u w:val="single"/>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Bromning ikki ioni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24"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separate"/>
      </w:r>
      <w:r w:rsidR="008D24E1">
        <w:pict>
          <v:shape id="_x0000_i4825" type="#_x0000_t75" style="width:8.15pt;height:9.5pt" equationxml="&lt;">
            <v:imagedata r:id="rId7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-elektronlar soni o’zaro</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26"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separate"/>
      </w:r>
      <w:r w:rsidR="008D24E1">
        <w:pict>
          <v:shape id="_x0000_i4827" type="#_x0000_t75" style="width:30.55pt;height:9.5pt" equationxml="&lt;">
            <v:imagedata r:id="rId7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28"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separate"/>
      </w:r>
      <w:r w:rsidR="008D24E1">
        <w:pict>
          <v:shape id="_x0000_i4829" type="#_x0000_t75" style="width:8.85pt;height:9.5pt" equationxml="&lt;">
            <v:imagedata r:id="rId44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-elektronlar soni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30"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separate"/>
      </w:r>
      <w:r w:rsidR="008D24E1">
        <w:pict>
          <v:shape id="_x0000_i4831" type="#_x0000_t75" style="width:24.45pt;height:9.5pt" equationxml="&lt;">
            <v:imagedata r:id="rId7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nisbatda bo’lsa, ulardan zaryadi katta bo’lgan brom ionini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32" type="#_x0000_t75" style="width:56.4pt;height:11.55pt" equationxml="&lt;">
            <v:imagedata r:id="rId718" o:title="" chromakey="white"/>
          </v:shape>
        </w:pict>
      </w:r>
      <w:r w:rsidRPr="00B61005">
        <w:rPr>
          <w:rFonts w:ascii="Times New Roman" w:hAnsi="Times New Roman"/>
          <w:color w:val="000000"/>
          <w:sz w:val="16"/>
          <w:szCs w:val="16"/>
          <w:lang w:val="uz-Latn-UZ"/>
        </w:rPr>
        <w:fldChar w:fldCharType="separate"/>
      </w:r>
      <w:r w:rsidR="008D24E1">
        <w:pict>
          <v:shape id="_x0000_i4833" type="#_x0000_t75" style="width:56.4pt;height:11.55pt" equationxml="&lt;">
            <v:imagedata r:id="rId71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34" type="#_x0000_t75" style="width:70.65pt;height:11.55pt" equationxml="&lt;">
            <v:imagedata r:id="rId719" o:title="" chromakey="white"/>
          </v:shape>
        </w:pict>
      </w:r>
      <w:r w:rsidRPr="00B61005">
        <w:rPr>
          <w:rFonts w:ascii="Times New Roman" w:hAnsi="Times New Roman"/>
          <w:color w:val="000000"/>
          <w:sz w:val="16"/>
          <w:szCs w:val="16"/>
          <w:lang w:val="uz-Latn-UZ"/>
        </w:rPr>
        <w:fldChar w:fldCharType="separate"/>
      </w:r>
      <w:r w:rsidR="008D24E1">
        <w:pict>
          <v:shape id="_x0000_i4835" type="#_x0000_t75" style="width:70.65pt;height:11.55pt" equationxml="&lt;">
            <v:imagedata r:id="rId71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36" type="#_x0000_t75" style="width:70.65pt;height:11.55pt" equationxml="&lt;">
            <v:imagedata r:id="rId722" o:title="" chromakey="white"/>
          </v:shape>
        </w:pict>
      </w:r>
      <w:r w:rsidRPr="00B61005">
        <w:rPr>
          <w:rFonts w:ascii="Times New Roman" w:hAnsi="Times New Roman"/>
          <w:color w:val="000000"/>
          <w:sz w:val="16"/>
          <w:szCs w:val="16"/>
          <w:lang w:val="uz-Latn-UZ"/>
        </w:rPr>
        <w:fldChar w:fldCharType="separate"/>
      </w:r>
      <w:r w:rsidR="008D24E1">
        <w:pict>
          <v:shape id="_x0000_i4837" type="#_x0000_t75" style="width:70.65pt;height:11.55pt" equationxml="&lt;">
            <v:imagedata r:id="rId72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38" type="#_x0000_t75" style="width:71.3pt;height:11.55pt" equationxml="&lt;">
            <v:imagedata r:id="rId723" o:title="" chromakey="white"/>
          </v:shape>
        </w:pict>
      </w:r>
      <w:r w:rsidRPr="00B61005">
        <w:rPr>
          <w:rFonts w:ascii="Times New Roman" w:hAnsi="Times New Roman"/>
          <w:color w:val="000000"/>
          <w:sz w:val="16"/>
          <w:szCs w:val="16"/>
          <w:lang w:val="uz-Latn-UZ"/>
        </w:rPr>
        <w:fldChar w:fldCharType="separate"/>
      </w:r>
      <w:r w:rsidR="008D24E1">
        <w:pict>
          <v:shape id="_x0000_i4839" type="#_x0000_t75" style="width:71.3pt;height:11.55pt" equationxml="&lt;">
            <v:imagedata r:id="rId723"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40" type="#_x0000_t75" style="width:19pt;height:10.2pt" equationxml="&lt;">
            <v:imagedata r:id="rId724" o:title="" chromakey="white"/>
          </v:shape>
        </w:pict>
      </w:r>
      <w:r w:rsidRPr="00B61005">
        <w:rPr>
          <w:rFonts w:ascii="Times New Roman" w:hAnsi="Times New Roman"/>
          <w:color w:val="000000"/>
          <w:sz w:val="16"/>
          <w:szCs w:val="16"/>
          <w:lang w:val="uz-Latn-UZ"/>
        </w:rPr>
        <w:fldChar w:fldCharType="separate"/>
      </w:r>
      <w:r w:rsidR="008D24E1">
        <w:pict>
          <v:shape id="_x0000_i4841" type="#_x0000_t75" style="width:19pt;height:10.2pt" equationxml="&lt;">
            <v:imagedata r:id="rId72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A)83</w:t>
      </w:r>
      <w:r w:rsidRPr="00CB0074">
        <w:rPr>
          <w:rFonts w:ascii="Times New Roman" w:hAnsi="Times New Roman"/>
          <w:color w:val="000000"/>
          <w:sz w:val="16"/>
          <w:szCs w:val="16"/>
          <w:lang w:val="uz-Latn-UZ"/>
        </w:rPr>
        <w:t xml:space="preserve">  B)99  C)67  D)98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42" type="#_x0000_t75" style="width:19pt;height:10.2pt" equationxml="&lt;">
            <v:imagedata r:id="rId725" o:title="" chromakey="white"/>
          </v:shape>
        </w:pict>
      </w:r>
      <w:r w:rsidRPr="00B61005">
        <w:rPr>
          <w:rFonts w:ascii="Times New Roman" w:hAnsi="Times New Roman"/>
          <w:color w:val="000000"/>
          <w:sz w:val="16"/>
          <w:szCs w:val="16"/>
          <w:lang w:val="uz-Latn-UZ"/>
        </w:rPr>
        <w:fldChar w:fldCharType="separate"/>
      </w:r>
      <w:r w:rsidR="008D24E1">
        <w:pict>
          <v:shape id="_x0000_i4843" type="#_x0000_t75" style="width:19pt;height:10.2pt" equationxml="&lt;">
            <v:imagedata r:id="rId72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A)83  </w:t>
      </w:r>
      <w:r w:rsidRPr="00CB0074">
        <w:rPr>
          <w:rFonts w:ascii="Times New Roman" w:hAnsi="Times New Roman"/>
          <w:color w:val="000000"/>
          <w:sz w:val="16"/>
          <w:szCs w:val="16"/>
          <w:u w:val="single"/>
          <w:lang w:val="uz-Latn-UZ"/>
        </w:rPr>
        <w:t>B)99</w:t>
      </w:r>
      <w:r w:rsidRPr="00CB0074">
        <w:rPr>
          <w:rFonts w:ascii="Times New Roman" w:hAnsi="Times New Roman"/>
          <w:color w:val="000000"/>
          <w:sz w:val="16"/>
          <w:szCs w:val="16"/>
          <w:lang w:val="uz-Latn-UZ"/>
        </w:rPr>
        <w:t xml:space="preserve">  C)67  D)98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44" type="#_x0000_t75" style="width:19pt;height:11.55pt" equationxml="&lt;">
            <v:imagedata r:id="rId726" o:title="" chromakey="white"/>
          </v:shape>
        </w:pict>
      </w:r>
      <w:r w:rsidRPr="00B61005">
        <w:rPr>
          <w:rFonts w:ascii="Times New Roman" w:hAnsi="Times New Roman"/>
          <w:color w:val="000000"/>
          <w:sz w:val="16"/>
          <w:szCs w:val="16"/>
          <w:lang w:val="uz-Latn-UZ"/>
        </w:rPr>
        <w:fldChar w:fldCharType="separate"/>
      </w:r>
      <w:r w:rsidR="008D24E1">
        <w:pict>
          <v:shape id="_x0000_i4845" type="#_x0000_t75" style="width:19pt;height:11.55pt" equationxml="&lt;">
            <v:imagedata r:id="rId7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A)83  B)99  C)67  </w:t>
      </w:r>
      <w:r w:rsidRPr="00CB0074">
        <w:rPr>
          <w:rFonts w:ascii="Times New Roman" w:hAnsi="Times New Roman"/>
          <w:color w:val="000000"/>
          <w:sz w:val="16"/>
          <w:szCs w:val="16"/>
          <w:u w:val="single"/>
          <w:lang w:val="uz-Latn-UZ"/>
        </w:rPr>
        <w:t>D)98</w: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46" type="#_x0000_t75" style="width:19pt;height:10.2pt" equationxml="&lt;">
            <v:imagedata r:id="rId727" o:title="" chromakey="white"/>
          </v:shape>
        </w:pict>
      </w:r>
      <w:r w:rsidRPr="00B61005">
        <w:rPr>
          <w:rFonts w:ascii="Times New Roman" w:hAnsi="Times New Roman"/>
          <w:color w:val="000000"/>
          <w:sz w:val="16"/>
          <w:szCs w:val="16"/>
          <w:lang w:val="uz-Latn-UZ"/>
        </w:rPr>
        <w:fldChar w:fldCharType="separate"/>
      </w:r>
      <w:r w:rsidR="008D24E1">
        <w:pict>
          <v:shape id="_x0000_i4847" type="#_x0000_t75" style="width:19pt;height:10.2pt" equationxml="&lt;">
            <v:imagedata r:id="rId7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A)83  B)99  </w:t>
      </w:r>
      <w:r w:rsidRPr="00CB0074">
        <w:rPr>
          <w:rFonts w:ascii="Times New Roman" w:hAnsi="Times New Roman"/>
          <w:color w:val="000000"/>
          <w:sz w:val="16"/>
          <w:szCs w:val="16"/>
          <w:u w:val="single"/>
          <w:lang w:val="uz-Latn-UZ"/>
        </w:rPr>
        <w:t>C)67</w:t>
      </w:r>
      <w:r w:rsidRPr="00CB0074">
        <w:rPr>
          <w:rFonts w:ascii="Times New Roman" w:hAnsi="Times New Roman"/>
          <w:color w:val="000000"/>
          <w:sz w:val="16"/>
          <w:szCs w:val="16"/>
          <w:lang w:val="uz-Latn-UZ"/>
        </w:rPr>
        <w:t xml:space="preserve">  D)98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rPr>
        <w:lastRenderedPageBreak/>
        <w:t>Ikki valentli metal nitridi molekulasidagi neytronlar soni moddaning molyar massasidan 2 marta kichik bo’lsa, 80 g nitriddagi neytronlar sonini toping.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848" type="#_x0000_t75" style="width:64.55pt;height:9.5pt" equationxml="&lt;">
            <v:imagedata r:id="rId728" o:title="" chromakey="white"/>
          </v:shape>
        </w:pict>
      </w:r>
      <w:r w:rsidRPr="00B61005">
        <w:rPr>
          <w:rFonts w:ascii="Times New Roman" w:hAnsi="Times New Roman"/>
          <w:color w:val="000000"/>
          <w:sz w:val="16"/>
          <w:szCs w:val="16"/>
          <w:u w:val="single"/>
          <w:lang w:val="uz-Latn-UZ"/>
        </w:rPr>
        <w:fldChar w:fldCharType="separate"/>
      </w:r>
      <w:r w:rsidR="008D24E1">
        <w:pict>
          <v:shape id="_x0000_i4849" type="#_x0000_t75" style="width:64.55pt;height:9.5pt" equationxml="&lt;">
            <v:imagedata r:id="rId728"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50" type="#_x0000_t75" style="width:65.2pt;height:10.2pt" equationxml="&lt;">
            <v:imagedata r:id="rId729" o:title="" chromakey="white"/>
          </v:shape>
        </w:pict>
      </w:r>
      <w:r w:rsidRPr="00B61005">
        <w:rPr>
          <w:rFonts w:ascii="Times New Roman" w:hAnsi="Times New Roman"/>
          <w:color w:val="000000"/>
          <w:sz w:val="16"/>
          <w:szCs w:val="16"/>
          <w:lang w:val="uz-Latn-UZ"/>
        </w:rPr>
        <w:fldChar w:fldCharType="separate"/>
      </w:r>
      <w:r w:rsidR="008D24E1">
        <w:pict>
          <v:shape id="_x0000_i4851" type="#_x0000_t75" style="width:65.2pt;height:10.2pt" equationxml="&lt;">
            <v:imagedata r:id="rId729"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52" type="#_x0000_t75" style="width:64.55pt;height:9.5pt" equationxml="&lt;">
            <v:imagedata r:id="rId730" o:title="" chromakey="white"/>
          </v:shape>
        </w:pict>
      </w:r>
      <w:r w:rsidRPr="00B61005">
        <w:rPr>
          <w:rFonts w:ascii="Times New Roman" w:hAnsi="Times New Roman"/>
          <w:color w:val="000000"/>
          <w:sz w:val="16"/>
          <w:szCs w:val="16"/>
          <w:lang w:val="uz-Latn-UZ"/>
        </w:rPr>
        <w:fldChar w:fldCharType="separate"/>
      </w:r>
      <w:r w:rsidR="008D24E1">
        <w:pict>
          <v:shape id="_x0000_i4853" type="#_x0000_t75" style="width:64.55pt;height:9.5pt" equationxml="&lt;">
            <v:imagedata r:id="rId730"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854" type="#_x0000_t75" style="width:65.9pt;height:10.2pt" equationxml="&lt;">
            <v:imagedata r:id="rId731" o:title="" chromakey="white"/>
          </v:shape>
        </w:pict>
      </w:r>
      <w:r w:rsidRPr="00B61005">
        <w:rPr>
          <w:rFonts w:ascii="Cambria Math" w:hAnsi="Cambria Math"/>
          <w:color w:val="000000"/>
          <w:sz w:val="16"/>
          <w:szCs w:val="16"/>
          <w:lang w:val="uz-Latn-UZ"/>
        </w:rPr>
        <w:fldChar w:fldCharType="separate"/>
      </w:r>
      <w:r w:rsidR="008D24E1">
        <w:pict>
          <v:shape id="_x0000_i4855" type="#_x0000_t75" style="width:65.9pt;height:10.2pt" equationxml="&lt;">
            <v:imagedata r:id="rId731"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rPr>
        <w:t>Bir valentli metal nitridi molekulasidagi neytronlar soni moddaning molyar massasidan 2,075 marta kichik bo’lsa, 41,5 g nitriddagi neytronlar sonini toping.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56" type="#_x0000_t75" style="width:64.55pt;height:9.5pt" equationxml="&lt;">
            <v:imagedata r:id="rId732" o:title="" chromakey="white"/>
          </v:shape>
        </w:pict>
      </w:r>
      <w:r w:rsidRPr="00B61005">
        <w:rPr>
          <w:rFonts w:ascii="Times New Roman" w:hAnsi="Times New Roman"/>
          <w:color w:val="000000"/>
          <w:sz w:val="16"/>
          <w:szCs w:val="16"/>
          <w:lang w:val="uz-Latn-UZ"/>
        </w:rPr>
        <w:fldChar w:fldCharType="separate"/>
      </w:r>
      <w:r w:rsidR="008D24E1">
        <w:pict>
          <v:shape id="_x0000_i4857" type="#_x0000_t75" style="width:64.55pt;height:9.5pt" equationxml="&lt;">
            <v:imagedata r:id="rId73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58" type="#_x0000_t75" style="width:65.2pt;height:10.2pt" equationxml="&lt;">
            <v:imagedata r:id="rId733" o:title="" chromakey="white"/>
          </v:shape>
        </w:pict>
      </w:r>
      <w:r w:rsidRPr="00B61005">
        <w:rPr>
          <w:rFonts w:ascii="Times New Roman" w:hAnsi="Times New Roman"/>
          <w:color w:val="000000"/>
          <w:sz w:val="16"/>
          <w:szCs w:val="16"/>
          <w:lang w:val="uz-Latn-UZ"/>
        </w:rPr>
        <w:fldChar w:fldCharType="separate"/>
      </w:r>
      <w:r w:rsidR="008D24E1">
        <w:pict>
          <v:shape id="_x0000_i4859" type="#_x0000_t75" style="width:65.2pt;height:10.2pt" equationxml="&lt;">
            <v:imagedata r:id="rId733"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60" type="#_x0000_t75" style="width:64.55pt;height:9.5pt" equationxml="&lt;">
            <v:imagedata r:id="rId730" o:title="" chromakey="white"/>
          </v:shape>
        </w:pict>
      </w:r>
      <w:r w:rsidRPr="00B61005">
        <w:rPr>
          <w:rFonts w:ascii="Times New Roman" w:hAnsi="Times New Roman"/>
          <w:color w:val="000000"/>
          <w:sz w:val="16"/>
          <w:szCs w:val="16"/>
          <w:lang w:val="uz-Latn-UZ"/>
        </w:rPr>
        <w:fldChar w:fldCharType="separate"/>
      </w:r>
      <w:r w:rsidR="008D24E1">
        <w:pict>
          <v:shape id="_x0000_i4861" type="#_x0000_t75" style="width:64.55pt;height:9.5pt" equationxml="&lt;">
            <v:imagedata r:id="rId730"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4862" type="#_x0000_t75" style="width:65.9pt;height:10.2pt" equationxml="&lt;">
            <v:imagedata r:id="rId731" o:title="" chromakey="white"/>
          </v:shape>
        </w:pict>
      </w:r>
      <w:r w:rsidRPr="00B61005">
        <w:rPr>
          <w:rFonts w:ascii="Cambria Math" w:hAnsi="Cambria Math"/>
          <w:color w:val="000000"/>
          <w:sz w:val="16"/>
          <w:szCs w:val="16"/>
          <w:lang w:val="uz-Latn-UZ"/>
        </w:rPr>
        <w:fldChar w:fldCharType="separate"/>
      </w:r>
      <w:r w:rsidR="008D24E1">
        <w:pict>
          <v:shape id="_x0000_i4863" type="#_x0000_t75" style="width:65.9pt;height:10.2pt" equationxml="&lt;">
            <v:imagedata r:id="rId731"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rPr>
        <w:t>Uch valentli metal nitridi molekulasidagi neytronlar soni moddaning molyar massasidan 2,05 marta kichik bo’lsa, 37,6 g nitriddagi neytronlar sonini toping.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64" type="#_x0000_t75" style="width:64.55pt;height:9.5pt" equationxml="&lt;">
            <v:imagedata r:id="rId732" o:title="" chromakey="white"/>
          </v:shape>
        </w:pict>
      </w:r>
      <w:r w:rsidRPr="00B61005">
        <w:rPr>
          <w:rFonts w:ascii="Times New Roman" w:hAnsi="Times New Roman"/>
          <w:color w:val="000000"/>
          <w:sz w:val="16"/>
          <w:szCs w:val="16"/>
          <w:lang w:val="uz-Latn-UZ"/>
        </w:rPr>
        <w:fldChar w:fldCharType="separate"/>
      </w:r>
      <w:r w:rsidR="008D24E1">
        <w:pict>
          <v:shape id="_x0000_i4865" type="#_x0000_t75" style="width:64.55pt;height:9.5pt" equationxml="&lt;">
            <v:imagedata r:id="rId73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66" type="#_x0000_t75" style="width:65.2pt;height:10.2pt" equationxml="&lt;">
            <v:imagedata r:id="rId729" o:title="" chromakey="white"/>
          </v:shape>
        </w:pict>
      </w:r>
      <w:r w:rsidRPr="00B61005">
        <w:rPr>
          <w:rFonts w:ascii="Times New Roman" w:hAnsi="Times New Roman"/>
          <w:color w:val="000000"/>
          <w:sz w:val="16"/>
          <w:szCs w:val="16"/>
          <w:lang w:val="uz-Latn-UZ"/>
        </w:rPr>
        <w:fldChar w:fldCharType="separate"/>
      </w:r>
      <w:r w:rsidR="008D24E1">
        <w:pict>
          <v:shape id="_x0000_i4867" type="#_x0000_t75" style="width:65.2pt;height:10.2pt" equationxml="&lt;">
            <v:imagedata r:id="rId729"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68" type="#_x0000_t75" style="width:64.55pt;height:9.5pt" equationxml="&lt;">
            <v:imagedata r:id="rId730" o:title="" chromakey="white"/>
          </v:shape>
        </w:pict>
      </w:r>
      <w:r w:rsidRPr="00B61005">
        <w:rPr>
          <w:rFonts w:ascii="Times New Roman" w:hAnsi="Times New Roman"/>
          <w:color w:val="000000"/>
          <w:sz w:val="16"/>
          <w:szCs w:val="16"/>
          <w:lang w:val="uz-Latn-UZ"/>
        </w:rPr>
        <w:fldChar w:fldCharType="separate"/>
      </w:r>
      <w:r w:rsidR="008D24E1">
        <w:pict>
          <v:shape id="_x0000_i4869" type="#_x0000_t75" style="width:64.55pt;height:9.5pt" equationxml="&lt;">
            <v:imagedata r:id="rId730" o:title="" chromakey="white"/>
          </v:shape>
        </w:pict>
      </w:r>
      <w:r w:rsidRPr="00B61005">
        <w:rPr>
          <w:rFonts w:ascii="Times New Roman" w:hAnsi="Times New Roman"/>
          <w:color w:val="000000"/>
          <w:sz w:val="16"/>
          <w:szCs w:val="16"/>
          <w:lang w:val="uz-Latn-UZ"/>
        </w:rPr>
        <w:fldChar w:fldCharType="end"/>
      </w:r>
      <w:r w:rsidRPr="00B61005">
        <w:rPr>
          <w:rFonts w:ascii="Cambria Math" w:hAnsi="Cambria Math"/>
          <w:color w:val="000000"/>
          <w:sz w:val="16"/>
          <w:szCs w:val="16"/>
          <w:u w:val="single"/>
          <w:lang w:val="uz-Latn-UZ"/>
        </w:rPr>
        <w:fldChar w:fldCharType="begin"/>
      </w:r>
      <w:r w:rsidR="00142830" w:rsidRPr="00B61005">
        <w:rPr>
          <w:rFonts w:ascii="Cambria Math" w:hAnsi="Cambria Math"/>
          <w:color w:val="000000"/>
          <w:sz w:val="16"/>
          <w:szCs w:val="16"/>
          <w:u w:val="single"/>
          <w:lang w:val="uz-Latn-UZ"/>
        </w:rPr>
        <w:instrText xml:space="preserve"> QUOTE </w:instrText>
      </w:r>
      <w:r w:rsidR="008D24E1">
        <w:pict>
          <v:shape id="_x0000_i4870" type="#_x0000_t75" style="width:65.9pt;height:10.2pt" equationxml="&lt;">
            <v:imagedata r:id="rId734" o:title="" chromakey="white"/>
          </v:shape>
        </w:pict>
      </w:r>
      <w:r w:rsidRPr="00B61005">
        <w:rPr>
          <w:rFonts w:ascii="Cambria Math" w:hAnsi="Cambria Math"/>
          <w:color w:val="000000"/>
          <w:sz w:val="16"/>
          <w:szCs w:val="16"/>
          <w:u w:val="single"/>
          <w:lang w:val="uz-Latn-UZ"/>
        </w:rPr>
        <w:fldChar w:fldCharType="separate"/>
      </w:r>
      <w:r w:rsidR="008D24E1">
        <w:pict>
          <v:shape id="_x0000_i4871" type="#_x0000_t75" style="width:65.9pt;height:10.2pt" equationxml="&lt;">
            <v:imagedata r:id="rId734" o:title="" chromakey="white"/>
          </v:shape>
        </w:pict>
      </w:r>
      <w:r w:rsidRPr="00B61005">
        <w:rPr>
          <w:rFonts w:ascii="Cambria Math" w:hAnsi="Cambria Math"/>
          <w:color w:val="000000"/>
          <w:sz w:val="16"/>
          <w:szCs w:val="16"/>
          <w:u w:val="single"/>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Uch valentli metalning ikki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72" type="#_x0000_t75" style="width:29.2pt;height:9.5pt" equationxml="&lt;">
            <v:imagedata r:id="rId735" o:title="" chromakey="white"/>
          </v:shape>
        </w:pict>
      </w:r>
      <w:r w:rsidR="00C3653F" w:rsidRPr="00B61005">
        <w:rPr>
          <w:rFonts w:ascii="Times New Roman" w:hAnsi="Times New Roman"/>
          <w:color w:val="000000"/>
          <w:sz w:val="16"/>
          <w:szCs w:val="16"/>
          <w:lang w:val="uz-Latn-UZ"/>
        </w:rPr>
        <w:fldChar w:fldCharType="separate"/>
      </w:r>
      <w:r w:rsidR="008D24E1">
        <w:pict>
          <v:shape id="_x0000_i4873" type="#_x0000_t75" style="width:29.2pt;height:9.5pt" equationxml="&lt;">
            <v:imagedata r:id="rId7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74" type="#_x0000_t75" style="width:23.1pt;height:9.5pt" equationxml="&lt;">
            <v:imagedata r:id="rId736" o:title="" chromakey="white"/>
          </v:shape>
        </w:pict>
      </w:r>
      <w:r w:rsidR="00C3653F" w:rsidRPr="00B61005">
        <w:rPr>
          <w:rFonts w:ascii="Times New Roman" w:hAnsi="Times New Roman"/>
          <w:color w:val="000000"/>
          <w:sz w:val="16"/>
          <w:szCs w:val="16"/>
          <w:lang w:val="uz-Latn-UZ"/>
        </w:rPr>
        <w:fldChar w:fldCharType="separate"/>
      </w:r>
      <w:r w:rsidR="008D24E1">
        <w:pict>
          <v:shape id="_x0000_i4875" type="#_x0000_t75" style="width:23.1pt;height:9.5pt" equationxml="&lt;">
            <v:imagedata r:id="rId7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protonlar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76" type="#_x0000_t75" style="width:64.55pt;height:9.5pt" equationxml="&lt;">
            <v:imagedata r:id="rId737" o:title="" chromakey="white"/>
          </v:shape>
        </w:pict>
      </w:r>
      <w:r w:rsidRPr="00B61005">
        <w:rPr>
          <w:rFonts w:ascii="Times New Roman" w:hAnsi="Times New Roman"/>
          <w:color w:val="000000"/>
          <w:sz w:val="16"/>
          <w:szCs w:val="16"/>
          <w:lang w:val="uz-Latn-UZ"/>
        </w:rPr>
        <w:fldChar w:fldCharType="separate"/>
      </w:r>
      <w:r w:rsidR="008D24E1">
        <w:pict>
          <v:shape id="_x0000_i4877" type="#_x0000_t75" style="width:64.55pt;height:9.5pt" equationxml="&lt;">
            <v:imagedata r:id="rId73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878" type="#_x0000_t75" style="width:63.85pt;height:9.5pt" equationxml="&lt;">
            <v:imagedata r:id="rId738" o:title="" chromakey="white"/>
          </v:shape>
        </w:pict>
      </w:r>
      <w:r w:rsidRPr="00B61005">
        <w:rPr>
          <w:rFonts w:ascii="Times New Roman" w:hAnsi="Times New Roman"/>
          <w:iCs/>
          <w:color w:val="000000"/>
          <w:sz w:val="16"/>
          <w:szCs w:val="16"/>
        </w:rPr>
        <w:fldChar w:fldCharType="separate"/>
      </w:r>
      <w:r w:rsidR="008D24E1">
        <w:pict>
          <v:shape id="_x0000_i4879" type="#_x0000_t75" style="width:63.85pt;height:9.5pt" equationxml="&lt;">
            <v:imagedata r:id="rId738"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80" type="#_x0000_t75" style="width:69.3pt;height:9.5pt" equationxml="&lt;">
            <v:imagedata r:id="rId739" o:title="" chromakey="white"/>
          </v:shape>
        </w:pict>
      </w:r>
      <w:r w:rsidRPr="00B61005">
        <w:rPr>
          <w:rFonts w:ascii="Times New Roman" w:hAnsi="Times New Roman"/>
          <w:color w:val="000000"/>
          <w:sz w:val="16"/>
          <w:szCs w:val="16"/>
          <w:lang w:val="uz-Latn-UZ"/>
        </w:rPr>
        <w:fldChar w:fldCharType="separate"/>
      </w:r>
      <w:r w:rsidR="008D24E1">
        <w:pict>
          <v:shape id="_x0000_i4881" type="#_x0000_t75" style="width:69.3pt;height:9.5pt" equationxml="&lt;">
            <v:imagedata r:id="rId7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82"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separate"/>
      </w:r>
      <w:r w:rsidR="008D24E1">
        <w:pict>
          <v:shape id="_x0000_i4883"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 valentli metalning uch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84" type="#_x0000_t75" style="width:29.2pt;height:9.5pt" equationxml="&lt;">
            <v:imagedata r:id="rId741" o:title="" chromakey="white"/>
          </v:shape>
        </w:pict>
      </w:r>
      <w:r w:rsidR="00C3653F" w:rsidRPr="00B61005">
        <w:rPr>
          <w:rFonts w:ascii="Times New Roman" w:hAnsi="Times New Roman"/>
          <w:color w:val="000000"/>
          <w:sz w:val="16"/>
          <w:szCs w:val="16"/>
          <w:lang w:val="uz-Latn-UZ"/>
        </w:rPr>
        <w:fldChar w:fldCharType="separate"/>
      </w:r>
      <w:r w:rsidR="008D24E1">
        <w:pict>
          <v:shape id="_x0000_i4885" type="#_x0000_t75" style="width:29.2pt;height:9.5pt" equationxml="&lt;">
            <v:imagedata r:id="rId7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86" type="#_x0000_t75" style="width:23.1pt;height:9.5pt" equationxml="&lt;">
            <v:imagedata r:id="rId742" o:title="" chromakey="white"/>
          </v:shape>
        </w:pict>
      </w:r>
      <w:r w:rsidR="00C3653F" w:rsidRPr="00B61005">
        <w:rPr>
          <w:rFonts w:ascii="Times New Roman" w:hAnsi="Times New Roman"/>
          <w:color w:val="000000"/>
          <w:sz w:val="16"/>
          <w:szCs w:val="16"/>
          <w:lang w:val="uz-Latn-UZ"/>
        </w:rPr>
        <w:fldChar w:fldCharType="separate"/>
      </w:r>
      <w:r w:rsidR="008D24E1">
        <w:pict>
          <v:shape id="_x0000_i4887" type="#_x0000_t75" style="width:23.1pt;height:9.5pt" equationxml="&lt;">
            <v:imagedata r:id="rId74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neytronlar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88" type="#_x0000_t75" style="width:64.55pt;height:9.5pt" equationxml="&lt;">
            <v:imagedata r:id="rId743" o:title="" chromakey="white"/>
          </v:shape>
        </w:pict>
      </w:r>
      <w:r w:rsidRPr="00B61005">
        <w:rPr>
          <w:rFonts w:ascii="Times New Roman" w:hAnsi="Times New Roman"/>
          <w:color w:val="000000"/>
          <w:sz w:val="16"/>
          <w:szCs w:val="16"/>
          <w:lang w:val="uz-Latn-UZ"/>
        </w:rPr>
        <w:fldChar w:fldCharType="separate"/>
      </w:r>
      <w:r w:rsidR="008D24E1">
        <w:pict>
          <v:shape id="_x0000_i4889" type="#_x0000_t75" style="width:64.55pt;height:9.5pt" equationxml="&lt;">
            <v:imagedata r:id="rId74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890" type="#_x0000_t75" style="width:63.85pt;height:9.5pt" equationxml="&lt;">
            <v:imagedata r:id="rId738" o:title="" chromakey="white"/>
          </v:shape>
        </w:pict>
      </w:r>
      <w:r w:rsidRPr="00B61005">
        <w:rPr>
          <w:rFonts w:ascii="Times New Roman" w:hAnsi="Times New Roman"/>
          <w:iCs/>
          <w:color w:val="000000"/>
          <w:sz w:val="16"/>
          <w:szCs w:val="16"/>
        </w:rPr>
        <w:fldChar w:fldCharType="separate"/>
      </w:r>
      <w:r w:rsidR="008D24E1">
        <w:pict>
          <v:shape id="_x0000_i4891" type="#_x0000_t75" style="width:63.85pt;height:9.5pt" equationxml="&lt;">
            <v:imagedata r:id="rId738"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92" type="#_x0000_t75" style="width:69.3pt;height:9.5pt" equationxml="&lt;">
            <v:imagedata r:id="rId739" o:title="" chromakey="white"/>
          </v:shape>
        </w:pict>
      </w:r>
      <w:r w:rsidRPr="00B61005">
        <w:rPr>
          <w:rFonts w:ascii="Times New Roman" w:hAnsi="Times New Roman"/>
          <w:color w:val="000000"/>
          <w:sz w:val="16"/>
          <w:szCs w:val="16"/>
          <w:lang w:val="uz-Latn-UZ"/>
        </w:rPr>
        <w:fldChar w:fldCharType="separate"/>
      </w:r>
      <w:r w:rsidR="008D24E1">
        <w:pict>
          <v:shape id="_x0000_i4893" type="#_x0000_t75" style="width:69.3pt;height:9.5pt" equationxml="&lt;">
            <v:imagedata r:id="rId7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894" type="#_x0000_t75" style="width:70.65pt;height:10.2pt" equationxml="&lt;">
            <v:imagedata r:id="rId744" o:title="" chromakey="white"/>
          </v:shape>
        </w:pict>
      </w:r>
      <w:r w:rsidRPr="00B61005">
        <w:rPr>
          <w:rFonts w:ascii="Times New Roman" w:hAnsi="Times New Roman"/>
          <w:color w:val="000000"/>
          <w:sz w:val="16"/>
          <w:szCs w:val="16"/>
          <w:lang w:val="uz-Latn-UZ"/>
        </w:rPr>
        <w:fldChar w:fldCharType="separate"/>
      </w:r>
      <w:r w:rsidR="008D24E1">
        <w:pict>
          <v:shape id="_x0000_i4895" type="#_x0000_t75" style="width:70.65pt;height:10.2pt" equationxml="&lt;">
            <v:imagedata r:id="rId744"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Uch valentli metalning bir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96" type="#_x0000_t75" style="width:24.45pt;height:9.5pt" equationxml="&lt;">
            <v:imagedata r:id="rId745" o:title="" chromakey="white"/>
          </v:shape>
        </w:pict>
      </w:r>
      <w:r w:rsidR="00C3653F" w:rsidRPr="00B61005">
        <w:rPr>
          <w:rFonts w:ascii="Times New Roman" w:hAnsi="Times New Roman"/>
          <w:color w:val="000000"/>
          <w:sz w:val="16"/>
          <w:szCs w:val="16"/>
          <w:lang w:val="uz-Latn-UZ"/>
        </w:rPr>
        <w:fldChar w:fldCharType="separate"/>
      </w:r>
      <w:r w:rsidR="008D24E1">
        <w:pict>
          <v:shape id="_x0000_i4897" type="#_x0000_t75" style="width:24.45pt;height:9.5pt" equationxml="&lt;">
            <v:imagedata r:id="rId74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898" type="#_x0000_t75" style="width:23.1pt;height:9.5pt" equationxml="&lt;">
            <v:imagedata r:id="rId746" o:title="" chromakey="white"/>
          </v:shape>
        </w:pict>
      </w:r>
      <w:r w:rsidR="00C3653F" w:rsidRPr="00B61005">
        <w:rPr>
          <w:rFonts w:ascii="Times New Roman" w:hAnsi="Times New Roman"/>
          <w:color w:val="000000"/>
          <w:sz w:val="16"/>
          <w:szCs w:val="16"/>
          <w:lang w:val="uz-Latn-UZ"/>
        </w:rPr>
        <w:fldChar w:fldCharType="separate"/>
      </w:r>
      <w:r w:rsidR="008D24E1">
        <w:pict>
          <v:shape id="_x0000_i4899" type="#_x0000_t75" style="width:23.1pt;height:9.5pt" equationxml="&lt;">
            <v:imagedata r:id="rId74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protonlar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900" type="#_x0000_t75" style="width:64.55pt;height:9.5pt" equationxml="&lt;">
            <v:imagedata r:id="rId737" o:title="" chromakey="white"/>
          </v:shape>
        </w:pict>
      </w:r>
      <w:r w:rsidRPr="00B61005">
        <w:rPr>
          <w:rFonts w:ascii="Times New Roman" w:hAnsi="Times New Roman"/>
          <w:color w:val="000000"/>
          <w:sz w:val="16"/>
          <w:szCs w:val="16"/>
          <w:u w:val="single"/>
          <w:lang w:val="uz-Latn-UZ"/>
        </w:rPr>
        <w:fldChar w:fldCharType="separate"/>
      </w:r>
      <w:r w:rsidR="008D24E1">
        <w:pict>
          <v:shape id="_x0000_i4901" type="#_x0000_t75" style="width:64.55pt;height:9.5pt" equationxml="&lt;">
            <v:imagedata r:id="rId737"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902" type="#_x0000_t75" style="width:63.85pt;height:9.5pt" equationxml="&lt;">
            <v:imagedata r:id="rId738" o:title="" chromakey="white"/>
          </v:shape>
        </w:pict>
      </w:r>
      <w:r w:rsidRPr="00B61005">
        <w:rPr>
          <w:rFonts w:ascii="Times New Roman" w:hAnsi="Times New Roman"/>
          <w:iCs/>
          <w:color w:val="000000"/>
          <w:sz w:val="16"/>
          <w:szCs w:val="16"/>
        </w:rPr>
        <w:fldChar w:fldCharType="separate"/>
      </w:r>
      <w:r w:rsidR="008D24E1">
        <w:pict>
          <v:shape id="_x0000_i4903" type="#_x0000_t75" style="width:63.85pt;height:9.5pt" equationxml="&lt;">
            <v:imagedata r:id="rId738"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04" type="#_x0000_t75" style="width:69.3pt;height:9.5pt" equationxml="&lt;">
            <v:imagedata r:id="rId739" o:title="" chromakey="white"/>
          </v:shape>
        </w:pict>
      </w:r>
      <w:r w:rsidRPr="00B61005">
        <w:rPr>
          <w:rFonts w:ascii="Times New Roman" w:hAnsi="Times New Roman"/>
          <w:color w:val="000000"/>
          <w:sz w:val="16"/>
          <w:szCs w:val="16"/>
          <w:lang w:val="uz-Latn-UZ"/>
        </w:rPr>
        <w:fldChar w:fldCharType="separate"/>
      </w:r>
      <w:r w:rsidR="008D24E1">
        <w:pict>
          <v:shape id="_x0000_i4905" type="#_x0000_t75" style="width:69.3pt;height:9.5pt" equationxml="&lt;">
            <v:imagedata r:id="rId7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06"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separate"/>
      </w:r>
      <w:r w:rsidR="008D24E1">
        <w:pict>
          <v:shape id="_x0000_i4907"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Bir valentli metalning uch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08" type="#_x0000_t75" style="width:29.2pt;height:9.5pt" equationxml="&lt;">
            <v:imagedata r:id="rId747" o:title="" chromakey="white"/>
          </v:shape>
        </w:pict>
      </w:r>
      <w:r w:rsidR="00C3653F" w:rsidRPr="00B61005">
        <w:rPr>
          <w:rFonts w:ascii="Times New Roman" w:hAnsi="Times New Roman"/>
          <w:color w:val="000000"/>
          <w:sz w:val="16"/>
          <w:szCs w:val="16"/>
          <w:lang w:val="uz-Latn-UZ"/>
        </w:rPr>
        <w:fldChar w:fldCharType="separate"/>
      </w:r>
      <w:r w:rsidR="008D24E1">
        <w:pict>
          <v:shape id="_x0000_i4909" type="#_x0000_t75" style="width:29.2pt;height:9.5pt" equationxml="&lt;">
            <v:imagedata r:id="rId7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10" type="#_x0000_t75" style="width:17pt;height:9.5pt" equationxml="&lt;">
            <v:imagedata r:id="rId748" o:title="" chromakey="white"/>
          </v:shape>
        </w:pict>
      </w:r>
      <w:r w:rsidR="00C3653F" w:rsidRPr="00B61005">
        <w:rPr>
          <w:rFonts w:ascii="Times New Roman" w:hAnsi="Times New Roman"/>
          <w:color w:val="000000"/>
          <w:sz w:val="16"/>
          <w:szCs w:val="16"/>
          <w:lang w:val="uz-Latn-UZ"/>
        </w:rPr>
        <w:fldChar w:fldCharType="separate"/>
      </w:r>
      <w:r w:rsidR="008D24E1">
        <w:pict>
          <v:shape id="_x0000_i4911" type="#_x0000_t75" style="width:17pt;height:9.5pt" equationxml="&lt;">
            <v:imagedata r:id="rId7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neytronlar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12" type="#_x0000_t75" style="width:64.55pt;height:9.5pt" equationxml="&lt;">
            <v:imagedata r:id="rId743" o:title="" chromakey="white"/>
          </v:shape>
        </w:pict>
      </w:r>
      <w:r w:rsidRPr="00B61005">
        <w:rPr>
          <w:rFonts w:ascii="Times New Roman" w:hAnsi="Times New Roman"/>
          <w:color w:val="000000"/>
          <w:sz w:val="16"/>
          <w:szCs w:val="16"/>
          <w:lang w:val="uz-Latn-UZ"/>
        </w:rPr>
        <w:fldChar w:fldCharType="separate"/>
      </w:r>
      <w:r w:rsidR="008D24E1">
        <w:pict>
          <v:shape id="_x0000_i4913" type="#_x0000_t75" style="width:64.55pt;height:9.5pt" equationxml="&lt;">
            <v:imagedata r:id="rId74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914" type="#_x0000_t75" style="width:63.85pt;height:9.5pt" equationxml="&lt;">
            <v:imagedata r:id="rId749" o:title="" chromakey="white"/>
          </v:shape>
        </w:pict>
      </w:r>
      <w:r w:rsidRPr="00B61005">
        <w:rPr>
          <w:rFonts w:ascii="Times New Roman" w:hAnsi="Times New Roman"/>
          <w:iCs/>
          <w:color w:val="000000"/>
          <w:sz w:val="16"/>
          <w:szCs w:val="16"/>
        </w:rPr>
        <w:fldChar w:fldCharType="separate"/>
      </w:r>
      <w:r w:rsidR="008D24E1">
        <w:pict>
          <v:shape id="_x0000_i4915" type="#_x0000_t75" style="width:63.85pt;height:9.5pt" equationxml="&lt;">
            <v:imagedata r:id="rId749"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16" type="#_x0000_t75" style="width:69.3pt;height:9.5pt" equationxml="&lt;">
            <v:imagedata r:id="rId739" o:title="" chromakey="white"/>
          </v:shape>
        </w:pict>
      </w:r>
      <w:r w:rsidRPr="00B61005">
        <w:rPr>
          <w:rFonts w:ascii="Times New Roman" w:hAnsi="Times New Roman"/>
          <w:color w:val="000000"/>
          <w:sz w:val="16"/>
          <w:szCs w:val="16"/>
          <w:lang w:val="uz-Latn-UZ"/>
        </w:rPr>
        <w:fldChar w:fldCharType="separate"/>
      </w:r>
      <w:r w:rsidR="008D24E1">
        <w:pict>
          <v:shape id="_x0000_i4917" type="#_x0000_t75" style="width:69.3pt;height:9.5pt" equationxml="&lt;">
            <v:imagedata r:id="rId7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18"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separate"/>
      </w:r>
      <w:r w:rsidR="008D24E1">
        <w:pict>
          <v:shape id="_x0000_i4919"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Uch valentli metalning ikki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20" type="#_x0000_t75" style="width:29.2pt;height:9.5pt" equationxml="&lt;">
            <v:imagedata r:id="rId735" o:title="" chromakey="white"/>
          </v:shape>
        </w:pict>
      </w:r>
      <w:r w:rsidR="00C3653F" w:rsidRPr="00B61005">
        <w:rPr>
          <w:rFonts w:ascii="Times New Roman" w:hAnsi="Times New Roman"/>
          <w:color w:val="000000"/>
          <w:sz w:val="16"/>
          <w:szCs w:val="16"/>
          <w:lang w:val="uz-Latn-UZ"/>
        </w:rPr>
        <w:fldChar w:fldCharType="separate"/>
      </w:r>
      <w:r w:rsidR="008D24E1">
        <w:pict>
          <v:shape id="_x0000_i4921" type="#_x0000_t75" style="width:29.2pt;height:9.5pt" equationxml="&lt;">
            <v:imagedata r:id="rId73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22" type="#_x0000_t75" style="width:23.1pt;height:9.5pt" equationxml="&lt;">
            <v:imagedata r:id="rId736" o:title="" chromakey="white"/>
          </v:shape>
        </w:pict>
      </w:r>
      <w:r w:rsidR="00C3653F" w:rsidRPr="00B61005">
        <w:rPr>
          <w:rFonts w:ascii="Times New Roman" w:hAnsi="Times New Roman"/>
          <w:color w:val="000000"/>
          <w:sz w:val="16"/>
          <w:szCs w:val="16"/>
          <w:lang w:val="uz-Latn-UZ"/>
        </w:rPr>
        <w:fldChar w:fldCharType="separate"/>
      </w:r>
      <w:r w:rsidR="008D24E1">
        <w:pict>
          <v:shape id="_x0000_i4923" type="#_x0000_t75" style="width:23.1pt;height:9.5pt" equationxml="&lt;">
            <v:imagedata r:id="rId73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neytronlar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24" type="#_x0000_t75" style="width:64.55pt;height:9.5pt" equationxml="&lt;">
            <v:imagedata r:id="rId743" o:title="" chromakey="white"/>
          </v:shape>
        </w:pict>
      </w:r>
      <w:r w:rsidRPr="00B61005">
        <w:rPr>
          <w:rFonts w:ascii="Times New Roman" w:hAnsi="Times New Roman"/>
          <w:color w:val="000000"/>
          <w:sz w:val="16"/>
          <w:szCs w:val="16"/>
          <w:lang w:val="uz-Latn-UZ"/>
        </w:rPr>
        <w:fldChar w:fldCharType="separate"/>
      </w:r>
      <w:r w:rsidR="008D24E1">
        <w:pict>
          <v:shape id="_x0000_i4925" type="#_x0000_t75" style="width:64.55pt;height:9.5pt" equationxml="&lt;">
            <v:imagedata r:id="rId74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926" type="#_x0000_t75" style="width:63.85pt;height:9.5pt" equationxml="&lt;">
            <v:imagedata r:id="rId738" o:title="" chromakey="white"/>
          </v:shape>
        </w:pict>
      </w:r>
      <w:r w:rsidRPr="00B61005">
        <w:rPr>
          <w:rFonts w:ascii="Times New Roman" w:hAnsi="Times New Roman"/>
          <w:iCs/>
          <w:color w:val="000000"/>
          <w:sz w:val="16"/>
          <w:szCs w:val="16"/>
        </w:rPr>
        <w:fldChar w:fldCharType="separate"/>
      </w:r>
      <w:r w:rsidR="008D24E1">
        <w:pict>
          <v:shape id="_x0000_i4927" type="#_x0000_t75" style="width:63.85pt;height:9.5pt" equationxml="&lt;">
            <v:imagedata r:id="rId738"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28" type="#_x0000_t75" style="width:69.3pt;height:9.5pt" equationxml="&lt;">
            <v:imagedata r:id="rId750" o:title="" chromakey="white"/>
          </v:shape>
        </w:pict>
      </w:r>
      <w:r w:rsidRPr="00B61005">
        <w:rPr>
          <w:rFonts w:ascii="Times New Roman" w:hAnsi="Times New Roman"/>
          <w:color w:val="000000"/>
          <w:sz w:val="16"/>
          <w:szCs w:val="16"/>
          <w:lang w:val="uz-Latn-UZ"/>
        </w:rPr>
        <w:fldChar w:fldCharType="separate"/>
      </w:r>
      <w:r w:rsidR="008D24E1">
        <w:pict>
          <v:shape id="_x0000_i4929" type="#_x0000_t75" style="width:69.3pt;height:9.5pt" equationxml="&lt;">
            <v:imagedata r:id="rId750"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30"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separate"/>
      </w:r>
      <w:r w:rsidR="008D24E1">
        <w:pict>
          <v:shape id="_x0000_i4931"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Ikki valentli metalning uch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32" type="#_x0000_t75" style="width:29.2pt;height:9.5pt" equationxml="&lt;">
            <v:imagedata r:id="rId741" o:title="" chromakey="white"/>
          </v:shape>
        </w:pict>
      </w:r>
      <w:r w:rsidR="00C3653F" w:rsidRPr="00B61005">
        <w:rPr>
          <w:rFonts w:ascii="Times New Roman" w:hAnsi="Times New Roman"/>
          <w:color w:val="000000"/>
          <w:sz w:val="16"/>
          <w:szCs w:val="16"/>
          <w:lang w:val="uz-Latn-UZ"/>
        </w:rPr>
        <w:fldChar w:fldCharType="separate"/>
      </w:r>
      <w:r w:rsidR="008D24E1">
        <w:pict>
          <v:shape id="_x0000_i4933" type="#_x0000_t75" style="width:29.2pt;height:9.5pt" equationxml="&lt;">
            <v:imagedata r:id="rId74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34" type="#_x0000_t75" style="width:23.1pt;height:9.5pt" equationxml="&lt;">
            <v:imagedata r:id="rId742" o:title="" chromakey="white"/>
          </v:shape>
        </w:pict>
      </w:r>
      <w:r w:rsidR="00C3653F" w:rsidRPr="00B61005">
        <w:rPr>
          <w:rFonts w:ascii="Times New Roman" w:hAnsi="Times New Roman"/>
          <w:color w:val="000000"/>
          <w:sz w:val="16"/>
          <w:szCs w:val="16"/>
          <w:lang w:val="uz-Latn-UZ"/>
        </w:rPr>
        <w:fldChar w:fldCharType="separate"/>
      </w:r>
      <w:r w:rsidR="008D24E1">
        <w:pict>
          <v:shape id="_x0000_i4935" type="#_x0000_t75" style="width:23.1pt;height:9.5pt" equationxml="&lt;">
            <v:imagedata r:id="rId74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protonlar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4936" type="#_x0000_t75" style="width:64.55pt;height:9.5pt" equationxml="&lt;">
            <v:imagedata r:id="rId737" o:title="" chromakey="white"/>
          </v:shape>
        </w:pict>
      </w:r>
      <w:r w:rsidRPr="00B61005">
        <w:rPr>
          <w:rFonts w:ascii="Times New Roman" w:hAnsi="Times New Roman"/>
          <w:color w:val="000000"/>
          <w:sz w:val="16"/>
          <w:szCs w:val="16"/>
          <w:u w:val="single"/>
          <w:lang w:val="uz-Latn-UZ"/>
        </w:rPr>
        <w:fldChar w:fldCharType="separate"/>
      </w:r>
      <w:r w:rsidR="008D24E1">
        <w:pict>
          <v:shape id="_x0000_i4937" type="#_x0000_t75" style="width:64.55pt;height:9.5pt" equationxml="&lt;">
            <v:imagedata r:id="rId737"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938" type="#_x0000_t75" style="width:63.85pt;height:9.5pt" equationxml="&lt;">
            <v:imagedata r:id="rId738" o:title="" chromakey="white"/>
          </v:shape>
        </w:pict>
      </w:r>
      <w:r w:rsidRPr="00B61005">
        <w:rPr>
          <w:rFonts w:ascii="Times New Roman" w:hAnsi="Times New Roman"/>
          <w:iCs/>
          <w:color w:val="000000"/>
          <w:sz w:val="16"/>
          <w:szCs w:val="16"/>
        </w:rPr>
        <w:fldChar w:fldCharType="separate"/>
      </w:r>
      <w:r w:rsidR="008D24E1">
        <w:pict>
          <v:shape id="_x0000_i4939" type="#_x0000_t75" style="width:63.85pt;height:9.5pt" equationxml="&lt;">
            <v:imagedata r:id="rId738"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40" type="#_x0000_t75" style="width:69.3pt;height:9.5pt" equationxml="&lt;">
            <v:imagedata r:id="rId739" o:title="" chromakey="white"/>
          </v:shape>
        </w:pict>
      </w:r>
      <w:r w:rsidRPr="00B61005">
        <w:rPr>
          <w:rFonts w:ascii="Times New Roman" w:hAnsi="Times New Roman"/>
          <w:color w:val="000000"/>
          <w:sz w:val="16"/>
          <w:szCs w:val="16"/>
          <w:lang w:val="uz-Latn-UZ"/>
        </w:rPr>
        <w:fldChar w:fldCharType="separate"/>
      </w:r>
      <w:r w:rsidR="008D24E1">
        <w:pict>
          <v:shape id="_x0000_i4941" type="#_x0000_t75" style="width:69.3pt;height:9.5pt" equationxml="&lt;">
            <v:imagedata r:id="rId7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42"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separate"/>
      </w:r>
      <w:r w:rsidR="008D24E1">
        <w:pict>
          <v:shape id="_x0000_i4943"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Uch valentli metalning ikki valentli anion bilan hosil qilgan tuzi tarkibida proton va neytronlarning o’zaro nisbati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44" type="#_x0000_t75" style="width:29.2pt;height:9.5pt" equationxml="&lt;">
            <v:imagedata r:id="rId747" o:title="" chromakey="white"/>
          </v:shape>
        </w:pict>
      </w:r>
      <w:r w:rsidR="00C3653F" w:rsidRPr="00B61005">
        <w:rPr>
          <w:rFonts w:ascii="Times New Roman" w:hAnsi="Times New Roman"/>
          <w:color w:val="000000"/>
          <w:sz w:val="16"/>
          <w:szCs w:val="16"/>
          <w:lang w:val="uz-Latn-UZ"/>
        </w:rPr>
        <w:fldChar w:fldCharType="separate"/>
      </w:r>
      <w:r w:rsidR="008D24E1">
        <w:pict>
          <v:shape id="_x0000_i4945" type="#_x0000_t75" style="width:29.2pt;height:9.5pt" equationxml="&lt;">
            <v:imagedata r:id="rId74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4946" type="#_x0000_t75" style="width:17pt;height:9.5pt" equationxml="&lt;">
            <v:imagedata r:id="rId748" o:title="" chromakey="white"/>
          </v:shape>
        </w:pict>
      </w:r>
      <w:r w:rsidR="00C3653F" w:rsidRPr="00B61005">
        <w:rPr>
          <w:rFonts w:ascii="Times New Roman" w:hAnsi="Times New Roman"/>
          <w:color w:val="000000"/>
          <w:sz w:val="16"/>
          <w:szCs w:val="16"/>
          <w:lang w:val="uz-Latn-UZ"/>
        </w:rPr>
        <w:fldChar w:fldCharType="separate"/>
      </w:r>
      <w:r w:rsidR="008D24E1">
        <w:pict>
          <v:shape id="_x0000_i4947" type="#_x0000_t75" style="width:17pt;height:9.5pt" equationxml="&lt;">
            <v:imagedata r:id="rId7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shu tuz tarkibidagi protonlar sonini ko’rsating.</w:t>
      </w:r>
    </w:p>
    <w:p w:rsidR="00142830" w:rsidRPr="00CB0074" w:rsidRDefault="00C3653F" w:rsidP="00CB0074">
      <w:pPr>
        <w:pStyle w:val="a4"/>
        <w:shd w:val="clear" w:color="auto" w:fill="FFFFFF"/>
        <w:ind w:left="284"/>
        <w:rPr>
          <w:rFonts w:ascii="Times New Roman" w:hAnsi="Times New Roman"/>
          <w:iCs/>
          <w:color w:val="000000"/>
          <w:sz w:val="16"/>
          <w:szCs w:val="16"/>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48" type="#_x0000_t75" style="width:64.55pt;height:9.5pt" equationxml="&lt;">
            <v:imagedata r:id="rId737" o:title="" chromakey="white"/>
          </v:shape>
        </w:pict>
      </w:r>
      <w:r w:rsidRPr="00B61005">
        <w:rPr>
          <w:rFonts w:ascii="Times New Roman" w:hAnsi="Times New Roman"/>
          <w:color w:val="000000"/>
          <w:sz w:val="16"/>
          <w:szCs w:val="16"/>
          <w:lang w:val="uz-Latn-UZ"/>
        </w:rPr>
        <w:fldChar w:fldCharType="separate"/>
      </w:r>
      <w:r w:rsidR="008D24E1">
        <w:pict>
          <v:shape id="_x0000_i4949" type="#_x0000_t75" style="width:64.55pt;height:9.5pt" equationxml="&lt;">
            <v:imagedata r:id="rId73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iCs/>
          <w:color w:val="000000"/>
          <w:sz w:val="16"/>
          <w:szCs w:val="16"/>
        </w:rPr>
        <w:fldChar w:fldCharType="begin"/>
      </w:r>
      <w:r w:rsidR="00142830" w:rsidRPr="00B61005">
        <w:rPr>
          <w:rFonts w:ascii="Times New Roman" w:hAnsi="Times New Roman"/>
          <w:iCs/>
          <w:color w:val="000000"/>
          <w:sz w:val="16"/>
          <w:szCs w:val="16"/>
        </w:rPr>
        <w:instrText xml:space="preserve"> QUOTE </w:instrText>
      </w:r>
      <w:r w:rsidR="008D24E1">
        <w:pict>
          <v:shape id="_x0000_i4950" type="#_x0000_t75" style="width:63.85pt;height:9.5pt" equationxml="&lt;">
            <v:imagedata r:id="rId738" o:title="" chromakey="white"/>
          </v:shape>
        </w:pict>
      </w:r>
      <w:r w:rsidRPr="00B61005">
        <w:rPr>
          <w:rFonts w:ascii="Times New Roman" w:hAnsi="Times New Roman"/>
          <w:iCs/>
          <w:color w:val="000000"/>
          <w:sz w:val="16"/>
          <w:szCs w:val="16"/>
        </w:rPr>
        <w:fldChar w:fldCharType="separate"/>
      </w:r>
      <w:r w:rsidR="008D24E1">
        <w:pict>
          <v:shape id="_x0000_i4951" type="#_x0000_t75" style="width:63.85pt;height:9.5pt" equationxml="&lt;">
            <v:imagedata r:id="rId738" o:title="" chromakey="white"/>
          </v:shape>
        </w:pict>
      </w:r>
      <w:r w:rsidRPr="00B61005">
        <w:rPr>
          <w:rFonts w:ascii="Times New Roman" w:hAnsi="Times New Roman"/>
          <w:iCs/>
          <w:color w:val="000000"/>
          <w:sz w:val="16"/>
          <w:szCs w:val="16"/>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52" type="#_x0000_t75" style="width:69.3pt;height:9.5pt" equationxml="&lt;">
            <v:imagedata r:id="rId739" o:title="" chromakey="white"/>
          </v:shape>
        </w:pict>
      </w:r>
      <w:r w:rsidRPr="00B61005">
        <w:rPr>
          <w:rFonts w:ascii="Times New Roman" w:hAnsi="Times New Roman"/>
          <w:color w:val="000000"/>
          <w:sz w:val="16"/>
          <w:szCs w:val="16"/>
          <w:lang w:val="uz-Latn-UZ"/>
        </w:rPr>
        <w:fldChar w:fldCharType="separate"/>
      </w:r>
      <w:r w:rsidR="008D24E1">
        <w:pict>
          <v:shape id="_x0000_i4953" type="#_x0000_t75" style="width:69.3pt;height:9.5pt" equationxml="&lt;">
            <v:imagedata r:id="rId73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54"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separate"/>
      </w:r>
      <w:r w:rsidR="008D24E1">
        <w:pict>
          <v:shape id="_x0000_i4955" type="#_x0000_t75" style="width:70.65pt;height:10.2pt" equationxml="&lt;">
            <v:imagedata r:id="rId74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56"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separate"/>
      </w:r>
      <w:r w:rsidR="008D24E1">
        <w:pict>
          <v:shape id="_x0000_i4957"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58"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4959"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60"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4961"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62" type="#_x0000_t75" style="width:28.55pt;height:9.5pt" equationxml="&lt;">
            <v:imagedata r:id="rId754" o:title="" chromakey="white"/>
          </v:shape>
        </w:pict>
      </w:r>
      <w:r w:rsidRPr="00B61005">
        <w:rPr>
          <w:rFonts w:ascii="Times New Roman" w:hAnsi="Times New Roman"/>
          <w:color w:val="000000"/>
          <w:sz w:val="16"/>
          <w:szCs w:val="16"/>
          <w:lang w:val="uz-Latn-UZ"/>
        </w:rPr>
        <w:fldChar w:fldCharType="separate"/>
      </w:r>
      <w:r w:rsidR="008D24E1">
        <w:pict>
          <v:shape id="_x0000_i4963" type="#_x0000_t75" style="width:28.55pt;height:9.5pt" equationxml="&lt;">
            <v:imagedata r:id="rId75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64" type="#_x0000_t75" style="width:31.25pt;height:11.55pt" equationxml="&lt;">
            <v:imagedata r:id="rId755" o:title="" chromakey="white"/>
          </v:shape>
        </w:pict>
      </w:r>
      <w:r w:rsidRPr="00B61005">
        <w:rPr>
          <w:rFonts w:ascii="Times New Roman" w:hAnsi="Times New Roman"/>
          <w:color w:val="000000"/>
          <w:sz w:val="16"/>
          <w:szCs w:val="16"/>
          <w:lang w:val="uz-Latn-UZ"/>
        </w:rPr>
        <w:fldChar w:fldCharType="separate"/>
      </w:r>
      <w:r w:rsidR="008D24E1">
        <w:pict>
          <v:shape id="_x0000_i4965" type="#_x0000_t75" style="width:31.25pt;height:11.55pt" equationxml="&lt;">
            <v:imagedata r:id="rId75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66"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4967"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68" type="#_x0000_t75" style="width:29.2pt;height:9.5pt" equationxml="&lt;">
            <v:imagedata r:id="rId757" o:title="" chromakey="white"/>
          </v:shape>
        </w:pict>
      </w:r>
      <w:r w:rsidRPr="00B61005">
        <w:rPr>
          <w:rFonts w:ascii="Times New Roman" w:hAnsi="Times New Roman"/>
          <w:color w:val="000000"/>
          <w:sz w:val="16"/>
          <w:szCs w:val="16"/>
          <w:lang w:val="uz-Latn-UZ"/>
        </w:rPr>
        <w:fldChar w:fldCharType="separate"/>
      </w:r>
      <w:r w:rsidR="008D24E1">
        <w:pict>
          <v:shape id="_x0000_i4969" type="#_x0000_t75" style="width:29.2pt;height:9.5pt" equationxml="&lt;">
            <v:imagedata r:id="rId757"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70" type="#_x0000_t75" style="width:19pt;height:12.9pt" equationxml="&lt;">
            <v:imagedata r:id="rId758" o:title="" chromakey="white"/>
          </v:shape>
        </w:pict>
      </w:r>
      <w:r w:rsidRPr="00B61005">
        <w:rPr>
          <w:rFonts w:ascii="Times New Roman" w:hAnsi="Times New Roman"/>
          <w:color w:val="000000"/>
          <w:sz w:val="16"/>
          <w:szCs w:val="16"/>
          <w:lang w:val="uz-Latn-UZ"/>
        </w:rPr>
        <w:fldChar w:fldCharType="separate"/>
      </w:r>
      <w:r w:rsidR="008D24E1">
        <w:pict>
          <v:shape id="_x0000_i4971" type="#_x0000_t75" style="width:19pt;height:12.9pt" equationxml="&lt;">
            <v:imagedata r:id="rId75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72"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4973"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ionida№1 ta elektron olsa,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74"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4975"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76" type="#_x0000_t75" style="width:28.55pt;height:9.5pt" equationxml="&lt;">
            <v:imagedata r:id="rId759" o:title="" chromakey="white"/>
          </v:shape>
        </w:pict>
      </w:r>
      <w:r w:rsidRPr="00B61005">
        <w:rPr>
          <w:rFonts w:ascii="Times New Roman" w:hAnsi="Times New Roman"/>
          <w:color w:val="000000"/>
          <w:sz w:val="16"/>
          <w:szCs w:val="16"/>
          <w:lang w:val="uz-Latn-UZ"/>
        </w:rPr>
        <w:fldChar w:fldCharType="separate"/>
      </w:r>
      <w:r w:rsidR="008D24E1">
        <w:pict>
          <v:shape id="_x0000_i4977" type="#_x0000_t75" style="width:28.55pt;height:9.5pt" equationxml="&lt;">
            <v:imagedata r:id="rId75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78" type="#_x0000_t75" style="width:31.25pt;height:11.55pt" equationxml="&lt;">
            <v:imagedata r:id="rId760" o:title="" chromakey="white"/>
          </v:shape>
        </w:pict>
      </w:r>
      <w:r w:rsidRPr="00B61005">
        <w:rPr>
          <w:rFonts w:ascii="Times New Roman" w:hAnsi="Times New Roman"/>
          <w:color w:val="000000"/>
          <w:sz w:val="16"/>
          <w:szCs w:val="16"/>
          <w:lang w:val="uz-Latn-UZ"/>
        </w:rPr>
        <w:fldChar w:fldCharType="separate"/>
      </w:r>
      <w:r w:rsidR="008D24E1">
        <w:pict>
          <v:shape id="_x0000_i4979" type="#_x0000_t75" style="width:31.25pt;height:11.55pt" equationxml="&lt;">
            <v:imagedata r:id="rId760"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80" type="#_x0000_t75" style="width:28.55pt;height:9.5pt" equationxml="&lt;">
            <v:imagedata r:id="rId761" o:title="" chromakey="white"/>
          </v:shape>
        </w:pict>
      </w:r>
      <w:r w:rsidRPr="00B61005">
        <w:rPr>
          <w:rFonts w:ascii="Times New Roman" w:hAnsi="Times New Roman"/>
          <w:color w:val="000000"/>
          <w:sz w:val="16"/>
          <w:szCs w:val="16"/>
          <w:lang w:val="uz-Latn-UZ"/>
        </w:rPr>
        <w:fldChar w:fldCharType="separate"/>
      </w:r>
      <w:r w:rsidR="008D24E1">
        <w:pict>
          <v:shape id="_x0000_i4981" type="#_x0000_t75" style="width:28.55pt;height:9.5pt" equationxml="&lt;">
            <v:imagedata r:id="rId76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82" type="#_x0000_t75" style="width:29.2pt;height:9.5pt" equationxml="&lt;">
            <v:imagedata r:id="rId762" o:title="" chromakey="white"/>
          </v:shape>
        </w:pict>
      </w:r>
      <w:r w:rsidRPr="00B61005">
        <w:rPr>
          <w:rFonts w:ascii="Times New Roman" w:hAnsi="Times New Roman"/>
          <w:color w:val="000000"/>
          <w:sz w:val="16"/>
          <w:szCs w:val="16"/>
          <w:lang w:val="uz-Latn-UZ"/>
        </w:rPr>
        <w:fldChar w:fldCharType="separate"/>
      </w:r>
      <w:r w:rsidR="008D24E1">
        <w:pict>
          <v:shape id="_x0000_i4983" type="#_x0000_t75" style="width:29.2pt;height:9.5pt" equationxml="&lt;">
            <v:imagedata r:id="rId762"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84" type="#_x0000_t75" style="width:17pt;height:11.55pt" equationxml="&lt;">
            <v:imagedata r:id="rId763" o:title="" chromakey="white"/>
          </v:shape>
        </w:pict>
      </w:r>
      <w:r w:rsidRPr="00B61005">
        <w:rPr>
          <w:rFonts w:ascii="Times New Roman" w:hAnsi="Times New Roman"/>
          <w:color w:val="000000"/>
          <w:sz w:val="16"/>
          <w:szCs w:val="16"/>
          <w:lang w:val="uz-Latn-UZ"/>
        </w:rPr>
        <w:fldChar w:fldCharType="separate"/>
      </w:r>
      <w:r w:rsidR="008D24E1">
        <w:pict>
          <v:shape id="_x0000_i4985" type="#_x0000_t75" style="width:17pt;height:11.55pt" equationxml="&lt;">
            <v:imagedata r:id="rId76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86"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4987"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ionidan 2 ta elektron olsa,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88"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4989"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90" type="#_x0000_t75" style="width:28.55pt;height:9.5pt" equationxml="&lt;">
            <v:imagedata r:id="rId764" o:title="" chromakey="white"/>
          </v:shape>
        </w:pict>
      </w:r>
      <w:r w:rsidRPr="00B61005">
        <w:rPr>
          <w:rFonts w:ascii="Times New Roman" w:hAnsi="Times New Roman"/>
          <w:color w:val="000000"/>
          <w:sz w:val="16"/>
          <w:szCs w:val="16"/>
          <w:lang w:val="uz-Latn-UZ"/>
        </w:rPr>
        <w:fldChar w:fldCharType="separate"/>
      </w:r>
      <w:r w:rsidR="008D24E1">
        <w:pict>
          <v:shape id="_x0000_i4991" type="#_x0000_t75" style="width:28.55pt;height:9.5pt" equationxml="&lt;">
            <v:imagedata r:id="rId76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92" type="#_x0000_t75" style="width:31.25pt;height:11.55pt" equationxml="&lt;">
            <v:imagedata r:id="rId765" o:title="" chromakey="white"/>
          </v:shape>
        </w:pict>
      </w:r>
      <w:r w:rsidRPr="00B61005">
        <w:rPr>
          <w:rFonts w:ascii="Times New Roman" w:hAnsi="Times New Roman"/>
          <w:color w:val="000000"/>
          <w:sz w:val="16"/>
          <w:szCs w:val="16"/>
          <w:lang w:val="uz-Latn-UZ"/>
        </w:rPr>
        <w:fldChar w:fldCharType="separate"/>
      </w:r>
      <w:r w:rsidR="008D24E1">
        <w:pict>
          <v:shape id="_x0000_i4993" type="#_x0000_t75" style="width:31.25pt;height:11.55pt" equationxml="&lt;">
            <v:imagedata r:id="rId76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94" type="#_x0000_t75" style="width:28.55pt;height:9.5pt" equationxml="&lt;">
            <v:imagedata r:id="rId766" o:title="" chromakey="white"/>
          </v:shape>
        </w:pict>
      </w:r>
      <w:r w:rsidRPr="00B61005">
        <w:rPr>
          <w:rFonts w:ascii="Times New Roman" w:hAnsi="Times New Roman"/>
          <w:color w:val="000000"/>
          <w:sz w:val="16"/>
          <w:szCs w:val="16"/>
          <w:lang w:val="uz-Latn-UZ"/>
        </w:rPr>
        <w:fldChar w:fldCharType="separate"/>
      </w:r>
      <w:r w:rsidR="008D24E1">
        <w:pict>
          <v:shape id="_x0000_i4995" type="#_x0000_t75" style="width:28.55pt;height:9.5pt" equationxml="&lt;">
            <v:imagedata r:id="rId76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96" type="#_x0000_t75" style="width:29.2pt;height:10.2pt" equationxml="&lt;">
            <v:imagedata r:id="rId767" o:title="" chromakey="white"/>
          </v:shape>
        </w:pict>
      </w:r>
      <w:r w:rsidRPr="00B61005">
        <w:rPr>
          <w:rFonts w:ascii="Times New Roman" w:hAnsi="Times New Roman"/>
          <w:color w:val="000000"/>
          <w:sz w:val="16"/>
          <w:szCs w:val="16"/>
          <w:lang w:val="uz-Latn-UZ"/>
        </w:rPr>
        <w:fldChar w:fldCharType="separate"/>
      </w:r>
      <w:r w:rsidR="008D24E1">
        <w:pict>
          <v:shape id="_x0000_i4997" type="#_x0000_t75" style="width:29.2pt;height:10.2pt" equationxml="&lt;">
            <v:imagedata r:id="rId767"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4998" type="#_x0000_t75" style="width:17pt;height:11.55pt" equationxml="&lt;">
            <v:imagedata r:id="rId763" o:title="" chromakey="white"/>
          </v:shape>
        </w:pict>
      </w:r>
      <w:r w:rsidRPr="00B61005">
        <w:rPr>
          <w:rFonts w:ascii="Times New Roman" w:hAnsi="Times New Roman"/>
          <w:color w:val="000000"/>
          <w:sz w:val="16"/>
          <w:szCs w:val="16"/>
          <w:lang w:val="uz-Latn-UZ"/>
        </w:rPr>
        <w:fldChar w:fldCharType="separate"/>
      </w:r>
      <w:r w:rsidR="008D24E1">
        <w:pict>
          <v:shape id="_x0000_i4999" type="#_x0000_t75" style="width:17pt;height:11.55pt" equationxml="&lt;">
            <v:imagedata r:id="rId76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00"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01"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2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02"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03"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04" type="#_x0000_t75" style="width:28.55pt;height:9.5pt" equationxml="&lt;">
            <v:imagedata r:id="rId764" o:title="" chromakey="white"/>
          </v:shape>
        </w:pict>
      </w:r>
      <w:r w:rsidRPr="00B61005">
        <w:rPr>
          <w:rFonts w:ascii="Times New Roman" w:hAnsi="Times New Roman"/>
          <w:color w:val="000000"/>
          <w:sz w:val="16"/>
          <w:szCs w:val="16"/>
          <w:lang w:val="uz-Latn-UZ"/>
        </w:rPr>
        <w:fldChar w:fldCharType="separate"/>
      </w:r>
      <w:r w:rsidR="008D24E1">
        <w:pict>
          <v:shape id="_x0000_i5005" type="#_x0000_t75" style="width:28.55pt;height:9.5pt" equationxml="&lt;">
            <v:imagedata r:id="rId76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06" type="#_x0000_t75" style="width:31.25pt;height:11.55pt" equationxml="&lt;">
            <v:imagedata r:id="rId768" o:title="" chromakey="white"/>
          </v:shape>
        </w:pict>
      </w:r>
      <w:r w:rsidRPr="00B61005">
        <w:rPr>
          <w:rFonts w:ascii="Times New Roman" w:hAnsi="Times New Roman"/>
          <w:color w:val="000000"/>
          <w:sz w:val="16"/>
          <w:szCs w:val="16"/>
          <w:lang w:val="uz-Latn-UZ"/>
        </w:rPr>
        <w:fldChar w:fldCharType="separate"/>
      </w:r>
      <w:r w:rsidR="008D24E1">
        <w:pict>
          <v:shape id="_x0000_i5007" type="#_x0000_t75" style="width:31.25pt;height:11.55pt" equationxml="&lt;">
            <v:imagedata r:id="rId76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08" type="#_x0000_t75" style="width:28.55pt;height:10.2pt" equationxml="&lt;">
            <v:imagedata r:id="rId769" o:title="" chromakey="white"/>
          </v:shape>
        </w:pict>
      </w:r>
      <w:r w:rsidRPr="00B61005">
        <w:rPr>
          <w:rFonts w:ascii="Times New Roman" w:hAnsi="Times New Roman"/>
          <w:color w:val="000000"/>
          <w:sz w:val="16"/>
          <w:szCs w:val="16"/>
          <w:lang w:val="uz-Latn-UZ"/>
        </w:rPr>
        <w:fldChar w:fldCharType="separate"/>
      </w:r>
      <w:r w:rsidR="008D24E1">
        <w:pict>
          <v:shape id="_x0000_i5009" type="#_x0000_t75" style="width:28.55pt;height:10.2pt" equationxml="&lt;">
            <v:imagedata r:id="rId76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10"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011"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12" type="#_x0000_t75" style="width:19pt;height:12.9pt" equationxml="&lt;">
            <v:imagedata r:id="rId758" o:title="" chromakey="white"/>
          </v:shape>
        </w:pict>
      </w:r>
      <w:r w:rsidRPr="00B61005">
        <w:rPr>
          <w:rFonts w:ascii="Times New Roman" w:hAnsi="Times New Roman"/>
          <w:color w:val="000000"/>
          <w:sz w:val="16"/>
          <w:szCs w:val="16"/>
          <w:lang w:val="uz-Latn-UZ"/>
        </w:rPr>
        <w:fldChar w:fldCharType="separate"/>
      </w:r>
      <w:r w:rsidR="008D24E1">
        <w:pict>
          <v:shape id="_x0000_i5013" type="#_x0000_t75" style="width:19pt;height:12.9pt" equationxml="&lt;">
            <v:imagedata r:id="rId75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14"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15"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iondan  2 ta elektron olsa,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16"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17"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18" type="#_x0000_t75" style="width:28.55pt;height:10.2pt" equationxml="&lt;">
            <v:imagedata r:id="rId771" o:title="" chromakey="white"/>
          </v:shape>
        </w:pict>
      </w:r>
      <w:r w:rsidRPr="00B61005">
        <w:rPr>
          <w:rFonts w:ascii="Times New Roman" w:hAnsi="Times New Roman"/>
          <w:color w:val="000000"/>
          <w:sz w:val="16"/>
          <w:szCs w:val="16"/>
          <w:lang w:val="uz-Latn-UZ"/>
        </w:rPr>
        <w:fldChar w:fldCharType="separate"/>
      </w:r>
      <w:r w:rsidR="008D24E1">
        <w:pict>
          <v:shape id="_x0000_i5019" type="#_x0000_t75" style="width:28.55pt;height:10.2pt" equationxml="&lt;">
            <v:imagedata r:id="rId77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20" type="#_x0000_t75" style="width:31.25pt;height:11.55pt" equationxml="&lt;">
            <v:imagedata r:id="rId772" o:title="" chromakey="white"/>
          </v:shape>
        </w:pict>
      </w:r>
      <w:r w:rsidRPr="00B61005">
        <w:rPr>
          <w:rFonts w:ascii="Times New Roman" w:hAnsi="Times New Roman"/>
          <w:color w:val="000000"/>
          <w:sz w:val="16"/>
          <w:szCs w:val="16"/>
          <w:lang w:val="uz-Latn-UZ"/>
        </w:rPr>
        <w:fldChar w:fldCharType="separate"/>
      </w:r>
      <w:r w:rsidR="008D24E1">
        <w:pict>
          <v:shape id="_x0000_i5021" type="#_x0000_t75" style="width:31.25pt;height:11.55pt" equationxml="&lt;">
            <v:imagedata r:id="rId77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22"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023"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24" type="#_x0000_t75" style="width:29.2pt;height:9.5pt" equationxml="&lt;">
            <v:imagedata r:id="rId757" o:title="" chromakey="white"/>
          </v:shape>
        </w:pict>
      </w:r>
      <w:r w:rsidRPr="00B61005">
        <w:rPr>
          <w:rFonts w:ascii="Times New Roman" w:hAnsi="Times New Roman"/>
          <w:color w:val="000000"/>
          <w:sz w:val="16"/>
          <w:szCs w:val="16"/>
          <w:lang w:val="uz-Latn-UZ"/>
        </w:rPr>
        <w:fldChar w:fldCharType="separate"/>
      </w:r>
      <w:r w:rsidR="008D24E1">
        <w:pict>
          <v:shape id="_x0000_i5025" type="#_x0000_t75" style="width:29.2pt;height:9.5pt" equationxml="&lt;">
            <v:imagedata r:id="rId757"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lastRenderedPageBreak/>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26"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separate"/>
      </w:r>
      <w:r w:rsidR="008D24E1">
        <w:pict>
          <v:shape id="_x0000_i5027"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28"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29"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30"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31"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32"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separate"/>
      </w:r>
      <w:r w:rsidR="008D24E1">
        <w:pict>
          <v:shape id="_x0000_i5033"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34" type="#_x0000_t75" style="width:31.25pt;height:11.55pt" equationxml="&lt;">
            <v:imagedata r:id="rId775" o:title="" chromakey="white"/>
          </v:shape>
        </w:pict>
      </w:r>
      <w:r w:rsidRPr="00B61005">
        <w:rPr>
          <w:rFonts w:ascii="Times New Roman" w:hAnsi="Times New Roman"/>
          <w:color w:val="000000"/>
          <w:sz w:val="16"/>
          <w:szCs w:val="16"/>
          <w:lang w:val="uz-Latn-UZ"/>
        </w:rPr>
        <w:fldChar w:fldCharType="separate"/>
      </w:r>
      <w:r w:rsidR="008D24E1">
        <w:pict>
          <v:shape id="_x0000_i5035" type="#_x0000_t75" style="width:31.25pt;height:11.55pt" equationxml="&lt;">
            <v:imagedata r:id="rId77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36" type="#_x0000_t75" style="width:28.55pt;height:9.5pt" equationxml="&lt;">
            <v:imagedata r:id="rId776" o:title="" chromakey="white"/>
          </v:shape>
        </w:pict>
      </w:r>
      <w:r w:rsidRPr="00B61005">
        <w:rPr>
          <w:rFonts w:ascii="Times New Roman" w:hAnsi="Times New Roman"/>
          <w:color w:val="000000"/>
          <w:sz w:val="16"/>
          <w:szCs w:val="16"/>
          <w:lang w:val="uz-Latn-UZ"/>
        </w:rPr>
        <w:fldChar w:fldCharType="separate"/>
      </w:r>
      <w:r w:rsidR="008D24E1">
        <w:pict>
          <v:shape id="_x0000_i5037" type="#_x0000_t75" style="width:28.55pt;height:9.5pt" equationxml="&lt;">
            <v:imagedata r:id="rId77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38"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039"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40"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separate"/>
      </w:r>
      <w:r w:rsidR="008D24E1">
        <w:pict>
          <v:shape id="_x0000_i5041"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42"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43"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ionidan 2 ta elektron olsa,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44"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45"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46" type="#_x0000_t75" style="width:28.55pt;height:9.5pt" equationxml="&lt;">
            <v:imagedata r:id="rId777" o:title="" chromakey="white"/>
          </v:shape>
        </w:pict>
      </w:r>
      <w:r w:rsidRPr="00B61005">
        <w:rPr>
          <w:rFonts w:ascii="Times New Roman" w:hAnsi="Times New Roman"/>
          <w:color w:val="000000"/>
          <w:sz w:val="16"/>
          <w:szCs w:val="16"/>
          <w:lang w:val="uz-Latn-UZ"/>
        </w:rPr>
        <w:fldChar w:fldCharType="separate"/>
      </w:r>
      <w:r w:rsidR="008D24E1">
        <w:pict>
          <v:shape id="_x0000_i5047" type="#_x0000_t75" style="width:28.55pt;height:9.5pt" equationxml="&lt;">
            <v:imagedata r:id="rId7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48"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rsidR="008D24E1">
        <w:pict>
          <v:shape id="_x0000_i5049"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50"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051"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52" type="#_x0000_t75" style="width:29.2pt;height:9.5pt" equationxml="&lt;">
            <v:imagedata r:id="rId779" o:title="" chromakey="white"/>
          </v:shape>
        </w:pict>
      </w:r>
      <w:r w:rsidRPr="00B61005">
        <w:rPr>
          <w:rFonts w:ascii="Times New Roman" w:hAnsi="Times New Roman"/>
          <w:color w:val="000000"/>
          <w:sz w:val="16"/>
          <w:szCs w:val="16"/>
          <w:lang w:val="uz-Latn-UZ"/>
        </w:rPr>
        <w:fldChar w:fldCharType="separate"/>
      </w:r>
      <w:r w:rsidR="008D24E1">
        <w:pict>
          <v:shape id="_x0000_i5053" type="#_x0000_t75" style="width:29.2pt;height:9.5pt" equationxml="&lt;">
            <v:imagedata r:id="rId779"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54"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separate"/>
      </w:r>
      <w:r w:rsidR="008D24E1">
        <w:pict>
          <v:shape id="_x0000_i5055"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56"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57"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58"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59"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60" type="#_x0000_t75" style="width:28.55pt;height:10.2pt" equationxml="&lt;">
            <v:imagedata r:id="rId781" o:title="" chromakey="white"/>
          </v:shape>
        </w:pict>
      </w:r>
      <w:r w:rsidRPr="00B61005">
        <w:rPr>
          <w:rFonts w:ascii="Times New Roman" w:hAnsi="Times New Roman"/>
          <w:color w:val="000000"/>
          <w:sz w:val="16"/>
          <w:szCs w:val="16"/>
          <w:lang w:val="uz-Latn-UZ"/>
        </w:rPr>
        <w:fldChar w:fldCharType="separate"/>
      </w:r>
      <w:r w:rsidR="008D24E1">
        <w:pict>
          <v:shape id="_x0000_i5061" type="#_x0000_t75" style="width:28.55pt;height:10.2pt" equationxml="&lt;">
            <v:imagedata r:id="rId78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62" type="#_x0000_t75" style="width:31.25pt;height:11.55pt" equationxml="&lt;">
            <v:imagedata r:id="rId782" o:title="" chromakey="white"/>
          </v:shape>
        </w:pict>
      </w:r>
      <w:r w:rsidRPr="00B61005">
        <w:rPr>
          <w:rFonts w:ascii="Times New Roman" w:hAnsi="Times New Roman"/>
          <w:color w:val="000000"/>
          <w:sz w:val="16"/>
          <w:szCs w:val="16"/>
          <w:lang w:val="uz-Latn-UZ"/>
        </w:rPr>
        <w:fldChar w:fldCharType="separate"/>
      </w:r>
      <w:r w:rsidR="008D24E1">
        <w:pict>
          <v:shape id="_x0000_i5063" type="#_x0000_t75" style="width:31.25pt;height:11.55pt" equationxml="&lt;">
            <v:imagedata r:id="rId78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64" type="#_x0000_t75" style="width:28.55pt;height:9.5pt" equationxml="&lt;">
            <v:imagedata r:id="rId783" o:title="" chromakey="white"/>
          </v:shape>
        </w:pict>
      </w:r>
      <w:r w:rsidRPr="00B61005">
        <w:rPr>
          <w:rFonts w:ascii="Times New Roman" w:hAnsi="Times New Roman"/>
          <w:color w:val="000000"/>
          <w:sz w:val="16"/>
          <w:szCs w:val="16"/>
          <w:lang w:val="uz-Latn-UZ"/>
        </w:rPr>
        <w:fldChar w:fldCharType="separate"/>
      </w:r>
      <w:r w:rsidR="008D24E1">
        <w:pict>
          <v:shape id="_x0000_i5065" type="#_x0000_t75" style="width:28.55pt;height:9.5pt" equationxml="&lt;">
            <v:imagedata r:id="rId78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66"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067"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68"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separate"/>
      </w:r>
      <w:r w:rsidR="008D24E1">
        <w:pict>
          <v:shape id="_x0000_i5069"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70"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71"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ionida№1 ta elektron olsa,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72"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73"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74" type="#_x0000_t75" style="width:28.55pt;height:10.2pt" equationxml="&lt;">
            <v:imagedata r:id="rId781" o:title="" chromakey="white"/>
          </v:shape>
        </w:pict>
      </w:r>
      <w:r w:rsidRPr="00B61005">
        <w:rPr>
          <w:rFonts w:ascii="Times New Roman" w:hAnsi="Times New Roman"/>
          <w:color w:val="000000"/>
          <w:sz w:val="16"/>
          <w:szCs w:val="16"/>
          <w:lang w:val="uz-Latn-UZ"/>
        </w:rPr>
        <w:fldChar w:fldCharType="separate"/>
      </w:r>
      <w:r w:rsidR="008D24E1">
        <w:pict>
          <v:shape id="_x0000_i5075" type="#_x0000_t75" style="width:28.55pt;height:10.2pt" equationxml="&lt;">
            <v:imagedata r:id="rId781"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76" type="#_x0000_t75" style="width:31.25pt;height:11.55pt" equationxml="&lt;">
            <v:imagedata r:id="rId784" o:title="" chromakey="white"/>
          </v:shape>
        </w:pict>
      </w:r>
      <w:r w:rsidRPr="00B61005">
        <w:rPr>
          <w:rFonts w:ascii="Times New Roman" w:hAnsi="Times New Roman"/>
          <w:color w:val="000000"/>
          <w:sz w:val="16"/>
          <w:szCs w:val="16"/>
          <w:lang w:val="uz-Latn-UZ"/>
        </w:rPr>
        <w:fldChar w:fldCharType="separate"/>
      </w:r>
      <w:r w:rsidR="008D24E1">
        <w:pict>
          <v:shape id="_x0000_i5077" type="#_x0000_t75" style="width:31.25pt;height:11.55pt" equationxml="&lt;">
            <v:imagedata r:id="rId78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78" type="#_x0000_t75" style="width:28.55pt;height:9.5pt" equationxml="&lt;">
            <v:imagedata r:id="rId785" o:title="" chromakey="white"/>
          </v:shape>
        </w:pict>
      </w:r>
      <w:r w:rsidRPr="00B61005">
        <w:rPr>
          <w:rFonts w:ascii="Times New Roman" w:hAnsi="Times New Roman"/>
          <w:color w:val="000000"/>
          <w:sz w:val="16"/>
          <w:szCs w:val="16"/>
          <w:lang w:val="uz-Latn-UZ"/>
        </w:rPr>
        <w:fldChar w:fldCharType="separate"/>
      </w:r>
      <w:r w:rsidR="008D24E1">
        <w:pict>
          <v:shape id="_x0000_i5079" type="#_x0000_t75" style="width:28.55pt;height:9.5pt" equationxml="&lt;">
            <v:imagedata r:id="rId785"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80" type="#_x0000_t75" style="width:29.2pt;height:9.5pt" equationxml="&lt;">
            <v:imagedata r:id="rId786" o:title="" chromakey="white"/>
          </v:shape>
        </w:pict>
      </w:r>
      <w:r w:rsidRPr="00B61005">
        <w:rPr>
          <w:rFonts w:ascii="Times New Roman" w:hAnsi="Times New Roman"/>
          <w:color w:val="000000"/>
          <w:sz w:val="16"/>
          <w:szCs w:val="16"/>
          <w:lang w:val="uz-Latn-UZ"/>
        </w:rPr>
        <w:fldChar w:fldCharType="separate"/>
      </w:r>
      <w:r w:rsidR="008D24E1">
        <w:pict>
          <v:shape id="_x0000_i5081" type="#_x0000_t75" style="width:29.2pt;height:9.5pt" equationxml="&lt;">
            <v:imagedata r:id="rId786"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82" type="#_x0000_t75" style="width:17pt;height:11.55pt" equationxml="&lt;">
            <v:imagedata r:id="rId787" o:title="" chromakey="white"/>
          </v:shape>
        </w:pict>
      </w:r>
      <w:r w:rsidRPr="00B61005">
        <w:rPr>
          <w:rFonts w:ascii="Times New Roman" w:hAnsi="Times New Roman"/>
          <w:color w:val="000000"/>
          <w:sz w:val="16"/>
          <w:szCs w:val="16"/>
          <w:lang w:val="uz-Latn-UZ"/>
        </w:rPr>
        <w:fldChar w:fldCharType="separate"/>
      </w:r>
      <w:r w:rsidR="008D24E1">
        <w:pict>
          <v:shape id="_x0000_i5083" type="#_x0000_t75" style="width:17pt;height:11.55pt" equationxml="&lt;">
            <v:imagedata r:id="rId78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84"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85"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86"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087"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88"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separate"/>
      </w:r>
      <w:r w:rsidR="008D24E1">
        <w:pict>
          <v:shape id="_x0000_i5089"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90" type="#_x0000_t75" style="width:31.25pt;height:11.55pt" equationxml="&lt;">
            <v:imagedata r:id="rId768" o:title="" chromakey="white"/>
          </v:shape>
        </w:pict>
      </w:r>
      <w:r w:rsidRPr="00B61005">
        <w:rPr>
          <w:rFonts w:ascii="Times New Roman" w:hAnsi="Times New Roman"/>
          <w:color w:val="000000"/>
          <w:sz w:val="16"/>
          <w:szCs w:val="16"/>
          <w:lang w:val="uz-Latn-UZ"/>
        </w:rPr>
        <w:fldChar w:fldCharType="separate"/>
      </w:r>
      <w:r w:rsidR="008D24E1">
        <w:pict>
          <v:shape id="_x0000_i5091" type="#_x0000_t75" style="width:31.25pt;height:11.55pt" equationxml="&lt;">
            <v:imagedata r:id="rId76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92"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separate"/>
      </w:r>
      <w:r w:rsidR="008D24E1">
        <w:pict>
          <v:shape id="_x0000_i5093"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94"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095"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96"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separate"/>
      </w:r>
      <w:r w:rsidR="008D24E1">
        <w:pict>
          <v:shape id="_x0000_i5097"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098"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099"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4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00"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101"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02"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separate"/>
      </w:r>
      <w:r w:rsidR="008D24E1">
        <w:pict>
          <v:shape id="_x0000_i5103"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04" type="#_x0000_t75" style="width:31.25pt;height:11.55pt" equationxml="&lt;">
            <v:imagedata r:id="rId768" o:title="" chromakey="white"/>
          </v:shape>
        </w:pict>
      </w:r>
      <w:r w:rsidRPr="00B61005">
        <w:rPr>
          <w:rFonts w:ascii="Times New Roman" w:hAnsi="Times New Roman"/>
          <w:color w:val="000000"/>
          <w:sz w:val="16"/>
          <w:szCs w:val="16"/>
          <w:lang w:val="uz-Latn-UZ"/>
        </w:rPr>
        <w:fldChar w:fldCharType="separate"/>
      </w:r>
      <w:r w:rsidR="008D24E1">
        <w:pict>
          <v:shape id="_x0000_i5105" type="#_x0000_t75" style="width:31.25pt;height:11.55pt" equationxml="&lt;">
            <v:imagedata r:id="rId76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06"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separate"/>
      </w:r>
      <w:r w:rsidR="008D24E1">
        <w:pict>
          <v:shape id="_x0000_i5107"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08"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109"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10"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separate"/>
      </w:r>
      <w:r w:rsidR="008D24E1">
        <w:pict>
          <v:shape id="_x0000_i5111"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12"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13"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4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14"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115"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16"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separate"/>
      </w:r>
      <w:r w:rsidR="008D24E1">
        <w:pict>
          <v:shape id="_x0000_i5117"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18" type="#_x0000_t75" style="width:31.25pt;height:11.55pt" equationxml="&lt;">
            <v:imagedata r:id="rId782" o:title="" chromakey="white"/>
          </v:shape>
        </w:pict>
      </w:r>
      <w:r w:rsidRPr="00B61005">
        <w:rPr>
          <w:rFonts w:ascii="Times New Roman" w:hAnsi="Times New Roman"/>
          <w:color w:val="000000"/>
          <w:sz w:val="16"/>
          <w:szCs w:val="16"/>
          <w:lang w:val="uz-Latn-UZ"/>
        </w:rPr>
        <w:fldChar w:fldCharType="separate"/>
      </w:r>
      <w:r w:rsidR="008D24E1">
        <w:pict>
          <v:shape id="_x0000_i5119" type="#_x0000_t75" style="width:31.25pt;height:11.55pt" equationxml="&lt;">
            <v:imagedata r:id="rId78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20"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separate"/>
      </w:r>
      <w:r w:rsidR="008D24E1">
        <w:pict>
          <v:shape id="_x0000_i5121"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22"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123"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24" type="#_x0000_t75" style="width:17pt;height:11.55pt" equationxml="&lt;">
            <v:imagedata r:id="rId763" o:title="" chromakey="white"/>
          </v:shape>
        </w:pict>
      </w:r>
      <w:r w:rsidRPr="00B61005">
        <w:rPr>
          <w:rFonts w:ascii="Times New Roman" w:hAnsi="Times New Roman"/>
          <w:color w:val="000000"/>
          <w:sz w:val="16"/>
          <w:szCs w:val="16"/>
          <w:lang w:val="uz-Latn-UZ"/>
        </w:rPr>
        <w:fldChar w:fldCharType="separate"/>
      </w:r>
      <w:r w:rsidR="008D24E1">
        <w:pict>
          <v:shape id="_x0000_i5125" type="#_x0000_t75" style="width:17pt;height:11.55pt" equationxml="&lt;">
            <v:imagedata r:id="rId76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26"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27"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4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28" type="#_x0000_t75" style="width:8.85pt;height:9.5pt" equationxml="&lt;">
            <v:imagedata r:id="rId753" o:title="" chromakey="white"/>
          </v:shape>
        </w:pict>
      </w:r>
      <w:r w:rsidRPr="00B61005">
        <w:rPr>
          <w:rFonts w:ascii="Times New Roman" w:hAnsi="Times New Roman"/>
          <w:color w:val="000000"/>
          <w:sz w:val="16"/>
          <w:szCs w:val="16"/>
          <w:lang w:val="uz-Latn-UZ"/>
        </w:rPr>
        <w:fldChar w:fldCharType="separate"/>
      </w:r>
      <w:r w:rsidR="008D24E1">
        <w:pict>
          <v:shape id="_x0000_i5129" type="#_x0000_t75" style="width:8.85pt;height:9.5pt" equationxml="&lt;">
            <v:imagedata r:id="rId7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ning qiymatini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30"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separate"/>
      </w:r>
      <w:r w:rsidR="008D24E1">
        <w:pict>
          <v:shape id="_x0000_i5131" type="#_x0000_t75" style="width:28.55pt;height:9.5pt" equationxml="&lt;">
            <v:imagedata r:id="rId77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32" type="#_x0000_t75" style="width:31.25pt;height:11.55pt" equationxml="&lt;">
            <v:imagedata r:id="rId789" o:title="" chromakey="white"/>
          </v:shape>
        </w:pict>
      </w:r>
      <w:r w:rsidRPr="00B61005">
        <w:rPr>
          <w:rFonts w:ascii="Times New Roman" w:hAnsi="Times New Roman"/>
          <w:color w:val="000000"/>
          <w:sz w:val="16"/>
          <w:szCs w:val="16"/>
          <w:lang w:val="uz-Latn-UZ"/>
        </w:rPr>
        <w:fldChar w:fldCharType="separate"/>
      </w:r>
      <w:r w:rsidR="008D24E1">
        <w:pict>
          <v:shape id="_x0000_i5133" type="#_x0000_t75" style="width:31.25pt;height:11.55pt" equationxml="&lt;">
            <v:imagedata r:id="rId789"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34"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separate"/>
      </w:r>
      <w:r w:rsidR="008D24E1">
        <w:pict>
          <v:shape id="_x0000_i5135" type="#_x0000_t75" style="width:28.55pt;height:9.5pt" equationxml="&lt;">
            <v:imagedata r:id="rId78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36"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137"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38"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separate"/>
      </w:r>
      <w:r w:rsidR="008D24E1">
        <w:pict>
          <v:shape id="_x0000_i5139"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40"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41"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va hosil bo’lgan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42" type="#_x0000_t75" style="width:9.5pt;height:9.5pt" equationxml="&lt;">
            <v:imagedata r:id="rId790" o:title="" chromakey="white"/>
          </v:shape>
        </w:pict>
      </w:r>
      <w:r w:rsidRPr="00B61005">
        <w:rPr>
          <w:rFonts w:ascii="Times New Roman" w:hAnsi="Times New Roman"/>
          <w:color w:val="000000"/>
          <w:sz w:val="16"/>
          <w:szCs w:val="16"/>
          <w:lang w:val="uz-Latn-UZ"/>
        </w:rPr>
        <w:fldChar w:fldCharType="separate"/>
      </w:r>
      <w:r w:rsidR="008D24E1">
        <w:pict>
          <v:shape id="_x0000_i5143" type="#_x0000_t75" style="width:9.5pt;height:9.5pt" equationxml="&lt;">
            <v:imagedata r:id="rId7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elementning ioni tarkibidagi proton va elektronlar soni o’zaro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44" type="#_x0000_t75" style="width:29.2pt;height:9.5pt" equationxml="&lt;">
            <v:imagedata r:id="rId791" o:title="" chromakey="white"/>
          </v:shape>
        </w:pict>
      </w:r>
      <w:r w:rsidRPr="00B61005">
        <w:rPr>
          <w:rFonts w:ascii="Times New Roman" w:hAnsi="Times New Roman"/>
          <w:color w:val="000000"/>
          <w:sz w:val="16"/>
          <w:szCs w:val="16"/>
          <w:lang w:val="uz-Latn-UZ"/>
        </w:rPr>
        <w:fldChar w:fldCharType="separate"/>
      </w:r>
      <w:r w:rsidR="008D24E1">
        <w:pict>
          <v:shape id="_x0000_i5145" type="#_x0000_t75" style="width:29.2pt;height:9.5pt" equationxml="&lt;">
            <v:imagedata r:id="rId79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nisbatda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46" type="#_x0000_t75" style="width:9.5pt;height:9.5pt" equationxml="&lt;">
            <v:imagedata r:id="rId790" o:title="" chromakey="white"/>
          </v:shape>
        </w:pict>
      </w:r>
      <w:r w:rsidRPr="00B61005">
        <w:rPr>
          <w:rFonts w:ascii="Times New Roman" w:hAnsi="Times New Roman"/>
          <w:color w:val="000000"/>
          <w:sz w:val="16"/>
          <w:szCs w:val="16"/>
          <w:lang w:val="uz-Latn-UZ"/>
        </w:rPr>
        <w:fldChar w:fldCharType="separate"/>
      </w:r>
      <w:r w:rsidR="008D24E1">
        <w:pict>
          <v:shape id="_x0000_i5147" type="#_x0000_t75" style="width:9.5pt;height:9.5pt" equationxml="&lt;">
            <v:imagedata r:id="rId7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element atomidagi oxirgi elektronning magnit kvant sonini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48" type="#_x0000_t75" style="width:19.7pt;height:9.5pt" equationxml="&lt;">
            <v:imagedata r:id="rId792" o:title="" chromakey="white"/>
          </v:shape>
        </w:pict>
      </w:r>
      <w:r w:rsidRPr="00B61005">
        <w:rPr>
          <w:rFonts w:ascii="Times New Roman" w:hAnsi="Times New Roman"/>
          <w:color w:val="000000"/>
          <w:sz w:val="16"/>
          <w:szCs w:val="16"/>
          <w:lang w:val="uz-Latn-UZ"/>
        </w:rPr>
        <w:fldChar w:fldCharType="separate"/>
      </w:r>
      <w:r w:rsidR="008D24E1">
        <w:pict>
          <v:shape id="_x0000_i5149" type="#_x0000_t75" style="width:19.7pt;height:9.5pt" equationxml="&lt;">
            <v:imagedata r:id="rId79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50"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rsidR="008D24E1">
        <w:pict>
          <v:shape id="_x0000_i5151"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52"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153"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54"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155"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56"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separate"/>
      </w:r>
      <w:r w:rsidR="008D24E1">
        <w:pict>
          <v:shape id="_x0000_i5157" type="#_x0000_t75" style="width:17pt;height:11.55pt" equationxml="&lt;">
            <v:imagedata r:id="rId7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58"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59"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60"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61"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soni o’zaro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62" type="#_x0000_t75" style="width:24.45pt;height:9.5pt" equationxml="&lt;">
            <v:imagedata r:id="rId793" o:title="" chromakey="white"/>
          </v:shape>
        </w:pict>
      </w:r>
      <w:r w:rsidRPr="00B61005">
        <w:rPr>
          <w:rFonts w:ascii="Times New Roman" w:hAnsi="Times New Roman"/>
          <w:color w:val="000000"/>
          <w:sz w:val="16"/>
          <w:szCs w:val="16"/>
          <w:lang w:val="uz-Latn-UZ"/>
        </w:rPr>
        <w:fldChar w:fldCharType="separate"/>
      </w:r>
      <w:r w:rsidR="008D24E1">
        <w:pict>
          <v:shape id="_x0000_i5163" type="#_x0000_t75" style="width:24.45pt;height:9.5pt" equationxml="&lt;">
            <v:imagedata r:id="rId79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nisbatda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64" type="#_x0000_t75" style="width:9.5pt;height:9.5pt" equationxml="&lt;">
            <v:imagedata r:id="rId790" o:title="" chromakey="white"/>
          </v:shape>
        </w:pict>
      </w:r>
      <w:r w:rsidRPr="00B61005">
        <w:rPr>
          <w:rFonts w:ascii="Times New Roman" w:hAnsi="Times New Roman"/>
          <w:color w:val="000000"/>
          <w:sz w:val="16"/>
          <w:szCs w:val="16"/>
          <w:lang w:val="uz-Latn-UZ"/>
        </w:rPr>
        <w:fldChar w:fldCharType="separate"/>
      </w:r>
      <w:r w:rsidR="008D24E1">
        <w:pict>
          <v:shape id="_x0000_i5165" type="#_x0000_t75" style="width:9.5pt;height:9.5pt" equationxml="&lt;">
            <v:imagedata r:id="rId7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element atomidagi oxirgi elektronning magnit kvant sonini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66" type="#_x0000_t75" style="width:19.7pt;height:9.5pt" equationxml="&lt;">
            <v:imagedata r:id="rId792" o:title="" chromakey="white"/>
          </v:shape>
        </w:pict>
      </w:r>
      <w:r w:rsidRPr="00B61005">
        <w:rPr>
          <w:rFonts w:ascii="Times New Roman" w:hAnsi="Times New Roman"/>
          <w:color w:val="000000"/>
          <w:sz w:val="16"/>
          <w:szCs w:val="16"/>
          <w:lang w:val="uz-Latn-UZ"/>
        </w:rPr>
        <w:fldChar w:fldCharType="separate"/>
      </w:r>
      <w:r w:rsidR="008D24E1">
        <w:pict>
          <v:shape id="_x0000_i5167" type="#_x0000_t75" style="width:19.7pt;height:9.5pt" equationxml="&lt;">
            <v:imagedata r:id="rId79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68"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rsidR="008D24E1">
        <w:pict>
          <v:shape id="_x0000_i5169"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70"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171"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72" type="#_x0000_t75" style="width:29.2pt;height:9.5pt" equationxml="&lt;">
            <v:imagedata r:id="rId794" o:title="" chromakey="white"/>
          </v:shape>
        </w:pict>
      </w:r>
      <w:r w:rsidRPr="00B61005">
        <w:rPr>
          <w:rFonts w:ascii="Times New Roman" w:hAnsi="Times New Roman"/>
          <w:color w:val="000000"/>
          <w:sz w:val="16"/>
          <w:szCs w:val="16"/>
          <w:lang w:val="uz-Latn-UZ"/>
        </w:rPr>
        <w:fldChar w:fldCharType="separate"/>
      </w:r>
      <w:r w:rsidR="008D24E1">
        <w:pict>
          <v:shape id="_x0000_i5173" type="#_x0000_t75" style="width:29.2pt;height:9.5pt" equationxml="&lt;">
            <v:imagedata r:id="rId79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74"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separate"/>
      </w:r>
      <w:r w:rsidR="008D24E1">
        <w:pict>
          <v:shape id="_x0000_i5175" type="#_x0000_t75" style="width:17pt;height:11.55pt" equationxml="&lt;">
            <v:imagedata r:id="rId75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76"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77"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78"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79"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soni o’zaro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80" type="#_x0000_t75" style="width:29.2pt;height:9.5pt" equationxml="&lt;">
            <v:imagedata r:id="rId795" o:title="" chromakey="white"/>
          </v:shape>
        </w:pict>
      </w:r>
      <w:r w:rsidRPr="00B61005">
        <w:rPr>
          <w:rFonts w:ascii="Times New Roman" w:hAnsi="Times New Roman"/>
          <w:color w:val="000000"/>
          <w:sz w:val="16"/>
          <w:szCs w:val="16"/>
          <w:lang w:val="uz-Latn-UZ"/>
        </w:rPr>
        <w:fldChar w:fldCharType="separate"/>
      </w:r>
      <w:r w:rsidR="008D24E1">
        <w:pict>
          <v:shape id="_x0000_i5181" type="#_x0000_t75" style="width:29.2pt;height:9.5pt" equationxml="&lt;">
            <v:imagedata r:id="rId79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nisbatda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82" type="#_x0000_t75" style="width:9.5pt;height:9.5pt" equationxml="&lt;">
            <v:imagedata r:id="rId790" o:title="" chromakey="white"/>
          </v:shape>
        </w:pict>
      </w:r>
      <w:r w:rsidRPr="00B61005">
        <w:rPr>
          <w:rFonts w:ascii="Times New Roman" w:hAnsi="Times New Roman"/>
          <w:color w:val="000000"/>
          <w:sz w:val="16"/>
          <w:szCs w:val="16"/>
          <w:lang w:val="uz-Latn-UZ"/>
        </w:rPr>
        <w:fldChar w:fldCharType="separate"/>
      </w:r>
      <w:r w:rsidR="008D24E1">
        <w:pict>
          <v:shape id="_x0000_i5183" type="#_x0000_t75" style="width:9.5pt;height:9.5pt" equationxml="&lt;">
            <v:imagedata r:id="rId7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element atomidagi oxirgi elektronning magnit kvant sonini ko’rsating.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84" type="#_x0000_t75" style="width:19.7pt;height:9.5pt" equationxml="&lt;">
            <v:imagedata r:id="rId792" o:title="" chromakey="white"/>
          </v:shape>
        </w:pict>
      </w:r>
      <w:r w:rsidRPr="00B61005">
        <w:rPr>
          <w:rFonts w:ascii="Times New Roman" w:hAnsi="Times New Roman"/>
          <w:color w:val="000000"/>
          <w:sz w:val="16"/>
          <w:szCs w:val="16"/>
          <w:lang w:val="uz-Latn-UZ"/>
        </w:rPr>
        <w:fldChar w:fldCharType="separate"/>
      </w:r>
      <w:r w:rsidR="008D24E1">
        <w:pict>
          <v:shape id="_x0000_i5185" type="#_x0000_t75" style="width:19.7pt;height:9.5pt" equationxml="&lt;">
            <v:imagedata r:id="rId79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86"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rsidR="008D24E1">
        <w:pict>
          <v:shape id="_x0000_i5187"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88"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189"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190" type="#_x0000_t75" style="width:29.2pt;height:9.5pt" equationxml="&lt;">
            <v:imagedata r:id="rId794" o:title="" chromakey="white"/>
          </v:shape>
        </w:pict>
      </w:r>
      <w:r w:rsidRPr="00B61005">
        <w:rPr>
          <w:rFonts w:ascii="Times New Roman" w:hAnsi="Times New Roman"/>
          <w:color w:val="000000"/>
          <w:sz w:val="16"/>
          <w:szCs w:val="16"/>
          <w:u w:val="single"/>
          <w:lang w:val="uz-Latn-UZ"/>
        </w:rPr>
        <w:fldChar w:fldCharType="separate"/>
      </w:r>
      <w:r w:rsidR="008D24E1">
        <w:pict>
          <v:shape id="_x0000_i5191" type="#_x0000_t75" style="width:29.2pt;height:9.5pt" equationxml="&lt;">
            <v:imagedata r:id="rId794"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92"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separate"/>
      </w:r>
      <w:r w:rsidR="008D24E1">
        <w:pict>
          <v:shape id="_x0000_i5193"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94"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195"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96" type="#_x0000_t75" style="width:47.55pt;height:55pt" equationxml="&lt;">
            <v:imagedata r:id="rId796" o:title="" chromakey="white"/>
          </v:shape>
        </w:pict>
      </w:r>
      <w:r w:rsidRPr="00B61005">
        <w:rPr>
          <w:rFonts w:ascii="Times New Roman" w:hAnsi="Times New Roman"/>
          <w:color w:val="000000"/>
          <w:sz w:val="16"/>
          <w:szCs w:val="16"/>
          <w:lang w:val="uz-Latn-UZ"/>
        </w:rPr>
        <w:fldChar w:fldCharType="separate"/>
      </w:r>
      <w:r w:rsidR="008D24E1">
        <w:pict>
          <v:shape id="_x0000_i5197" type="#_x0000_t75" style="width:47.55pt;height:55pt" equationxml="&lt;">
            <v:imagedata r:id="rId79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soni o’zaro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198" type="#_x0000_t75" style="width:29.2pt;height:9.5pt" equationxml="&lt;">
            <v:imagedata r:id="rId797" o:title="" chromakey="white"/>
          </v:shape>
        </w:pict>
      </w:r>
      <w:r w:rsidRPr="00B61005">
        <w:rPr>
          <w:rFonts w:ascii="Times New Roman" w:hAnsi="Times New Roman"/>
          <w:color w:val="000000"/>
          <w:sz w:val="16"/>
          <w:szCs w:val="16"/>
          <w:lang w:val="uz-Latn-UZ"/>
        </w:rPr>
        <w:fldChar w:fldCharType="separate"/>
      </w:r>
      <w:r w:rsidR="008D24E1">
        <w:pict>
          <v:shape id="_x0000_i5199" type="#_x0000_t75" style="width:29.2pt;height:9.5pt" equationxml="&lt;">
            <v:imagedata r:id="rId79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nisbatda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00" type="#_x0000_t75" style="width:9.5pt;height:9.5pt" equationxml="&lt;">
            <v:imagedata r:id="rId790" o:title="" chromakey="white"/>
          </v:shape>
        </w:pict>
      </w:r>
      <w:r w:rsidRPr="00B61005">
        <w:rPr>
          <w:rFonts w:ascii="Times New Roman" w:hAnsi="Times New Roman"/>
          <w:color w:val="000000"/>
          <w:sz w:val="16"/>
          <w:szCs w:val="16"/>
          <w:lang w:val="uz-Latn-UZ"/>
        </w:rPr>
        <w:fldChar w:fldCharType="separate"/>
      </w:r>
      <w:r w:rsidR="008D24E1">
        <w:pict>
          <v:shape id="_x0000_i5201" type="#_x0000_t75" style="width:9.5pt;height:9.5pt" equationxml="&lt;">
            <v:imagedata r:id="rId79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element atomidagi oxirgi elektronning magnit kvant sonini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02" type="#_x0000_t75" style="width:19.7pt;height:9.5pt" equationxml="&lt;">
            <v:imagedata r:id="rId792" o:title="" chromakey="white"/>
          </v:shape>
        </w:pict>
      </w:r>
      <w:r w:rsidRPr="00B61005">
        <w:rPr>
          <w:rFonts w:ascii="Times New Roman" w:hAnsi="Times New Roman"/>
          <w:color w:val="000000"/>
          <w:sz w:val="16"/>
          <w:szCs w:val="16"/>
          <w:lang w:val="uz-Latn-UZ"/>
        </w:rPr>
        <w:fldChar w:fldCharType="separate"/>
      </w:r>
      <w:r w:rsidR="008D24E1">
        <w:pict>
          <v:shape id="_x0000_i5203" type="#_x0000_t75" style="width:19.7pt;height:9.5pt" equationxml="&lt;">
            <v:imagedata r:id="rId79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04"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rsidR="008D24E1">
        <w:pict>
          <v:shape id="_x0000_i5205"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06"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207"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08" type="#_x0000_t75" style="width:29.2pt;height:9.5pt" equationxml="&lt;">
            <v:imagedata r:id="rId794" o:title="" chromakey="white"/>
          </v:shape>
        </w:pict>
      </w:r>
      <w:r w:rsidRPr="00B61005">
        <w:rPr>
          <w:rFonts w:ascii="Times New Roman" w:hAnsi="Times New Roman"/>
          <w:color w:val="000000"/>
          <w:sz w:val="16"/>
          <w:szCs w:val="16"/>
          <w:lang w:val="uz-Latn-UZ"/>
        </w:rPr>
        <w:fldChar w:fldCharType="separate"/>
      </w:r>
      <w:r w:rsidR="008D24E1">
        <w:pict>
          <v:shape id="_x0000_i5209" type="#_x0000_t75" style="width:29.2pt;height:9.5pt" equationxml="&lt;">
            <v:imagedata r:id="rId79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10"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separate"/>
      </w:r>
      <w:r w:rsidR="008D24E1">
        <w:pict>
          <v:shape id="_x0000_i5211" type="#_x0000_t75" style="width:17pt;height:11.55pt" equationxml="&lt;">
            <v:imagedata r:id="rId7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12"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213"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14" type="#_x0000_t75" style="width:47.55pt;height:55pt" equationxml="&lt;">
            <v:imagedata r:id="rId796" o:title="" chromakey="white"/>
          </v:shape>
        </w:pict>
      </w:r>
      <w:r w:rsidRPr="00B61005">
        <w:rPr>
          <w:rFonts w:ascii="Times New Roman" w:hAnsi="Times New Roman"/>
          <w:color w:val="000000"/>
          <w:sz w:val="16"/>
          <w:szCs w:val="16"/>
          <w:lang w:val="uz-Latn-UZ"/>
        </w:rPr>
        <w:fldChar w:fldCharType="separate"/>
      </w:r>
      <w:r w:rsidR="008D24E1">
        <w:pict>
          <v:shape id="_x0000_i5215" type="#_x0000_t75" style="width:47.55pt;height:55pt" equationxml="&lt;">
            <v:imagedata r:id="rId79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soni o’zaro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16" type="#_x0000_t75" style="width:24.45pt;height:9.5pt" equationxml="&lt;">
            <v:imagedata r:id="rId798" o:title="" chromakey="white"/>
          </v:shape>
        </w:pict>
      </w:r>
      <w:r w:rsidRPr="00B61005">
        <w:rPr>
          <w:rFonts w:ascii="Times New Roman" w:hAnsi="Times New Roman"/>
          <w:color w:val="000000"/>
          <w:sz w:val="16"/>
          <w:szCs w:val="16"/>
          <w:lang w:val="uz-Latn-UZ"/>
        </w:rPr>
        <w:fldChar w:fldCharType="separate"/>
      </w:r>
      <w:r w:rsidR="008D24E1">
        <w:pict>
          <v:shape id="_x0000_i5217" type="#_x0000_t75" style="width:24.45pt;height:9.5pt" equationxml="&lt;">
            <v:imagedata r:id="rId7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nisbatda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18"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separate"/>
      </w:r>
      <w:r w:rsidR="008D24E1">
        <w:pict>
          <v:shape id="_x0000_i5219" type="#_x0000_t75" style="width:12.25pt;height:11.55pt" equationxml="&lt;">
            <v:imagedata r:id="rId75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iondagi oxirgi elektronning magnit kvant sonini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20" type="#_x0000_t75" style="width:19.7pt;height:9.5pt" equationxml="&lt;">
            <v:imagedata r:id="rId792" o:title="" chromakey="white"/>
          </v:shape>
        </w:pict>
      </w:r>
      <w:r w:rsidRPr="00B61005">
        <w:rPr>
          <w:rFonts w:ascii="Times New Roman" w:hAnsi="Times New Roman"/>
          <w:color w:val="000000"/>
          <w:sz w:val="16"/>
          <w:szCs w:val="16"/>
          <w:lang w:val="uz-Latn-UZ"/>
        </w:rPr>
        <w:fldChar w:fldCharType="separate"/>
      </w:r>
      <w:r w:rsidR="008D24E1">
        <w:pict>
          <v:shape id="_x0000_i5221" type="#_x0000_t75" style="width:19.7pt;height:9.5pt" equationxml="&lt;">
            <v:imagedata r:id="rId79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22"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rsidR="008D24E1">
        <w:pict>
          <v:shape id="_x0000_i5223"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24"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rsidR="008D24E1">
        <w:pict>
          <v:shape id="_x0000_i5225"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26"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rsidR="008D24E1">
        <w:pict>
          <v:shape id="_x0000_i5227"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8D24E1"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3653F">
        <w:rPr>
          <w:color w:val="000000"/>
          <w:position w:val="-3"/>
        </w:rPr>
        <w:pict>
          <v:shape id="_x0000_i5228" type="#_x0000_t75" style="width:4.75pt;height:9.5pt" equationxml="&lt;">
            <v:imagedata r:id="rId799" o:title="" chromakey="white"/>
          </v:shape>
        </w:pict>
      </w:r>
      <w:r w:rsidR="00142830" w:rsidRPr="00CB0074">
        <w:rPr>
          <w:rFonts w:ascii="Times New Roman" w:hAnsi="Times New Roman"/>
          <w:color w:val="000000"/>
          <w:sz w:val="16"/>
          <w:szCs w:val="16"/>
          <w:lang w:val="uz-Latn-UZ"/>
        </w:rPr>
        <w:t xml:space="preserve"> atomi </w:t>
      </w:r>
      <w:r w:rsidR="00C3653F"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pict>
          <v:shape id="_x0000_i5229" type="#_x0000_t75" style="width:12.25pt;height:11.55pt" equationxml="&lt;">
            <v:imagedata r:id="rId752" o:title="" chromakey="white"/>
          </v:shape>
        </w:pict>
      </w:r>
      <w:r w:rsidR="00C3653F" w:rsidRPr="00B61005">
        <w:rPr>
          <w:rFonts w:ascii="Times New Roman" w:hAnsi="Times New Roman"/>
          <w:color w:val="000000"/>
          <w:sz w:val="16"/>
          <w:szCs w:val="16"/>
          <w:lang w:val="uz-Latn-UZ"/>
        </w:rPr>
        <w:fldChar w:fldCharType="separate"/>
      </w:r>
      <w:r>
        <w:pict>
          <v:shape id="_x0000_i5230" type="#_x0000_t75" style="width:12.25pt;height:11.55pt" equationxml="&lt;">
            <v:imagedata r:id="rId752" o:title="" chromakey="white"/>
          </v:shape>
        </w:pict>
      </w:r>
      <w:r w:rsidR="00C3653F"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ioniga 1 ta elektron bersa, ularning zaryadlari tenglashadi.</w:t>
      </w:r>
      <w:r w:rsidR="00C3653F"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pict>
          <v:shape id="_x0000_i5231" type="#_x0000_t75" style="width:12.25pt;height:11.55pt" equationxml="&lt;">
            <v:imagedata r:id="rId752" o:title="" chromakey="white"/>
          </v:shape>
        </w:pict>
      </w:r>
      <w:r w:rsidR="00C3653F" w:rsidRPr="00B61005">
        <w:rPr>
          <w:rFonts w:ascii="Times New Roman" w:hAnsi="Times New Roman"/>
          <w:color w:val="000000"/>
          <w:sz w:val="16"/>
          <w:szCs w:val="16"/>
          <w:lang w:val="uz-Latn-UZ"/>
        </w:rPr>
        <w:fldChar w:fldCharType="separate"/>
      </w:r>
      <w:r>
        <w:pict>
          <v:shape id="_x0000_i5232" type="#_x0000_t75" style="width:12.25pt;height:11.55pt" equationxml="&lt;">
            <v:imagedata r:id="rId752" o:title="" chromakey="white"/>
          </v:shape>
        </w:pict>
      </w:r>
      <w:r w:rsidR="00C3653F"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ioni tarkibidagi proton va elektronlar soni o’zaro </w:t>
      </w:r>
      <w:r w:rsidR="00C3653F"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pict>
          <v:shape id="_x0000_i5233" type="#_x0000_t75" style="width:29.2pt;height:9.5pt" equationxml="&lt;">
            <v:imagedata r:id="rId791" o:title="" chromakey="white"/>
          </v:shape>
        </w:pict>
      </w:r>
      <w:r w:rsidR="00C3653F" w:rsidRPr="00B61005">
        <w:rPr>
          <w:rFonts w:ascii="Times New Roman" w:hAnsi="Times New Roman"/>
          <w:color w:val="000000"/>
          <w:sz w:val="16"/>
          <w:szCs w:val="16"/>
          <w:lang w:val="uz-Latn-UZ"/>
        </w:rPr>
        <w:fldChar w:fldCharType="separate"/>
      </w:r>
      <w:r>
        <w:pict>
          <v:shape id="_x0000_i5234" type="#_x0000_t75" style="width:29.2pt;height:9.5pt" equationxml="&lt;">
            <v:imagedata r:id="rId791" o:title="" chromakey="white"/>
          </v:shape>
        </w:pict>
      </w:r>
      <w:r w:rsidR="00C3653F"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nisbatda bo’lsa, </w:t>
      </w:r>
      <w:r w:rsidR="00C3653F"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pict>
          <v:shape id="_x0000_i5235" type="#_x0000_t75" style="width:12.25pt;height:11.55pt" equationxml="&lt;">
            <v:imagedata r:id="rId752" o:title="" chromakey="white"/>
          </v:shape>
        </w:pict>
      </w:r>
      <w:r w:rsidR="00C3653F" w:rsidRPr="00B61005">
        <w:rPr>
          <w:rFonts w:ascii="Times New Roman" w:hAnsi="Times New Roman"/>
          <w:color w:val="000000"/>
          <w:sz w:val="16"/>
          <w:szCs w:val="16"/>
          <w:lang w:val="uz-Latn-UZ"/>
        </w:rPr>
        <w:fldChar w:fldCharType="separate"/>
      </w:r>
      <w:r>
        <w:pict>
          <v:shape id="_x0000_i5236" type="#_x0000_t75" style="width:12.25pt;height:11.55pt" equationxml="&lt;">
            <v:imagedata r:id="rId752" o:title="" chromakey="white"/>
          </v:shape>
        </w:pict>
      </w:r>
      <w:r w:rsidR="00C3653F"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iondagi oxirgi elektronning magnit kvant sonini ko’rsating.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lastRenderedPageBreak/>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37" type="#_x0000_t75" style="width:19.7pt;height:9.5pt" equationxml="&lt;">
            <v:imagedata r:id="rId792" o:title="" chromakey="white"/>
          </v:shape>
        </w:pict>
      </w:r>
      <w:r w:rsidRPr="00B61005">
        <w:rPr>
          <w:rFonts w:ascii="Times New Roman" w:hAnsi="Times New Roman"/>
          <w:color w:val="000000"/>
          <w:sz w:val="16"/>
          <w:szCs w:val="16"/>
          <w:lang w:val="uz-Latn-UZ"/>
        </w:rPr>
        <w:fldChar w:fldCharType="separate"/>
      </w:r>
      <w:r>
        <w:pict>
          <v:shape id="_x0000_i5238" type="#_x0000_t75" style="width:19.7pt;height:9.5pt" equationxml="&lt;">
            <v:imagedata r:id="rId792"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39"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separate"/>
      </w:r>
      <w:r>
        <w:pict>
          <v:shape id="_x0000_i5240" type="#_x0000_t75" style="width:31.25pt;height:11.55pt" equationxml="&lt;">
            <v:imagedata r:id="rId77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41"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separate"/>
      </w:r>
      <w:r>
        <w:pict>
          <v:shape id="_x0000_i5242" type="#_x0000_t75" style="width:28.55pt;height:9.5pt" equationxml="&lt;">
            <v:imagedata r:id="rId756"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43" type="#_x0000_t75" style="width:29.2pt;height:9.5pt" equationxml="&lt;">
            <v:imagedata r:id="rId770" o:title="" chromakey="white"/>
          </v:shape>
        </w:pict>
      </w:r>
      <w:r w:rsidRPr="00B61005">
        <w:rPr>
          <w:rFonts w:ascii="Times New Roman" w:hAnsi="Times New Roman"/>
          <w:color w:val="000000"/>
          <w:sz w:val="16"/>
          <w:szCs w:val="16"/>
          <w:lang w:val="uz-Latn-UZ"/>
        </w:rPr>
        <w:fldChar w:fldCharType="separate"/>
      </w:r>
      <w:r>
        <w:pict>
          <v:shape id="_x0000_i5244" type="#_x0000_t75" style="width:29.2pt;height:9.5pt" equationxml="&lt;">
            <v:imagedata r:id="rId770" o:title="" chromakey="white"/>
          </v:shape>
        </w:pict>
      </w:r>
      <w:r w:rsidRPr="00B61005">
        <w:rPr>
          <w:rFonts w:ascii="Times New Roman" w:hAnsi="Times New Roman"/>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45" type="#_x0000_t75" style="width:14.95pt;height:9.5pt" equationxml="&lt;">
            <v:imagedata r:id="rId800" o:title="" chromakey="white"/>
          </v:shape>
        </w:pict>
      </w:r>
      <w:r w:rsidR="00C3653F" w:rsidRPr="00B61005">
        <w:rPr>
          <w:rFonts w:ascii="Times New Roman" w:hAnsi="Times New Roman"/>
          <w:color w:val="000000"/>
          <w:sz w:val="16"/>
          <w:szCs w:val="16"/>
          <w:lang w:val="uz-Latn-UZ"/>
        </w:rPr>
        <w:fldChar w:fldCharType="separate"/>
      </w:r>
      <w:r w:rsidR="00C3653F">
        <w:pict>
          <v:shape id="_x0000_i5246" type="#_x0000_t75" style="width:14.95pt;height:9.5pt" equationxml="&lt;">
            <v:imagedata r:id="rId80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47" type="#_x0000_t75" style="width:14.95pt;height:9.5pt" equationxml="&lt;">
            <v:imagedata r:id="rId801" o:title="" chromakey="white"/>
          </v:shape>
        </w:pict>
      </w:r>
      <w:r w:rsidR="00C3653F" w:rsidRPr="00B61005">
        <w:rPr>
          <w:rFonts w:ascii="Times New Roman" w:hAnsi="Times New Roman"/>
          <w:color w:val="000000"/>
          <w:sz w:val="16"/>
          <w:szCs w:val="16"/>
          <w:lang w:val="uz-Latn-UZ"/>
        </w:rPr>
        <w:fldChar w:fldCharType="separate"/>
      </w:r>
      <w:r w:rsidR="00C3653F">
        <w:pict>
          <v:shape id="_x0000_i5248" type="#_x0000_t75" style="width:14.95pt;height:9.5pt" equationxml="&lt;">
            <v:imagedata r:id="rId80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  B)7  </w:t>
      </w:r>
      <w:r w:rsidRPr="00CB0074">
        <w:rPr>
          <w:rFonts w:ascii="Times New Roman" w:hAnsi="Times New Roman"/>
          <w:color w:val="000000"/>
          <w:sz w:val="16"/>
          <w:szCs w:val="16"/>
          <w:u w:val="single"/>
          <w:lang w:val="uz-Latn-UZ"/>
        </w:rPr>
        <w:t>C)4</w:t>
      </w:r>
      <w:r w:rsidRPr="00CB0074">
        <w:rPr>
          <w:rFonts w:ascii="Times New Roman" w:hAnsi="Times New Roman"/>
          <w:color w:val="000000"/>
          <w:sz w:val="16"/>
          <w:szCs w:val="16"/>
          <w:lang w:val="uz-Latn-UZ"/>
        </w:rPr>
        <w:t xml:space="preserve">  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49" type="#_x0000_t75" style="width:19.7pt;height:9.5pt" equationxml="&lt;">
            <v:imagedata r:id="rId802" o:title="" chromakey="white"/>
          </v:shape>
        </w:pict>
      </w:r>
      <w:r w:rsidR="00C3653F" w:rsidRPr="00B61005">
        <w:rPr>
          <w:rFonts w:ascii="Times New Roman" w:hAnsi="Times New Roman"/>
          <w:color w:val="000000"/>
          <w:sz w:val="16"/>
          <w:szCs w:val="16"/>
          <w:lang w:val="uz-Latn-UZ"/>
        </w:rPr>
        <w:fldChar w:fldCharType="separate"/>
      </w:r>
      <w:r w:rsidR="00C3653F">
        <w:pict>
          <v:shape id="_x0000_i5250" type="#_x0000_t75" style="width:19.7pt;height:9.5pt" equationxml="&lt;">
            <v:imagedata r:id="rId80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51" type="#_x0000_t75" style="width:14.95pt;height:9.5pt" equationxml="&lt;">
            <v:imagedata r:id="rId803" o:title="" chromakey="white"/>
          </v:shape>
        </w:pict>
      </w:r>
      <w:r w:rsidR="00C3653F" w:rsidRPr="00B61005">
        <w:rPr>
          <w:rFonts w:ascii="Times New Roman" w:hAnsi="Times New Roman"/>
          <w:color w:val="000000"/>
          <w:sz w:val="16"/>
          <w:szCs w:val="16"/>
          <w:lang w:val="uz-Latn-UZ"/>
        </w:rPr>
        <w:fldChar w:fldCharType="separate"/>
      </w:r>
      <w:r w:rsidR="00C3653F">
        <w:pict>
          <v:shape id="_x0000_i5252" type="#_x0000_t75" style="width:14.95pt;height:9.5pt" equationxml="&lt;">
            <v:imagedata r:id="rId80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B)7  C)4  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53" type="#_x0000_t75" style="width:14.95pt;height:9.5pt" equationxml="&lt;">
            <v:imagedata r:id="rId804" o:title="" chromakey="white"/>
          </v:shape>
        </w:pict>
      </w:r>
      <w:r w:rsidR="00C3653F" w:rsidRPr="00B61005">
        <w:rPr>
          <w:rFonts w:ascii="Times New Roman" w:hAnsi="Times New Roman"/>
          <w:color w:val="000000"/>
          <w:sz w:val="16"/>
          <w:szCs w:val="16"/>
          <w:lang w:val="uz-Latn-UZ"/>
        </w:rPr>
        <w:fldChar w:fldCharType="separate"/>
      </w:r>
      <w:r w:rsidR="00C3653F">
        <w:pict>
          <v:shape id="_x0000_i5254" type="#_x0000_t75" style="width:14.95pt;height:9.5pt" equationxml="&lt;">
            <v:imagedata r:id="rId804"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55" type="#_x0000_t75" style="width:14.95pt;height:9.5pt" equationxml="&lt;">
            <v:imagedata r:id="rId805" o:title="" chromakey="white"/>
          </v:shape>
        </w:pict>
      </w:r>
      <w:r w:rsidR="00C3653F" w:rsidRPr="00B61005">
        <w:rPr>
          <w:rFonts w:ascii="Times New Roman" w:hAnsi="Times New Roman"/>
          <w:color w:val="000000"/>
          <w:sz w:val="16"/>
          <w:szCs w:val="16"/>
          <w:lang w:val="uz-Latn-UZ"/>
        </w:rPr>
        <w:fldChar w:fldCharType="separate"/>
      </w:r>
      <w:r w:rsidR="00C3653F">
        <w:pict>
          <v:shape id="_x0000_i5256" type="#_x0000_t75" style="width:14.95pt;height:9.5pt" equationxml="&lt;">
            <v:imagedata r:id="rId80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B)7  C)4  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57" type="#_x0000_t75" style="width:19.7pt;height:9.5pt" equationxml="&lt;">
            <v:imagedata r:id="rId806" o:title="" chromakey="white"/>
          </v:shape>
        </w:pict>
      </w:r>
      <w:r w:rsidR="00C3653F" w:rsidRPr="00B61005">
        <w:rPr>
          <w:rFonts w:ascii="Times New Roman" w:hAnsi="Times New Roman"/>
          <w:color w:val="000000"/>
          <w:sz w:val="16"/>
          <w:szCs w:val="16"/>
          <w:lang w:val="uz-Latn-UZ"/>
        </w:rPr>
        <w:fldChar w:fldCharType="separate"/>
      </w:r>
      <w:r w:rsidR="00C3653F">
        <w:pict>
          <v:shape id="_x0000_i5258" type="#_x0000_t75" style="width:19.7pt;height:9.5pt" equationxml="&lt;">
            <v:imagedata r:id="rId80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59" type="#_x0000_t75" style="width:14.95pt;height:9.5pt" equationxml="&lt;">
            <v:imagedata r:id="rId807" o:title="" chromakey="white"/>
          </v:shape>
        </w:pict>
      </w:r>
      <w:r w:rsidR="00C3653F" w:rsidRPr="00B61005">
        <w:rPr>
          <w:rFonts w:ascii="Times New Roman" w:hAnsi="Times New Roman"/>
          <w:color w:val="000000"/>
          <w:sz w:val="16"/>
          <w:szCs w:val="16"/>
          <w:lang w:val="uz-Latn-UZ"/>
        </w:rPr>
        <w:fldChar w:fldCharType="separate"/>
      </w:r>
      <w:r w:rsidR="00C3653F">
        <w:pict>
          <v:shape id="_x0000_i5260" type="#_x0000_t75" style="width:14.95pt;height:9.5pt" equationxml="&lt;">
            <v:imagedata r:id="rId80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  B)7  C)4  </w:t>
      </w:r>
      <w:r w:rsidRPr="00CB0074">
        <w:rPr>
          <w:rFonts w:ascii="Times New Roman" w:hAnsi="Times New Roman"/>
          <w:color w:val="000000"/>
          <w:sz w:val="16"/>
          <w:szCs w:val="16"/>
          <w:u w:val="single"/>
          <w:lang w:val="uz-Latn-UZ"/>
        </w:rPr>
        <w:t>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61" type="#_x0000_t75" style="width:19.7pt;height:9.5pt" equationxml="&lt;">
            <v:imagedata r:id="rId808" o:title="" chromakey="white"/>
          </v:shape>
        </w:pict>
      </w:r>
      <w:r w:rsidR="00C3653F" w:rsidRPr="00B61005">
        <w:rPr>
          <w:rFonts w:ascii="Times New Roman" w:hAnsi="Times New Roman"/>
          <w:color w:val="000000"/>
          <w:sz w:val="16"/>
          <w:szCs w:val="16"/>
          <w:lang w:val="uz-Latn-UZ"/>
        </w:rPr>
        <w:fldChar w:fldCharType="separate"/>
      </w:r>
      <w:r w:rsidR="00C3653F">
        <w:pict>
          <v:shape id="_x0000_i5262" type="#_x0000_t75" style="width:19.7pt;height:9.5pt" equationxml="&lt;">
            <v:imagedata r:id="rId80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63" type="#_x0000_t75" style="width:14.95pt;height:9.5pt" equationxml="&lt;">
            <v:imagedata r:id="rId809" o:title="" chromakey="white"/>
          </v:shape>
        </w:pict>
      </w:r>
      <w:r w:rsidR="00C3653F" w:rsidRPr="00B61005">
        <w:rPr>
          <w:rFonts w:ascii="Times New Roman" w:hAnsi="Times New Roman"/>
          <w:color w:val="000000"/>
          <w:sz w:val="16"/>
          <w:szCs w:val="16"/>
          <w:lang w:val="uz-Latn-UZ"/>
        </w:rPr>
        <w:fldChar w:fldCharType="separate"/>
      </w:r>
      <w:r w:rsidR="00C3653F">
        <w:pict>
          <v:shape id="_x0000_i5264" type="#_x0000_t75" style="width:14.95pt;height:9.5pt" equationxml="&lt;">
            <v:imagedata r:id="rId80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  </w:t>
      </w:r>
      <w:r w:rsidRPr="00CB0074">
        <w:rPr>
          <w:rFonts w:ascii="Times New Roman" w:hAnsi="Times New Roman"/>
          <w:color w:val="000000"/>
          <w:sz w:val="16"/>
          <w:szCs w:val="16"/>
          <w:u w:val="single"/>
          <w:lang w:val="uz-Latn-UZ"/>
        </w:rPr>
        <w:t>B)7</w:t>
      </w:r>
      <w:r w:rsidRPr="00CB0074">
        <w:rPr>
          <w:rFonts w:ascii="Times New Roman" w:hAnsi="Times New Roman"/>
          <w:color w:val="000000"/>
          <w:sz w:val="16"/>
          <w:szCs w:val="16"/>
          <w:lang w:val="uz-Latn-UZ"/>
        </w:rPr>
        <w:t xml:space="preserve">  C)4  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65" type="#_x0000_t75" style="width:19.7pt;height:9.5pt" equationxml="&lt;">
            <v:imagedata r:id="rId810" o:title="" chromakey="white"/>
          </v:shape>
        </w:pict>
      </w:r>
      <w:r w:rsidR="00C3653F" w:rsidRPr="00B61005">
        <w:rPr>
          <w:rFonts w:ascii="Times New Roman" w:hAnsi="Times New Roman"/>
          <w:color w:val="000000"/>
          <w:sz w:val="16"/>
          <w:szCs w:val="16"/>
          <w:lang w:val="uz-Latn-UZ"/>
        </w:rPr>
        <w:fldChar w:fldCharType="separate"/>
      </w:r>
      <w:r w:rsidR="00C3653F">
        <w:pict>
          <v:shape id="_x0000_i5266" type="#_x0000_t75" style="width:19.7pt;height:9.5pt" equationxml="&lt;">
            <v:imagedata r:id="rId81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67" type="#_x0000_t75" style="width:19.7pt;height:9.5pt" equationxml="&lt;">
            <v:imagedata r:id="rId811" o:title="" chromakey="white"/>
          </v:shape>
        </w:pict>
      </w:r>
      <w:r w:rsidR="00C3653F" w:rsidRPr="00B61005">
        <w:rPr>
          <w:rFonts w:ascii="Times New Roman" w:hAnsi="Times New Roman"/>
          <w:color w:val="000000"/>
          <w:sz w:val="16"/>
          <w:szCs w:val="16"/>
          <w:lang w:val="uz-Latn-UZ"/>
        </w:rPr>
        <w:fldChar w:fldCharType="separate"/>
      </w:r>
      <w:r w:rsidR="00C3653F">
        <w:pict>
          <v:shape id="_x0000_i5268" type="#_x0000_t75" style="width:19.7pt;height:9.5pt" equationxml="&lt;">
            <v:imagedata r:id="rId81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  B)7  </w:t>
      </w:r>
      <w:r w:rsidRPr="00CB0074">
        <w:rPr>
          <w:rFonts w:ascii="Times New Roman" w:hAnsi="Times New Roman"/>
          <w:color w:val="000000"/>
          <w:sz w:val="16"/>
          <w:szCs w:val="16"/>
          <w:u w:val="single"/>
          <w:lang w:val="uz-Latn-UZ"/>
        </w:rPr>
        <w:t>C)8</w:t>
      </w:r>
      <w:r w:rsidRPr="00CB0074">
        <w:rPr>
          <w:rFonts w:ascii="Times New Roman" w:hAnsi="Times New Roman"/>
          <w:color w:val="000000"/>
          <w:sz w:val="16"/>
          <w:szCs w:val="16"/>
          <w:lang w:val="uz-Latn-UZ"/>
        </w:rPr>
        <w:t xml:space="preserve">  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Atomdagi ikki pog’onaning yacheyka va maksimal elektronlar yig’indisi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69" type="#_x0000_t75" style="width:19.7pt;height:9.5pt" equationxml="&lt;">
            <v:imagedata r:id="rId812" o:title="" chromakey="white"/>
          </v:shape>
        </w:pict>
      </w:r>
      <w:r w:rsidR="00C3653F" w:rsidRPr="00B61005">
        <w:rPr>
          <w:rFonts w:ascii="Times New Roman" w:hAnsi="Times New Roman"/>
          <w:color w:val="000000"/>
          <w:sz w:val="16"/>
          <w:szCs w:val="16"/>
          <w:lang w:val="uz-Latn-UZ"/>
        </w:rPr>
        <w:fldChar w:fldCharType="separate"/>
      </w:r>
      <w:r w:rsidR="00C3653F">
        <w:pict>
          <v:shape id="_x0000_i5270" type="#_x0000_t75" style="width:19.7pt;height:9.5pt" equationxml="&lt;">
            <v:imagedata r:id="rId81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ayirmasi esa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271" type="#_x0000_t75" style="width:14.95pt;height:9.5pt" equationxml="&lt;">
            <v:imagedata r:id="rId813" o:title="" chromakey="white"/>
          </v:shape>
        </w:pict>
      </w:r>
      <w:r w:rsidR="00C3653F" w:rsidRPr="00B61005">
        <w:rPr>
          <w:rFonts w:ascii="Times New Roman" w:hAnsi="Times New Roman"/>
          <w:color w:val="000000"/>
          <w:sz w:val="16"/>
          <w:szCs w:val="16"/>
          <w:lang w:val="uz-Latn-UZ"/>
        </w:rPr>
        <w:fldChar w:fldCharType="separate"/>
      </w:r>
      <w:r w:rsidR="00C3653F">
        <w:pict>
          <v:shape id="_x0000_i5272" type="#_x0000_t75" style="width:14.95pt;height:9.5pt" equationxml="&lt;">
            <v:imagedata r:id="rId81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Bosh kvant soni katta bo’lgan pog’onani ko’rsating.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  B)7  C)4  </w:t>
      </w:r>
      <w:r w:rsidRPr="00CB0074">
        <w:rPr>
          <w:rFonts w:ascii="Times New Roman" w:hAnsi="Times New Roman"/>
          <w:color w:val="000000"/>
          <w:sz w:val="16"/>
          <w:szCs w:val="16"/>
          <w:u w:val="single"/>
          <w:lang w:val="uz-Latn-UZ"/>
        </w:rPr>
        <w:t>D)6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atom va ionlarning radiusi qanday o’zgaradi?</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5273" type="#_x0000_t75" style="width:101.2pt;height:13.6pt" equationxml="&lt;">
            <v:imagedata r:id="rId814"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a)ortadi; b) kamayadi; </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274"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pict>
          <v:shape id="_x0000_i5275"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276"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pict>
          <v:shape id="_x0000_i5277"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278"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pict>
          <v:shape id="_x0000_i5279"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80"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pict>
          <v:shape id="_x0000_i5281"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82"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pict>
          <v:shape id="_x0000_i5283"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84"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pict>
          <v:shape id="_x0000_i5285"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86"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pict>
          <v:shape id="_x0000_i5287"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288"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pict>
          <v:shape id="_x0000_i5289"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90"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pict>
          <v:shape id="_x0000_i5291"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92"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529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94"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pict>
          <v:shape id="_x0000_i5295"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96"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pict>
          <v:shape id="_x0000_i5297"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298"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pict>
          <v:shape id="_x0000_i5299"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0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pict>
          <v:shape id="_x0000_i530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02"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pict>
          <v:shape id="_x0000_i5303"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304" type="#_x0000_t75" style="width:14.25pt;height:9.5pt" equationxml="&lt;">
            <v:imagedata r:id="rId815" o:title="" chromakey="white"/>
          </v:shape>
        </w:pict>
      </w:r>
      <w:r w:rsidRPr="00B61005">
        <w:rPr>
          <w:rFonts w:ascii="Cambria Math" w:hAnsi="Cambria Math"/>
          <w:color w:val="000000"/>
          <w:sz w:val="16"/>
          <w:szCs w:val="16"/>
          <w:lang w:val="uz-Latn-UZ"/>
        </w:rPr>
        <w:fldChar w:fldCharType="separate"/>
      </w:r>
      <w:r>
        <w:pict>
          <v:shape id="_x0000_i5305" type="#_x0000_t75" style="width:14.25pt;height:9.5pt" equationxml="&lt;">
            <v:imagedata r:id="rId815"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atom va ionlarning radiusi qanday o’zgaradi?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5306" type="#_x0000_t75" style="width:93.05pt;height:13.6pt" equationxml="&lt;">
            <v:imagedata r:id="rId816"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a)ortadi; b) kamayadi; </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07"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5308"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09"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5310"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11"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5312"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13"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rsidR="008D24E1">
        <w:pict>
          <v:shape id="_x0000_i5314"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15"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5316"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17"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5318"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19"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320"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321"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5322"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23"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5324"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25"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326"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27"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5328"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29"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5330"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31"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5332"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3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33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35"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336"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337" type="#_x0000_t75" style="width:14.25pt;height:9.5pt" equationxml="&lt;">
            <v:imagedata r:id="rId815" o:title="" chromakey="white"/>
          </v:shape>
        </w:pict>
      </w:r>
      <w:r w:rsidRPr="00B61005">
        <w:rPr>
          <w:rFonts w:ascii="Cambria Math" w:hAnsi="Cambria Math"/>
          <w:color w:val="000000"/>
          <w:sz w:val="16"/>
          <w:szCs w:val="16"/>
          <w:lang w:val="uz-Latn-UZ"/>
        </w:rPr>
        <w:fldChar w:fldCharType="separate"/>
      </w:r>
      <w:r w:rsidR="008D24E1">
        <w:pict>
          <v:shape id="_x0000_i5338" type="#_x0000_t75" style="width:14.25pt;height:9.5pt" equationxml="&lt;">
            <v:imagedata r:id="rId815"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atom va ionlarning radiusi qanday o’zgaradi?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5339" type="#_x0000_t75" style="width:101.2pt;height:13.6pt" equationxml="&lt;">
            <v:imagedata r:id="rId817"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a)ortadi; b) kamayadi; </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40"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5341"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42"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5343"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44"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5345"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46"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rsidR="008D24E1">
        <w:pict>
          <v:shape id="_x0000_i5347"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48"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5349"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50"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5351"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52"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353"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354"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5355"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56"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5357"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58"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359"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60"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5361"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62"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5363"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64"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5365"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66"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367"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68"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369"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370" type="#_x0000_t75" style="width:14.25pt;height:9.5pt" equationxml="&lt;">
            <v:imagedata r:id="rId815" o:title="" chromakey="white"/>
          </v:shape>
        </w:pict>
      </w:r>
      <w:r w:rsidRPr="00B61005">
        <w:rPr>
          <w:rFonts w:ascii="Cambria Math" w:hAnsi="Cambria Math"/>
          <w:color w:val="000000"/>
          <w:sz w:val="16"/>
          <w:szCs w:val="16"/>
          <w:lang w:val="uz-Latn-UZ"/>
        </w:rPr>
        <w:fldChar w:fldCharType="separate"/>
      </w:r>
      <w:r w:rsidR="008D24E1">
        <w:pict>
          <v:shape id="_x0000_i5371" type="#_x0000_t75" style="width:14.25pt;height:9.5pt" equationxml="&lt;">
            <v:imagedata r:id="rId815"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atom va ionlarning radiusi qanday o’zgaradi?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5372" type="#_x0000_t75" style="width:102.55pt;height:14.95pt" equationxml="&lt;">
            <v:imagedata r:id="rId818"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a)ortadi; b) kamayadi; </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73"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5374"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75"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5376"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377"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5378"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79"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rsidR="008D24E1">
        <w:pict>
          <v:shape id="_x0000_i5380"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81"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5382"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83"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5384"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85"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386"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387"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5388"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89"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5390"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91"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392"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93"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5394"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95"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5396"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97"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5398"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399"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400"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01"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402"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403" type="#_x0000_t75" style="width:14.25pt;height:9.5pt" equationxml="&lt;">
            <v:imagedata r:id="rId815" o:title="" chromakey="white"/>
          </v:shape>
        </w:pict>
      </w:r>
      <w:r w:rsidRPr="00B61005">
        <w:rPr>
          <w:rFonts w:ascii="Cambria Math" w:hAnsi="Cambria Math"/>
          <w:color w:val="000000"/>
          <w:sz w:val="16"/>
          <w:szCs w:val="16"/>
          <w:lang w:val="uz-Latn-UZ"/>
        </w:rPr>
        <w:fldChar w:fldCharType="separate"/>
      </w:r>
      <w:r w:rsidR="008D24E1">
        <w:pict>
          <v:shape id="_x0000_i5404" type="#_x0000_t75" style="width:14.25pt;height:9.5pt" equationxml="&lt;">
            <v:imagedata r:id="rId815" o:title="" chromakey="white"/>
          </v:shape>
        </w:pict>
      </w:r>
      <w:r w:rsidRPr="00B61005">
        <w:rPr>
          <w:rFonts w:ascii="Cambria Math" w:hAnsi="Cambria Math"/>
          <w:color w:val="000000"/>
          <w:sz w:val="16"/>
          <w:szCs w:val="16"/>
          <w:lang w:val="uz-Latn-UZ"/>
        </w:rPr>
        <w:fldChar w:fldCharType="end"/>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Berilgan tartibda atom va ionlarning radiusi qanday o’zgaradi?</w:t>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5405" type="#_x0000_t75" style="width:92.4pt;height:14.95pt" equationxml="&lt;">
            <v:imagedata r:id="rId819" o:title="" chromakey="white"/>
          </v:shape>
        </w:pic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a)ortadi; b) kamayadi; </w:t>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06"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separate"/>
      </w:r>
      <w:r w:rsidR="008D24E1">
        <w:pict>
          <v:shape id="_x0000_i5407" type="#_x0000_t75" style="width:19.7pt;height:9.5pt" equationxml="&lt;">
            <v:imagedata r:id="rId676"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08"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separate"/>
      </w:r>
      <w:r w:rsidR="008D24E1">
        <w:pict>
          <v:shape id="_x0000_i5409" type="#_x0000_t75" style="width:20.4pt;height:9.5pt" equationxml="&lt;">
            <v:imagedata r:id="rId66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10"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separate"/>
      </w:r>
      <w:r w:rsidR="008D24E1">
        <w:pict>
          <v:shape id="_x0000_i5411" type="#_x0000_t75" style="width:20.4pt;height:9.5pt" equationxml="&lt;">
            <v:imagedata r:id="rId670" o:title="" chromakey="white"/>
          </v:shape>
        </w:pict>
      </w:r>
      <w:r w:rsidRPr="00B61005">
        <w:rPr>
          <w:rFonts w:ascii="Times New Roman" w:hAnsi="Times New Roman"/>
          <w:color w:val="000000"/>
          <w:sz w:val="16"/>
          <w:szCs w:val="16"/>
          <w:u w:val="single"/>
          <w:lang w:val="uz-Latn-UZ"/>
        </w:rPr>
        <w:fldChar w:fldCharType="end"/>
      </w:r>
      <w:r w:rsidR="00142830" w:rsidRPr="00CB0074">
        <w:rPr>
          <w:rFonts w:ascii="Times New Roman" w:hAnsi="Times New Roman"/>
          <w:color w:val="000000"/>
          <w:sz w:val="16"/>
          <w:szCs w:val="16"/>
          <w:u w:val="single"/>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12"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separate"/>
      </w:r>
      <w:r w:rsidR="008D24E1">
        <w:pict>
          <v:shape id="_x0000_i5413" type="#_x0000_t75" style="width:12.25pt;height:9.5pt" equationxml="&lt;">
            <v:imagedata r:id="rId677"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14" type="#_x0000_t75" style="width:19.7pt;height:9.5pt" equationxml="&lt;">
            <v:imagedata r:id="rId653" o:title="" chromakey="white"/>
          </v:shape>
        </w:pict>
      </w:r>
      <w:r w:rsidRPr="00B61005">
        <w:rPr>
          <w:rFonts w:ascii="Times New Roman" w:hAnsi="Times New Roman"/>
          <w:color w:val="000000"/>
          <w:sz w:val="16"/>
          <w:szCs w:val="16"/>
          <w:lang w:val="uz-Latn-UZ"/>
        </w:rPr>
        <w:fldChar w:fldCharType="separate"/>
      </w:r>
      <w:r w:rsidR="008D24E1">
        <w:pict>
          <v:shape id="_x0000_i5415" type="#_x0000_t75" style="width:19.7pt;height:9.5pt" equationxml="&lt;">
            <v:imagedata r:id="rId65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16" type="#_x0000_t75" style="width:20.4pt;height:9.5pt" equationxml="&lt;">
            <v:imagedata r:id="rId673" o:title="" chromakey="white"/>
          </v:shape>
        </w:pict>
      </w:r>
      <w:r w:rsidRPr="00B61005">
        <w:rPr>
          <w:rFonts w:ascii="Times New Roman" w:hAnsi="Times New Roman"/>
          <w:color w:val="000000"/>
          <w:sz w:val="16"/>
          <w:szCs w:val="16"/>
          <w:lang w:val="uz-Latn-UZ"/>
        </w:rPr>
        <w:fldChar w:fldCharType="separate"/>
      </w:r>
      <w:r w:rsidR="008D24E1">
        <w:pict>
          <v:shape id="_x0000_i5417" type="#_x0000_t75" style="width:20.4pt;height:9.5pt" equationxml="&lt;">
            <v:imagedata r:id="rId67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18"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419"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420" type="#_x0000_t75" style="width:14.25pt;height:9.5pt" equationxml="&lt;">
            <v:imagedata r:id="rId656" o:title="" chromakey="white"/>
          </v:shape>
        </w:pict>
      </w:r>
      <w:r w:rsidRPr="00B61005">
        <w:rPr>
          <w:rFonts w:ascii="Cambria Math" w:hAnsi="Cambria Math"/>
          <w:color w:val="000000"/>
          <w:sz w:val="16"/>
          <w:szCs w:val="16"/>
          <w:lang w:val="uz-Latn-UZ"/>
        </w:rPr>
        <w:fldChar w:fldCharType="separate"/>
      </w:r>
      <w:r w:rsidR="008D24E1">
        <w:pict>
          <v:shape id="_x0000_i5421" type="#_x0000_t75" style="width:14.25pt;height:9.5pt" equationxml="&lt;">
            <v:imagedata r:id="rId656"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shd w:val="clear" w:color="auto" w:fill="FFFFFF"/>
        <w:ind w:left="284"/>
        <w:rPr>
          <w:rFonts w:ascii="Cambria Math" w:hAnsi="Cambria Math"/>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22" type="#_x0000_t75" style="width:19.7pt;height:9.5pt" equationxml="&lt;">
            <v:imagedata r:id="rId657" o:title="" chromakey="white"/>
          </v:shape>
        </w:pict>
      </w:r>
      <w:r w:rsidRPr="00B61005">
        <w:rPr>
          <w:rFonts w:ascii="Times New Roman" w:hAnsi="Times New Roman"/>
          <w:color w:val="000000"/>
          <w:sz w:val="16"/>
          <w:szCs w:val="16"/>
          <w:lang w:val="uz-Latn-UZ"/>
        </w:rPr>
        <w:fldChar w:fldCharType="separate"/>
      </w:r>
      <w:r w:rsidR="008D24E1">
        <w:pict>
          <v:shape id="_x0000_i5423" type="#_x0000_t75" style="width:19.7pt;height:9.5pt" equationxml="&lt;">
            <v:imagedata r:id="rId65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24"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425"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26" type="#_x0000_t75" style="width:20.4pt;height:9.5pt" equationxml="&lt;">
            <v:imagedata r:id="rId655" o:title="" chromakey="white"/>
          </v:shape>
        </w:pict>
      </w:r>
      <w:r w:rsidRPr="00B61005">
        <w:rPr>
          <w:rFonts w:ascii="Times New Roman" w:hAnsi="Times New Roman"/>
          <w:color w:val="000000"/>
          <w:sz w:val="16"/>
          <w:szCs w:val="16"/>
          <w:lang w:val="uz-Latn-UZ"/>
        </w:rPr>
        <w:fldChar w:fldCharType="separate"/>
      </w:r>
      <w:r w:rsidR="008D24E1">
        <w:pict>
          <v:shape id="_x0000_i5427" type="#_x0000_t75" style="width:20.4pt;height:9.5pt" equationxml="&lt;">
            <v:imagedata r:id="rId655"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28"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separate"/>
      </w:r>
      <w:r w:rsidR="008D24E1">
        <w:pict>
          <v:shape id="_x0000_i5429" type="#_x0000_t75" style="width:12.25pt;height:9.5pt" equationxml="&lt;">
            <v:imagedata r:id="rId65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30" type="#_x0000_t75" style="width:20.4pt;height:9.5pt" equationxml="&lt;">
            <v:imagedata r:id="rId678" o:title="" chromakey="white"/>
          </v:shape>
        </w:pict>
      </w:r>
      <w:r w:rsidRPr="00B61005">
        <w:rPr>
          <w:rFonts w:ascii="Times New Roman" w:hAnsi="Times New Roman"/>
          <w:color w:val="000000"/>
          <w:sz w:val="16"/>
          <w:szCs w:val="16"/>
          <w:lang w:val="uz-Latn-UZ"/>
        </w:rPr>
        <w:fldChar w:fldCharType="separate"/>
      </w:r>
      <w:r w:rsidR="008D24E1">
        <w:pict>
          <v:shape id="_x0000_i5431" type="#_x0000_t75" style="width:20.4pt;height:9.5pt" equationxml="&lt;">
            <v:imagedata r:id="rId67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32" type="#_x0000_t75" style="width:20.4pt;height:9.5pt" equationxml="&lt;">
            <v:imagedata r:id="rId650" o:title="" chromakey="white"/>
          </v:shape>
        </w:pict>
      </w:r>
      <w:r w:rsidRPr="00B61005">
        <w:rPr>
          <w:rFonts w:ascii="Times New Roman" w:hAnsi="Times New Roman"/>
          <w:color w:val="000000"/>
          <w:sz w:val="16"/>
          <w:szCs w:val="16"/>
          <w:lang w:val="uz-Latn-UZ"/>
        </w:rPr>
        <w:fldChar w:fldCharType="separate"/>
      </w:r>
      <w:r w:rsidR="008D24E1">
        <w:pict>
          <v:shape id="_x0000_i5433" type="#_x0000_t75" style="width:20.4pt;height:9.5pt" equationxml="&lt;">
            <v:imagedata r:id="rId65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34" type="#_x0000_t75" style="width:20.4pt;height:9.5pt" equationxml="&lt;">
            <v:imagedata r:id="rId674" o:title="" chromakey="white"/>
          </v:shape>
        </w:pict>
      </w:r>
      <w:r w:rsidRPr="00B61005">
        <w:rPr>
          <w:rFonts w:ascii="Times New Roman" w:hAnsi="Times New Roman"/>
          <w:color w:val="000000"/>
          <w:sz w:val="16"/>
          <w:szCs w:val="16"/>
          <w:lang w:val="uz-Latn-UZ"/>
        </w:rPr>
        <w:fldChar w:fldCharType="separate"/>
      </w:r>
      <w:r w:rsidR="008D24E1">
        <w:pict>
          <v:shape id="_x0000_i5435" type="#_x0000_t75" style="width:20.4pt;height:9.5pt" equationxml="&lt;">
            <v:imagedata r:id="rId674"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w:t>
      </w:r>
      <w:r w:rsidRPr="00B61005">
        <w:rPr>
          <w:rFonts w:ascii="Cambria Math" w:hAnsi="Cambria Math"/>
          <w:color w:val="000000"/>
          <w:sz w:val="16"/>
          <w:szCs w:val="16"/>
          <w:lang w:val="uz-Latn-UZ"/>
        </w:rPr>
        <w:fldChar w:fldCharType="begin"/>
      </w:r>
      <w:r w:rsidR="00142830" w:rsidRPr="00B61005">
        <w:rPr>
          <w:rFonts w:ascii="Cambria Math" w:hAnsi="Cambria Math"/>
          <w:color w:val="000000"/>
          <w:sz w:val="16"/>
          <w:szCs w:val="16"/>
          <w:lang w:val="uz-Latn-UZ"/>
        </w:rPr>
        <w:instrText xml:space="preserve"> QUOTE </w:instrText>
      </w:r>
      <w:r w:rsidR="008D24E1">
        <w:pict>
          <v:shape id="_x0000_i5436" type="#_x0000_t75" style="width:14.25pt;height:9.5pt" equationxml="&lt;">
            <v:imagedata r:id="rId815" o:title="" chromakey="white"/>
          </v:shape>
        </w:pict>
      </w:r>
      <w:r w:rsidRPr="00B61005">
        <w:rPr>
          <w:rFonts w:ascii="Cambria Math" w:hAnsi="Cambria Math"/>
          <w:color w:val="000000"/>
          <w:sz w:val="16"/>
          <w:szCs w:val="16"/>
          <w:lang w:val="uz-Latn-UZ"/>
        </w:rPr>
        <w:fldChar w:fldCharType="separate"/>
      </w:r>
      <w:r w:rsidR="008D24E1">
        <w:pict>
          <v:shape id="_x0000_i5437" type="#_x0000_t75" style="width:14.25pt;height:9.5pt" equationxml="&lt;">
            <v:imagedata r:id="rId815" o:title="" chromakey="white"/>
          </v:shape>
        </w:pict>
      </w:r>
      <w:r w:rsidRPr="00B61005">
        <w:rPr>
          <w:rFonts w:ascii="Cambria Math" w:hAnsi="Cambria Math"/>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38"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rsidR="008D24E1">
        <w:pict>
          <v:shape id="_x0000_i5439"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40"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rsidR="008D24E1">
        <w:pict>
          <v:shape id="_x0000_i5441"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42"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rsidR="008D24E1">
        <w:pict>
          <v:shape id="_x0000_i5443"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44" type="#_x0000_t75" style="width:23.1pt;height:9.5pt" equationxml="&lt;">
            <v:imagedata r:id="rId821" o:title="" chromakey="white"/>
          </v:shape>
        </w:pict>
      </w:r>
      <w:r w:rsidRPr="00B61005">
        <w:rPr>
          <w:rFonts w:ascii="Times New Roman" w:hAnsi="Times New Roman"/>
          <w:color w:val="000000"/>
          <w:sz w:val="16"/>
          <w:szCs w:val="16"/>
          <w:lang w:val="uz-Latn-UZ"/>
        </w:rPr>
        <w:fldChar w:fldCharType="separate"/>
      </w:r>
      <w:r w:rsidR="008D24E1">
        <w:pict>
          <v:shape id="_x0000_i5445" type="#_x0000_t75" style="width:23.1pt;height:9.5pt" equationxml="&lt;">
            <v:imagedata r:id="rId8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46" type="#_x0000_t75" style="width:21.05pt;height:9.5pt" equationxml="&lt;">
            <v:imagedata r:id="rId822" o:title="" chromakey="white"/>
          </v:shape>
        </w:pict>
      </w:r>
      <w:r w:rsidRPr="00B61005">
        <w:rPr>
          <w:rFonts w:ascii="Times New Roman" w:hAnsi="Times New Roman"/>
          <w:color w:val="000000"/>
          <w:sz w:val="16"/>
          <w:szCs w:val="16"/>
          <w:lang w:val="uz-Latn-UZ"/>
        </w:rPr>
        <w:fldChar w:fldCharType="separate"/>
      </w:r>
      <w:r w:rsidR="008D24E1">
        <w:pict>
          <v:shape id="_x0000_i5447" type="#_x0000_t75" style="width:21.05pt;height:9.5pt" equationxml="&lt;">
            <v:imagedata r:id="rId8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48" type="#_x0000_t75" style="width:83.55pt;height:11.55pt" equationxml="&lt;">
            <v:imagedata r:id="rId823" o:title="" chromakey="white"/>
          </v:shape>
        </w:pict>
      </w:r>
      <w:r w:rsidRPr="00B61005">
        <w:rPr>
          <w:rFonts w:ascii="Times New Roman" w:hAnsi="Times New Roman"/>
          <w:color w:val="000000"/>
          <w:sz w:val="16"/>
          <w:szCs w:val="16"/>
          <w:lang w:val="uz-Latn-UZ"/>
        </w:rPr>
        <w:fldChar w:fldCharType="separate"/>
      </w:r>
      <w:r w:rsidR="008D24E1">
        <w:pict>
          <v:shape id="_x0000_i5449" type="#_x0000_t75" style="width:83.55pt;height:11.55pt" equationxml="&lt;">
            <v:imagedata r:id="rId823"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50"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separate"/>
      </w:r>
      <w:r w:rsidR="008D24E1">
        <w:pict>
          <v:shape id="_x0000_i5451"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end"/>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5452" type="#_x0000_t75" style="width:171.15pt;height:10.2pt" equationxml="&lt;">
            <v:imagedata r:id="rId825" o:title="" chromakey="white"/>
          </v:shape>
        </w:pic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53"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rsidR="008D24E1">
        <w:pict>
          <v:shape id="_x0000_i5454"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55"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rsidR="008D24E1">
        <w:pict>
          <v:shape id="_x0000_i5456"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57"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rsidR="008D24E1">
        <w:pict>
          <v:shape id="_x0000_i5458"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59" type="#_x0000_t75" style="width:17pt;height:9.5pt" equationxml="&lt;">
            <v:imagedata r:id="rId826" o:title="" chromakey="white"/>
          </v:shape>
        </w:pict>
      </w:r>
      <w:r w:rsidRPr="00B61005">
        <w:rPr>
          <w:rFonts w:ascii="Times New Roman" w:hAnsi="Times New Roman"/>
          <w:color w:val="000000"/>
          <w:sz w:val="16"/>
          <w:szCs w:val="16"/>
          <w:lang w:val="uz-Latn-UZ"/>
        </w:rPr>
        <w:fldChar w:fldCharType="separate"/>
      </w:r>
      <w:r w:rsidR="008D24E1">
        <w:pict>
          <v:shape id="_x0000_i5460" type="#_x0000_t75" style="width:17pt;height:9.5pt" equationxml="&lt;">
            <v:imagedata r:id="rId8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61" type="#_x0000_t75" style="width:21.05pt;height:9.5pt" equationxml="&lt;">
            <v:imagedata r:id="rId827" o:title="" chromakey="white"/>
          </v:shape>
        </w:pict>
      </w:r>
      <w:r w:rsidRPr="00B61005">
        <w:rPr>
          <w:rFonts w:ascii="Times New Roman" w:hAnsi="Times New Roman"/>
          <w:color w:val="000000"/>
          <w:sz w:val="16"/>
          <w:szCs w:val="16"/>
          <w:lang w:val="uz-Latn-UZ"/>
        </w:rPr>
        <w:fldChar w:fldCharType="separate"/>
      </w:r>
      <w:r w:rsidR="008D24E1">
        <w:pict>
          <v:shape id="_x0000_i5462" type="#_x0000_t75" style="width:21.05pt;height:9.5pt" equationxml="&lt;">
            <v:imagedata r:id="rId8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63"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separate"/>
      </w:r>
      <w:r w:rsidR="008D24E1">
        <w:pict>
          <v:shape id="_x0000_i5464"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65" type="#_x0000_t75" style="width:83.55pt;height:10.2pt" equationxml="&lt;">
            <v:imagedata r:id="rId829" o:title="" chromakey="white"/>
          </v:shape>
        </w:pict>
      </w:r>
      <w:r w:rsidRPr="00B61005">
        <w:rPr>
          <w:rFonts w:ascii="Times New Roman" w:hAnsi="Times New Roman"/>
          <w:color w:val="000000"/>
          <w:sz w:val="16"/>
          <w:szCs w:val="16"/>
          <w:u w:val="single"/>
          <w:lang w:val="uz-Latn-UZ"/>
        </w:rPr>
        <w:fldChar w:fldCharType="separate"/>
      </w:r>
      <w:r w:rsidR="008D24E1">
        <w:pict>
          <v:shape id="_x0000_i5466" type="#_x0000_t75" style="width:83.55pt;height:10.2pt" equationxml="&lt;">
            <v:imagedata r:id="rId829" o:title="" chromakey="white"/>
          </v:shape>
        </w:pict>
      </w:r>
      <w:r w:rsidRPr="00B61005">
        <w:rPr>
          <w:rFonts w:ascii="Times New Roman" w:hAnsi="Times New Roman"/>
          <w:color w:val="000000"/>
          <w:sz w:val="16"/>
          <w:szCs w:val="16"/>
          <w:u w:val="single"/>
          <w:lang w:val="uz-Latn-UZ"/>
        </w:rPr>
        <w:fldChar w:fldCharType="end"/>
      </w:r>
    </w:p>
    <w:p w:rsidR="00142830" w:rsidRPr="00CB0074" w:rsidRDefault="008D24E1" w:rsidP="00CB0074">
      <w:pPr>
        <w:pStyle w:val="a4"/>
        <w:shd w:val="clear" w:color="auto" w:fill="FFFFFF"/>
        <w:ind w:left="284"/>
        <w:rPr>
          <w:rFonts w:ascii="Times New Roman" w:hAnsi="Times New Roman"/>
          <w:color w:val="000000"/>
          <w:sz w:val="16"/>
          <w:szCs w:val="16"/>
          <w:lang w:val="uz-Latn-UZ"/>
        </w:rPr>
      </w:pPr>
      <w:r>
        <w:pict>
          <v:shape id="_x0000_i5467" type="#_x0000_t75" style="width:171.15pt;height:10.2pt" equationxml="&lt;">
            <v:imagedata r:id="rId825" o:title="" chromakey="white"/>
          </v:shape>
        </w:pic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68"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rsidR="008D24E1">
        <w:pict>
          <v:shape id="_x0000_i5469"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70"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rsidR="008D24E1">
        <w:pict>
          <v:shape id="_x0000_i5471"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72"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rsidR="008D24E1">
        <w:pict>
          <v:shape id="_x0000_i5473"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74" type="#_x0000_t75" style="width:23.1pt;height:9.5pt" equationxml="&lt;">
            <v:imagedata r:id="rId830" o:title="" chromakey="white"/>
          </v:shape>
        </w:pict>
      </w:r>
      <w:r w:rsidRPr="00B61005">
        <w:rPr>
          <w:rFonts w:ascii="Times New Roman" w:hAnsi="Times New Roman"/>
          <w:color w:val="000000"/>
          <w:sz w:val="16"/>
          <w:szCs w:val="16"/>
          <w:lang w:val="uz-Latn-UZ"/>
        </w:rPr>
        <w:fldChar w:fldCharType="separate"/>
      </w:r>
      <w:r w:rsidR="008D24E1">
        <w:pict>
          <v:shape id="_x0000_i5475" type="#_x0000_t75" style="width:23.1pt;height:9.5pt" equationxml="&lt;">
            <v:imagedata r:id="rId8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76" type="#_x0000_t75" style="width:14.95pt;height:9.5pt" equationxml="&lt;">
            <v:imagedata r:id="rId831" o:title="" chromakey="white"/>
          </v:shape>
        </w:pict>
      </w:r>
      <w:r w:rsidRPr="00B61005">
        <w:rPr>
          <w:rFonts w:ascii="Times New Roman" w:hAnsi="Times New Roman"/>
          <w:color w:val="000000"/>
          <w:sz w:val="16"/>
          <w:szCs w:val="16"/>
          <w:lang w:val="uz-Latn-UZ"/>
        </w:rPr>
        <w:fldChar w:fldCharType="separate"/>
      </w:r>
      <w:r w:rsidR="008D24E1">
        <w:pict>
          <v:shape id="_x0000_i5477" type="#_x0000_t75" style="width:14.95pt;height:9.5pt" equationxml="&lt;">
            <v:imagedata r:id="rId83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u w:val="single"/>
          <w:lang w:val="uz-Latn-UZ"/>
        </w:rPr>
        <w:lastRenderedPageBreak/>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78" type="#_x0000_t75" style="width:83.55pt;height:11.55pt" equationxml="&lt;">
            <v:imagedata r:id="rId828" o:title="" chromakey="white"/>
          </v:shape>
        </w:pict>
      </w:r>
      <w:r w:rsidRPr="00B61005">
        <w:rPr>
          <w:rFonts w:ascii="Times New Roman" w:hAnsi="Times New Roman"/>
          <w:color w:val="000000"/>
          <w:sz w:val="16"/>
          <w:szCs w:val="16"/>
          <w:u w:val="single"/>
          <w:lang w:val="uz-Latn-UZ"/>
        </w:rPr>
        <w:fldChar w:fldCharType="separate"/>
      </w:r>
      <w:r>
        <w:pict>
          <v:shape id="_x0000_i5479" type="#_x0000_t75" style="width:82.85pt;height:11.55pt" equationxml="&lt;">
            <v:imagedata r:id="rId828"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80" type="#_x0000_t75" style="width:83.55pt;height:10.2pt" equationxml="&lt;">
            <v:imagedata r:id="rId829" o:title="" chromakey="white"/>
          </v:shape>
        </w:pict>
      </w:r>
      <w:r w:rsidRPr="00B61005">
        <w:rPr>
          <w:rFonts w:ascii="Times New Roman" w:hAnsi="Times New Roman"/>
          <w:color w:val="000000"/>
          <w:sz w:val="16"/>
          <w:szCs w:val="16"/>
          <w:u w:val="single"/>
          <w:lang w:val="uz-Latn-UZ"/>
        </w:rPr>
        <w:fldChar w:fldCharType="separate"/>
      </w:r>
      <w:r>
        <w:pict>
          <v:shape id="_x0000_i5481" type="#_x0000_t75" style="width:82.85pt;height:10.85pt" equationxml="&lt;">
            <v:imagedata r:id="rId829"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pict>
          <v:shape id="_x0000_i5482" type="#_x0000_t75" style="width:171.15pt;height:10.85pt" equationxml="&lt;">
            <v:imagedata r:id="rId825" o:title="" chromakey="white"/>
          </v:shape>
        </w:pic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83"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pict>
          <v:shape id="_x0000_i5484"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85"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pict>
          <v:shape id="_x0000_i5486" type="#_x0000_t75" style="width:14.25pt;height:10.85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87"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pict>
          <v:shape id="_x0000_i5488" type="#_x0000_t75" style="width:14.25pt;height:10.85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89" type="#_x0000_t75" style="width:23.1pt;height:9.5pt" equationxml="&lt;">
            <v:imagedata r:id="rId832" o:title="" chromakey="white"/>
          </v:shape>
        </w:pict>
      </w:r>
      <w:r w:rsidRPr="00B61005">
        <w:rPr>
          <w:rFonts w:ascii="Times New Roman" w:hAnsi="Times New Roman"/>
          <w:color w:val="000000"/>
          <w:sz w:val="16"/>
          <w:szCs w:val="16"/>
          <w:lang w:val="uz-Latn-UZ"/>
        </w:rPr>
        <w:fldChar w:fldCharType="separate"/>
      </w:r>
      <w:r>
        <w:pict>
          <v:shape id="_x0000_i5490" type="#_x0000_t75" style="width:23.1pt;height:9.5pt" equationxml="&lt;">
            <v:imagedata r:id="rId83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91" type="#_x0000_t75" style="width:14.95pt;height:9.5pt" equationxml="&lt;">
            <v:imagedata r:id="rId833" o:title="" chromakey="white"/>
          </v:shape>
        </w:pict>
      </w:r>
      <w:r w:rsidRPr="00B61005">
        <w:rPr>
          <w:rFonts w:ascii="Times New Roman" w:hAnsi="Times New Roman"/>
          <w:color w:val="000000"/>
          <w:sz w:val="16"/>
          <w:szCs w:val="16"/>
          <w:lang w:val="uz-Latn-UZ"/>
        </w:rPr>
        <w:fldChar w:fldCharType="separate"/>
      </w:r>
      <w:r>
        <w:pict>
          <v:shape id="_x0000_i5492" type="#_x0000_t75" style="width:14.95pt;height:9.5pt" equationxml="&lt;">
            <v:imagedata r:id="rId83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93"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separate"/>
      </w:r>
      <w:r>
        <w:pict>
          <v:shape id="_x0000_i5494" type="#_x0000_t75" style="width:82.85pt;height:11.55pt" equationxml="&lt;">
            <v:imagedata r:id="rId82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95"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separate"/>
      </w:r>
      <w:r>
        <w:pict>
          <v:shape id="_x0000_i5496" type="#_x0000_t75" style="width:82.85pt;height:10.85pt" equationxml="&lt;">
            <v:imagedata r:id="rId8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497" type="#_x0000_t75" style="width:83.55pt;height:10.2pt" equationxml="&lt;">
            <v:imagedata r:id="rId834" o:title="" chromakey="white"/>
          </v:shape>
        </w:pict>
      </w:r>
      <w:r w:rsidRPr="00B61005">
        <w:rPr>
          <w:rFonts w:ascii="Times New Roman" w:hAnsi="Times New Roman"/>
          <w:color w:val="000000"/>
          <w:sz w:val="16"/>
          <w:szCs w:val="16"/>
          <w:u w:val="single"/>
          <w:lang w:val="uz-Latn-UZ"/>
        </w:rPr>
        <w:fldChar w:fldCharType="separate"/>
      </w:r>
      <w:r>
        <w:pict>
          <v:shape id="_x0000_i5498" type="#_x0000_t75" style="width:82.85pt;height:10.85pt" equationxml="&lt;">
            <v:imagedata r:id="rId834" o:title="" chromakey="white"/>
          </v:shape>
        </w:pict>
      </w:r>
      <w:r w:rsidRPr="00B61005">
        <w:rPr>
          <w:rFonts w:ascii="Times New Roman" w:hAnsi="Times New Roman"/>
          <w:color w:val="000000"/>
          <w:sz w:val="16"/>
          <w:szCs w:val="16"/>
          <w:u w:val="single"/>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499" type="#_x0000_t75" style="width:88.3pt;height:10.2pt" equationxml="&lt;">
            <v:imagedata r:id="rId835" o:title="" chromakey="white"/>
          </v:shape>
        </w:pict>
      </w:r>
      <w:r w:rsidRPr="00B61005">
        <w:rPr>
          <w:rFonts w:ascii="Times New Roman" w:hAnsi="Times New Roman"/>
          <w:color w:val="000000"/>
          <w:sz w:val="16"/>
          <w:szCs w:val="16"/>
          <w:lang w:val="uz-Latn-UZ"/>
        </w:rPr>
        <w:fldChar w:fldCharType="separate"/>
      </w:r>
      <w:r>
        <w:pict>
          <v:shape id="_x0000_i5500" type="#_x0000_t75" style="width:88.3pt;height:10.85pt" equationxml="&lt;">
            <v:imagedata r:id="rId835"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01"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pict>
          <v:shape id="_x0000_i5502"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03"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pict>
          <v:shape id="_x0000_i5504" type="#_x0000_t75" style="width:14.25pt;height:10.85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05"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pict>
          <v:shape id="_x0000_i5506" type="#_x0000_t75" style="width:14.25pt;height:10.85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07" type="#_x0000_t75" style="width:23.1pt;height:9.5pt" equationxml="&lt;">
            <v:imagedata r:id="rId836" o:title="" chromakey="white"/>
          </v:shape>
        </w:pict>
      </w:r>
      <w:r w:rsidRPr="00B61005">
        <w:rPr>
          <w:rFonts w:ascii="Times New Roman" w:hAnsi="Times New Roman"/>
          <w:color w:val="000000"/>
          <w:sz w:val="16"/>
          <w:szCs w:val="16"/>
          <w:lang w:val="uz-Latn-UZ"/>
        </w:rPr>
        <w:fldChar w:fldCharType="separate"/>
      </w:r>
      <w:r>
        <w:pict>
          <v:shape id="_x0000_i5508" type="#_x0000_t75" style="width:23.1pt;height:9.5pt" equationxml="&lt;">
            <v:imagedata r:id="rId83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09" type="#_x0000_t75" style="width:25.8pt;height:9.5pt" equationxml="&lt;">
            <v:imagedata r:id="rId837" o:title="" chromakey="white"/>
          </v:shape>
        </w:pict>
      </w:r>
      <w:r w:rsidRPr="00B61005">
        <w:rPr>
          <w:rFonts w:ascii="Times New Roman" w:hAnsi="Times New Roman"/>
          <w:color w:val="000000"/>
          <w:sz w:val="16"/>
          <w:szCs w:val="16"/>
          <w:lang w:val="uz-Latn-UZ"/>
        </w:rPr>
        <w:fldChar w:fldCharType="separate"/>
      </w:r>
      <w:r>
        <w:pict>
          <v:shape id="_x0000_i5510" type="#_x0000_t75" style="width:25.8pt;height:9.5pt" equationxml="&lt;">
            <v:imagedata r:id="rId83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11"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separate"/>
      </w:r>
      <w:r>
        <w:pict>
          <v:shape id="_x0000_i5512" type="#_x0000_t75" style="width:82.85pt;height:11.55pt" equationxml="&lt;">
            <v:imagedata r:id="rId82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13"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separate"/>
      </w:r>
      <w:r>
        <w:pict>
          <v:shape id="_x0000_i5514" type="#_x0000_t75" style="width:82.85pt;height:10.85pt" equationxml="&lt;">
            <v:imagedata r:id="rId8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15" type="#_x0000_t75" style="width:83.55pt;height:10.2pt" equationxml="&lt;">
            <v:imagedata r:id="rId838" o:title="" chromakey="white"/>
          </v:shape>
        </w:pict>
      </w:r>
      <w:r w:rsidRPr="00B61005">
        <w:rPr>
          <w:rFonts w:ascii="Times New Roman" w:hAnsi="Times New Roman"/>
          <w:color w:val="000000"/>
          <w:sz w:val="16"/>
          <w:szCs w:val="16"/>
          <w:lang w:val="uz-Latn-UZ"/>
        </w:rPr>
        <w:fldChar w:fldCharType="separate"/>
      </w:r>
      <w:r>
        <w:pict>
          <v:shape id="_x0000_i5516" type="#_x0000_t75" style="width:82.85pt;height:10.85pt" equationxml="&lt;">
            <v:imagedata r:id="rId83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517" type="#_x0000_t75" style="width:88.3pt;height:10.2pt" equationxml="&lt;">
            <v:imagedata r:id="rId839" o:title="" chromakey="white"/>
          </v:shape>
        </w:pict>
      </w:r>
      <w:r w:rsidRPr="00B61005">
        <w:rPr>
          <w:rFonts w:ascii="Times New Roman" w:hAnsi="Times New Roman"/>
          <w:color w:val="000000"/>
          <w:sz w:val="16"/>
          <w:szCs w:val="16"/>
          <w:u w:val="single"/>
          <w:lang w:val="uz-Latn-UZ"/>
        </w:rPr>
        <w:fldChar w:fldCharType="separate"/>
      </w:r>
      <w:r>
        <w:pict>
          <v:shape id="_x0000_i5518" type="#_x0000_t75" style="width:88.3pt;height:10.85pt" equationxml="&lt;">
            <v:imagedata r:id="rId839"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19"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pict>
          <v:shape id="_x0000_i5520"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21"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pict>
          <v:shape id="_x0000_i5522" type="#_x0000_t75" style="width:14.25pt;height:10.85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23"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pict>
          <v:shape id="_x0000_i5524" type="#_x0000_t75" style="width:14.25pt;height:10.85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25" type="#_x0000_t75" style="width:23.1pt;height:9.5pt" equationxml="&lt;">
            <v:imagedata r:id="rId840" o:title="" chromakey="white"/>
          </v:shape>
        </w:pict>
      </w:r>
      <w:r w:rsidRPr="00B61005">
        <w:rPr>
          <w:rFonts w:ascii="Times New Roman" w:hAnsi="Times New Roman"/>
          <w:color w:val="000000"/>
          <w:sz w:val="16"/>
          <w:szCs w:val="16"/>
          <w:lang w:val="uz-Latn-UZ"/>
        </w:rPr>
        <w:fldChar w:fldCharType="separate"/>
      </w:r>
      <w:r>
        <w:pict>
          <v:shape id="_x0000_i5526" type="#_x0000_t75" style="width:23.1pt;height:9.5pt" equationxml="&lt;">
            <v:imagedata r:id="rId84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27" type="#_x0000_t75" style="width:14.95pt;height:9.5pt" equationxml="&lt;">
            <v:imagedata r:id="rId831" o:title="" chromakey="white"/>
          </v:shape>
        </w:pict>
      </w:r>
      <w:r w:rsidRPr="00B61005">
        <w:rPr>
          <w:rFonts w:ascii="Times New Roman" w:hAnsi="Times New Roman"/>
          <w:color w:val="000000"/>
          <w:sz w:val="16"/>
          <w:szCs w:val="16"/>
          <w:lang w:val="uz-Latn-UZ"/>
        </w:rPr>
        <w:fldChar w:fldCharType="separate"/>
      </w:r>
      <w:r>
        <w:pict>
          <v:shape id="_x0000_i5528" type="#_x0000_t75" style="width:14.95pt;height:9.5pt" equationxml="&lt;">
            <v:imagedata r:id="rId83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29"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separate"/>
      </w:r>
      <w:r>
        <w:pict>
          <v:shape id="_x0000_i5530" type="#_x0000_t75" style="width:82.85pt;height:11.55pt" equationxml="&lt;">
            <v:imagedata r:id="rId82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31"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separate"/>
      </w:r>
      <w:r>
        <w:pict>
          <v:shape id="_x0000_i5532" type="#_x0000_t75" style="width:82.85pt;height:10.85pt" equationxml="&lt;">
            <v:imagedata r:id="rId8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33" type="#_x0000_t75" style="width:83.55pt;height:10.2pt" equationxml="&lt;">
            <v:imagedata r:id="rId834" o:title="" chromakey="white"/>
          </v:shape>
        </w:pict>
      </w:r>
      <w:r w:rsidRPr="00B61005">
        <w:rPr>
          <w:rFonts w:ascii="Times New Roman" w:hAnsi="Times New Roman"/>
          <w:color w:val="000000"/>
          <w:sz w:val="16"/>
          <w:szCs w:val="16"/>
          <w:lang w:val="uz-Latn-UZ"/>
        </w:rPr>
        <w:fldChar w:fldCharType="separate"/>
      </w:r>
      <w:r>
        <w:pict>
          <v:shape id="_x0000_i5534" type="#_x0000_t75" style="width:82.85pt;height:10.85pt" equationxml="&lt;">
            <v:imagedata r:id="rId834"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35" type="#_x0000_t75" style="width:88.3pt;height:10.2pt" equationxml="&lt;">
            <v:imagedata r:id="rId835" o:title="" chromakey="white"/>
          </v:shape>
        </w:pict>
      </w:r>
      <w:r w:rsidRPr="00B61005">
        <w:rPr>
          <w:rFonts w:ascii="Times New Roman" w:hAnsi="Times New Roman"/>
          <w:color w:val="000000"/>
          <w:sz w:val="16"/>
          <w:szCs w:val="16"/>
          <w:lang w:val="uz-Latn-UZ"/>
        </w:rPr>
        <w:fldChar w:fldCharType="separate"/>
      </w:r>
      <w:r>
        <w:pict>
          <v:shape id="_x0000_i5536" type="#_x0000_t75" style="width:88.3pt;height:10.85pt" equationxml="&lt;">
            <v:imagedata r:id="rId835"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37"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pict>
          <v:shape id="_x0000_i5538"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39"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pict>
          <v:shape id="_x0000_i5540" type="#_x0000_t75" style="width:14.25pt;height:10.85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41"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pict>
          <v:shape id="_x0000_i5542" type="#_x0000_t75" style="width:14.25pt;height:10.85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43" type="#_x0000_t75" style="width:23.1pt;height:9.5pt" equationxml="&lt;">
            <v:imagedata r:id="rId841" o:title="" chromakey="white"/>
          </v:shape>
        </w:pict>
      </w:r>
      <w:r w:rsidRPr="00B61005">
        <w:rPr>
          <w:rFonts w:ascii="Times New Roman" w:hAnsi="Times New Roman"/>
          <w:color w:val="000000"/>
          <w:sz w:val="16"/>
          <w:szCs w:val="16"/>
          <w:lang w:val="uz-Latn-UZ"/>
        </w:rPr>
        <w:fldChar w:fldCharType="separate"/>
      </w:r>
      <w:r>
        <w:pict>
          <v:shape id="_x0000_i5544" type="#_x0000_t75" style="width:23.1pt;height:9.5pt" equationxml="&lt;">
            <v:imagedata r:id="rId84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45" type="#_x0000_t75" style="width:14.95pt;height:9.5pt" equationxml="&lt;">
            <v:imagedata r:id="rId842" o:title="" chromakey="white"/>
          </v:shape>
        </w:pict>
      </w:r>
      <w:r w:rsidRPr="00B61005">
        <w:rPr>
          <w:rFonts w:ascii="Times New Roman" w:hAnsi="Times New Roman"/>
          <w:color w:val="000000"/>
          <w:sz w:val="16"/>
          <w:szCs w:val="16"/>
          <w:lang w:val="uz-Latn-UZ"/>
        </w:rPr>
        <w:fldChar w:fldCharType="separate"/>
      </w:r>
      <w:r>
        <w:pict>
          <v:shape id="_x0000_i5546" type="#_x0000_t75" style="width:14.95pt;height:9.5pt" equationxml="&lt;">
            <v:imagedata r:id="rId84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47"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separate"/>
      </w:r>
      <w:r>
        <w:pict>
          <v:shape id="_x0000_i5548" type="#_x0000_t75" style="width:82.85pt;height:11.55pt" equationxml="&lt;">
            <v:imagedata r:id="rId82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49"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separate"/>
      </w:r>
      <w:r>
        <w:pict>
          <v:shape id="_x0000_i5550" type="#_x0000_t75" style="width:82.85pt;height:10.85pt" equationxml="&lt;">
            <v:imagedata r:id="rId8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51" type="#_x0000_t75" style="width:83.55pt;height:10.2pt" equationxml="&lt;">
            <v:imagedata r:id="rId838" o:title="" chromakey="white"/>
          </v:shape>
        </w:pict>
      </w:r>
      <w:r w:rsidRPr="00B61005">
        <w:rPr>
          <w:rFonts w:ascii="Times New Roman" w:hAnsi="Times New Roman"/>
          <w:color w:val="000000"/>
          <w:sz w:val="16"/>
          <w:szCs w:val="16"/>
          <w:lang w:val="uz-Latn-UZ"/>
        </w:rPr>
        <w:fldChar w:fldCharType="separate"/>
      </w:r>
      <w:r>
        <w:pict>
          <v:shape id="_x0000_i5552" type="#_x0000_t75" style="width:82.85pt;height:10.85pt" equationxml="&lt;">
            <v:imagedata r:id="rId83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553" type="#_x0000_t75" style="width:88.3pt;height:10.2pt" equationxml="&lt;">
            <v:imagedata r:id="rId839" o:title="" chromakey="white"/>
          </v:shape>
        </w:pict>
      </w:r>
      <w:r w:rsidRPr="00B61005">
        <w:rPr>
          <w:rFonts w:ascii="Times New Roman" w:hAnsi="Times New Roman"/>
          <w:color w:val="000000"/>
          <w:sz w:val="16"/>
          <w:szCs w:val="16"/>
          <w:u w:val="single"/>
          <w:lang w:val="uz-Latn-UZ"/>
        </w:rPr>
        <w:fldChar w:fldCharType="separate"/>
      </w:r>
      <w:r>
        <w:pict>
          <v:shape id="_x0000_i5554" type="#_x0000_t75" style="width:88.3pt;height:10.85pt" equationxml="&lt;">
            <v:imagedata r:id="rId839"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55"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pict>
          <v:shape id="_x0000_i5556"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57"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pict>
          <v:shape id="_x0000_i5558" type="#_x0000_t75" style="width:14.25pt;height:10.85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59"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pict>
          <v:shape id="_x0000_i5560" type="#_x0000_t75" style="width:14.25pt;height:10.85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61" type="#_x0000_t75" style="width:23.1pt;height:9.5pt" equationxml="&lt;">
            <v:imagedata r:id="rId841" o:title="" chromakey="white"/>
          </v:shape>
        </w:pict>
      </w:r>
      <w:r w:rsidRPr="00B61005">
        <w:rPr>
          <w:rFonts w:ascii="Times New Roman" w:hAnsi="Times New Roman"/>
          <w:color w:val="000000"/>
          <w:sz w:val="16"/>
          <w:szCs w:val="16"/>
          <w:lang w:val="uz-Latn-UZ"/>
        </w:rPr>
        <w:fldChar w:fldCharType="separate"/>
      </w:r>
      <w:r>
        <w:pict>
          <v:shape id="_x0000_i5562" type="#_x0000_t75" style="width:23.1pt;height:9.5pt" equationxml="&lt;">
            <v:imagedata r:id="rId84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63" type="#_x0000_t75" style="width:21.05pt;height:9.5pt" equationxml="&lt;">
            <v:imagedata r:id="rId822" o:title="" chromakey="white"/>
          </v:shape>
        </w:pict>
      </w:r>
      <w:r w:rsidRPr="00B61005">
        <w:rPr>
          <w:rFonts w:ascii="Times New Roman" w:hAnsi="Times New Roman"/>
          <w:color w:val="000000"/>
          <w:sz w:val="16"/>
          <w:szCs w:val="16"/>
          <w:lang w:val="uz-Latn-UZ"/>
        </w:rPr>
        <w:fldChar w:fldCharType="separate"/>
      </w:r>
      <w:r>
        <w:pict>
          <v:shape id="_x0000_i5564" type="#_x0000_t75" style="width:21.05pt;height:9.5pt" equationxml="&lt;">
            <v:imagedata r:id="rId8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dastlabki oleumning tarkibini aniqlang.</w:t>
      </w:r>
    </w:p>
    <w:p w:rsidR="00142830" w:rsidRPr="00CB0074" w:rsidRDefault="00C3653F" w:rsidP="00CB0074">
      <w:pPr>
        <w:pStyle w:val="a4"/>
        <w:shd w:val="clear" w:color="auto" w:fill="FFFFFF"/>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65" type="#_x0000_t75" style="width:83.55pt;height:11.55pt" equationxml="&lt;">
            <v:imagedata r:id="rId828" o:title="" chromakey="white"/>
          </v:shape>
        </w:pict>
      </w:r>
      <w:r w:rsidRPr="00B61005">
        <w:rPr>
          <w:rFonts w:ascii="Times New Roman" w:hAnsi="Times New Roman"/>
          <w:color w:val="000000"/>
          <w:sz w:val="16"/>
          <w:szCs w:val="16"/>
          <w:lang w:val="uz-Latn-UZ"/>
        </w:rPr>
        <w:fldChar w:fldCharType="separate"/>
      </w:r>
      <w:r>
        <w:pict>
          <v:shape id="_x0000_i5566" type="#_x0000_t75" style="width:82.85pt;height:11.55pt" equationxml="&lt;">
            <v:imagedata r:id="rId82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67" type="#_x0000_t75" style="width:83.55pt;height:10.2pt" equationxml="&lt;">
            <v:imagedata r:id="rId824" o:title="" chromakey="white"/>
          </v:shape>
        </w:pict>
      </w:r>
      <w:r w:rsidRPr="00B61005">
        <w:rPr>
          <w:rFonts w:ascii="Times New Roman" w:hAnsi="Times New Roman"/>
          <w:color w:val="000000"/>
          <w:sz w:val="16"/>
          <w:szCs w:val="16"/>
          <w:lang w:val="uz-Latn-UZ"/>
        </w:rPr>
        <w:fldChar w:fldCharType="separate"/>
      </w:r>
      <w:r>
        <w:pict>
          <v:shape id="_x0000_i5568" type="#_x0000_t75" style="width:82.85pt;height:10.85pt" equationxml="&lt;">
            <v:imagedata r:id="rId824" o:title="" chromakey="white"/>
          </v:shape>
        </w:pict>
      </w:r>
      <w:r w:rsidRPr="00B61005">
        <w:rPr>
          <w:rFonts w:ascii="Times New Roman" w:hAnsi="Times New Roman"/>
          <w:color w:val="000000"/>
          <w:sz w:val="16"/>
          <w:szCs w:val="16"/>
          <w:lang w:val="uz-Latn-UZ"/>
        </w:rPr>
        <w:fldChar w:fldCharType="end"/>
      </w:r>
    </w:p>
    <w:p w:rsidR="00142830" w:rsidRPr="00CB0074" w:rsidRDefault="00C3653F" w:rsidP="00CB0074">
      <w:pPr>
        <w:pStyle w:val="a4"/>
        <w:shd w:val="clear" w:color="auto" w:fill="FFFFFF"/>
        <w:ind w:left="284"/>
        <w:rPr>
          <w:rFonts w:ascii="Times New Roman" w:hAnsi="Times New Roman"/>
          <w:color w:val="000000"/>
          <w:sz w:val="16"/>
          <w:szCs w:val="16"/>
          <w:u w:val="single"/>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69" type="#_x0000_t75" style="width:83.55pt;height:10.2pt" equationxml="&lt;">
            <v:imagedata r:id="rId838" o:title="" chromakey="white"/>
          </v:shape>
        </w:pict>
      </w:r>
      <w:r w:rsidRPr="00B61005">
        <w:rPr>
          <w:rFonts w:ascii="Times New Roman" w:hAnsi="Times New Roman"/>
          <w:color w:val="000000"/>
          <w:sz w:val="16"/>
          <w:szCs w:val="16"/>
          <w:lang w:val="uz-Latn-UZ"/>
        </w:rPr>
        <w:fldChar w:fldCharType="separate"/>
      </w:r>
      <w:r>
        <w:pict>
          <v:shape id="_x0000_i5570" type="#_x0000_t75" style="width:82.85pt;height:10.85pt" equationxml="&lt;">
            <v:imagedata r:id="rId838" o:title="" chromakey="white"/>
          </v:shape>
        </w:pict>
      </w:r>
      <w:r w:rsidRPr="00B61005">
        <w:rPr>
          <w:rFonts w:ascii="Times New Roman" w:hAnsi="Times New Roman"/>
          <w:color w:val="000000"/>
          <w:sz w:val="16"/>
          <w:szCs w:val="16"/>
          <w:lang w:val="uz-Latn-UZ"/>
        </w:rPr>
        <w:fldChar w:fldCharType="end"/>
      </w:r>
      <w:r w:rsidRPr="00B61005">
        <w:rPr>
          <w:rFonts w:ascii="Times New Roman" w:hAnsi="Times New Roman"/>
          <w:color w:val="000000"/>
          <w:sz w:val="16"/>
          <w:szCs w:val="16"/>
          <w:u w:val="single"/>
          <w:lang w:val="uz-Latn-UZ"/>
        </w:rPr>
        <w:fldChar w:fldCharType="begin"/>
      </w:r>
      <w:r w:rsidR="00142830" w:rsidRPr="00B61005">
        <w:rPr>
          <w:rFonts w:ascii="Times New Roman" w:hAnsi="Times New Roman"/>
          <w:color w:val="000000"/>
          <w:sz w:val="16"/>
          <w:szCs w:val="16"/>
          <w:u w:val="single"/>
          <w:lang w:val="uz-Latn-UZ"/>
        </w:rPr>
        <w:instrText xml:space="preserve"> QUOTE </w:instrText>
      </w:r>
      <w:r w:rsidR="008D24E1">
        <w:pict>
          <v:shape id="_x0000_i5571" type="#_x0000_t75" style="width:88.3pt;height:10.2pt" equationxml="&lt;">
            <v:imagedata r:id="rId839" o:title="" chromakey="white"/>
          </v:shape>
        </w:pict>
      </w:r>
      <w:r w:rsidRPr="00B61005">
        <w:rPr>
          <w:rFonts w:ascii="Times New Roman" w:hAnsi="Times New Roman"/>
          <w:color w:val="000000"/>
          <w:sz w:val="16"/>
          <w:szCs w:val="16"/>
          <w:u w:val="single"/>
          <w:lang w:val="uz-Latn-UZ"/>
        </w:rPr>
        <w:fldChar w:fldCharType="separate"/>
      </w:r>
      <w:r>
        <w:pict>
          <v:shape id="_x0000_i5572" type="#_x0000_t75" style="width:88.3pt;height:10.85pt" equationxml="&lt;">
            <v:imagedata r:id="rId839" o:title="" chromakey="white"/>
          </v:shape>
        </w:pict>
      </w:r>
      <w:r w:rsidRPr="00B61005">
        <w:rPr>
          <w:rFonts w:ascii="Times New Roman" w:hAnsi="Times New Roman"/>
          <w:color w:val="000000"/>
          <w:sz w:val="16"/>
          <w:szCs w:val="16"/>
          <w:u w:val="single"/>
          <w:lang w:val="uz-Latn-UZ"/>
        </w:rPr>
        <w:fldChar w:fldCharType="end"/>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73"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pict>
          <v:shape id="_x0000_i5574"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75"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pict>
          <v:shape id="_x0000_i5576" type="#_x0000_t75" style="width:14.25pt;height:10.85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77"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pict>
          <v:shape id="_x0000_i5578" type="#_x0000_t75" style="width:14.25pt;height:10.85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79" type="#_x0000_t75" style="width:23.1pt;height:9.5pt" equationxml="&lt;">
            <v:imagedata r:id="rId821" o:title="" chromakey="white"/>
          </v:shape>
        </w:pict>
      </w:r>
      <w:r w:rsidRPr="00B61005">
        <w:rPr>
          <w:rFonts w:ascii="Times New Roman" w:hAnsi="Times New Roman"/>
          <w:color w:val="000000"/>
          <w:sz w:val="16"/>
          <w:szCs w:val="16"/>
          <w:lang w:val="uz-Latn-UZ"/>
        </w:rPr>
        <w:fldChar w:fldCharType="separate"/>
      </w:r>
      <w:r>
        <w:pict>
          <v:shape id="_x0000_i5580" type="#_x0000_t75" style="width:23.1pt;height:9.5pt" equationxml="&lt;">
            <v:imagedata r:id="rId82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81" type="#_x0000_t75" style="width:21.05pt;height:9.5pt" equationxml="&lt;">
            <v:imagedata r:id="rId822" o:title="" chromakey="white"/>
          </v:shape>
        </w:pict>
      </w:r>
      <w:r w:rsidRPr="00B61005">
        <w:rPr>
          <w:rFonts w:ascii="Times New Roman" w:hAnsi="Times New Roman"/>
          <w:color w:val="000000"/>
          <w:sz w:val="16"/>
          <w:szCs w:val="16"/>
          <w:lang w:val="uz-Latn-UZ"/>
        </w:rPr>
        <w:fldChar w:fldCharType="separate"/>
      </w:r>
      <w:r>
        <w:pict>
          <v:shape id="_x0000_i5582" type="#_x0000_t75" style="width:21.05pt;height:9.5pt" equationxml="&lt;">
            <v:imagedata r:id="rId82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83" type="#_x0000_t75" style="width:8.85pt;height:9.5pt" equationxml="&lt;">
            <v:imagedata r:id="rId843" o:title="" chromakey="white"/>
          </v:shape>
        </w:pict>
      </w:r>
      <w:r w:rsidRPr="00B61005">
        <w:rPr>
          <w:rFonts w:ascii="Times New Roman" w:hAnsi="Times New Roman"/>
          <w:color w:val="000000"/>
          <w:sz w:val="16"/>
          <w:szCs w:val="16"/>
          <w:lang w:val="uz-Latn-UZ"/>
        </w:rPr>
        <w:fldChar w:fldCharType="separate"/>
      </w:r>
      <w:r>
        <w:pict>
          <v:shape id="_x0000_i5584" type="#_x0000_t75" style="width:8.85pt;height:9.5pt" equationxml="&lt;">
            <v:imagedata r:id="rId84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aniqlang.</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5585" type="#_x0000_t75" style="width:105.3pt;height:10.2pt" equationxml="&lt;">
            <v:imagedata r:id="rId844" o:title="" chromakey="white"/>
          </v:shape>
        </w:pic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86"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rsidR="008D24E1">
        <w:pict>
          <v:shape id="_x0000_i5587"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88"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rsidR="008D24E1">
        <w:pict>
          <v:shape id="_x0000_i5589"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90"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rsidR="008D24E1">
        <w:pict>
          <v:shape id="_x0000_i5591"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92" type="#_x0000_t75" style="width:17pt;height:9.5pt" equationxml="&lt;">
            <v:imagedata r:id="rId826" o:title="" chromakey="white"/>
          </v:shape>
        </w:pict>
      </w:r>
      <w:r w:rsidRPr="00B61005">
        <w:rPr>
          <w:rFonts w:ascii="Times New Roman" w:hAnsi="Times New Roman"/>
          <w:color w:val="000000"/>
          <w:sz w:val="16"/>
          <w:szCs w:val="16"/>
          <w:lang w:val="uz-Latn-UZ"/>
        </w:rPr>
        <w:fldChar w:fldCharType="separate"/>
      </w:r>
      <w:r w:rsidR="008D24E1">
        <w:pict>
          <v:shape id="_x0000_i5593" type="#_x0000_t75" style="width:17pt;height:9.5pt" equationxml="&lt;">
            <v:imagedata r:id="rId826"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94" type="#_x0000_t75" style="width:21.05pt;height:9.5pt" equationxml="&lt;">
            <v:imagedata r:id="rId827" o:title="" chromakey="white"/>
          </v:shape>
        </w:pict>
      </w:r>
      <w:r w:rsidRPr="00B61005">
        <w:rPr>
          <w:rFonts w:ascii="Times New Roman" w:hAnsi="Times New Roman"/>
          <w:color w:val="000000"/>
          <w:sz w:val="16"/>
          <w:szCs w:val="16"/>
          <w:lang w:val="uz-Latn-UZ"/>
        </w:rPr>
        <w:fldChar w:fldCharType="separate"/>
      </w:r>
      <w:r w:rsidR="008D24E1">
        <w:pict>
          <v:shape id="_x0000_i5595" type="#_x0000_t75" style="width:21.05pt;height:9.5pt" equationxml="&lt;">
            <v:imagedata r:id="rId827"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96" type="#_x0000_t75" style="width:8.85pt;height:9.5pt" equationxml="&lt;">
            <v:imagedata r:id="rId843" o:title="" chromakey="white"/>
          </v:shape>
        </w:pict>
      </w:r>
      <w:r w:rsidRPr="00B61005">
        <w:rPr>
          <w:rFonts w:ascii="Times New Roman" w:hAnsi="Times New Roman"/>
          <w:color w:val="000000"/>
          <w:sz w:val="16"/>
          <w:szCs w:val="16"/>
          <w:lang w:val="uz-Latn-UZ"/>
        </w:rPr>
        <w:fldChar w:fldCharType="separate"/>
      </w:r>
      <w:r w:rsidR="008D24E1">
        <w:pict>
          <v:shape id="_x0000_i5597" type="#_x0000_t75" style="width:8.85pt;height:9.5pt" equationxml="&lt;">
            <v:imagedata r:id="rId84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aniqlang.</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5598" type="#_x0000_t75" style="width:105.95pt;height:10.2pt" equationxml="&lt;">
            <v:imagedata r:id="rId845" o:title="" chromakey="white"/>
          </v:shape>
        </w:pic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599"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rsidR="008D24E1">
        <w:pict>
          <v:shape id="_x0000_i5600"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01"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rsidR="008D24E1">
        <w:pict>
          <v:shape id="_x0000_i5602"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03"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rsidR="008D24E1">
        <w:pict>
          <v:shape id="_x0000_i5604"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05" type="#_x0000_t75" style="width:23.1pt;height:9.5pt" equationxml="&lt;">
            <v:imagedata r:id="rId830" o:title="" chromakey="white"/>
          </v:shape>
        </w:pict>
      </w:r>
      <w:r w:rsidRPr="00B61005">
        <w:rPr>
          <w:rFonts w:ascii="Times New Roman" w:hAnsi="Times New Roman"/>
          <w:color w:val="000000"/>
          <w:sz w:val="16"/>
          <w:szCs w:val="16"/>
          <w:lang w:val="uz-Latn-UZ"/>
        </w:rPr>
        <w:fldChar w:fldCharType="separate"/>
      </w:r>
      <w:r w:rsidR="008D24E1">
        <w:pict>
          <v:shape id="_x0000_i5606" type="#_x0000_t75" style="width:23.1pt;height:9.5pt" equationxml="&lt;">
            <v:imagedata r:id="rId83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07" type="#_x0000_t75" style="width:14.95pt;height:9.5pt" equationxml="&lt;">
            <v:imagedata r:id="rId831" o:title="" chromakey="white"/>
          </v:shape>
        </w:pict>
      </w:r>
      <w:r w:rsidRPr="00B61005">
        <w:rPr>
          <w:rFonts w:ascii="Times New Roman" w:hAnsi="Times New Roman"/>
          <w:color w:val="000000"/>
          <w:sz w:val="16"/>
          <w:szCs w:val="16"/>
          <w:lang w:val="uz-Latn-UZ"/>
        </w:rPr>
        <w:fldChar w:fldCharType="separate"/>
      </w:r>
      <w:r w:rsidR="008D24E1">
        <w:pict>
          <v:shape id="_x0000_i5608" type="#_x0000_t75" style="width:14.95pt;height:9.5pt" equationxml="&lt;">
            <v:imagedata r:id="rId831"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09" type="#_x0000_t75" style="width:8.85pt;height:9.5pt" equationxml="&lt;">
            <v:imagedata r:id="rId843" o:title="" chromakey="white"/>
          </v:shape>
        </w:pict>
      </w:r>
      <w:r w:rsidRPr="00B61005">
        <w:rPr>
          <w:rFonts w:ascii="Times New Roman" w:hAnsi="Times New Roman"/>
          <w:color w:val="000000"/>
          <w:sz w:val="16"/>
          <w:szCs w:val="16"/>
          <w:lang w:val="uz-Latn-UZ"/>
        </w:rPr>
        <w:fldChar w:fldCharType="separate"/>
      </w:r>
      <w:r w:rsidR="008D24E1">
        <w:pict>
          <v:shape id="_x0000_i5610" type="#_x0000_t75" style="width:8.85pt;height:9.5pt" equationxml="&lt;">
            <v:imagedata r:id="rId84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aniqlang.</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5611" type="#_x0000_t75" style="width:107.3pt;height:10.2pt" equationxml="&lt;">
            <v:imagedata r:id="rId846" o:title="" chromakey="white"/>
          </v:shape>
        </w:pict>
      </w:r>
    </w:p>
    <w:p w:rsidR="00142830" w:rsidRPr="00CB0074" w:rsidRDefault="00C3653F"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12" type="#_x0000_t75" style="width:56.4pt;height:9.5pt" equationxml="&lt;">
            <v:imagedata r:id="rId820" o:title="" chromakey="white"/>
          </v:shape>
        </w:pict>
      </w:r>
      <w:r w:rsidRPr="00B61005">
        <w:rPr>
          <w:rFonts w:ascii="Times New Roman" w:hAnsi="Times New Roman"/>
          <w:color w:val="000000"/>
          <w:sz w:val="16"/>
          <w:szCs w:val="16"/>
          <w:lang w:val="uz-Latn-UZ"/>
        </w:rPr>
        <w:fldChar w:fldCharType="separate"/>
      </w:r>
      <w:r w:rsidR="008D24E1">
        <w:pict>
          <v:shape id="_x0000_i5613" type="#_x0000_t75" style="width:56.4pt;height:9.5pt" equationxml="&lt;">
            <v:imagedata r:id="rId82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tarkibli oleumga tarkibidagi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14"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separate"/>
      </w:r>
      <w:r w:rsidR="008D24E1">
        <w:pict>
          <v:shape id="_x0000_i5615" type="#_x0000_t75" style="width:14.25pt;height:10.2pt" equationxml="&lt;">
            <v:imagedata r:id="rId280"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va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16"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separate"/>
      </w:r>
      <w:r w:rsidR="008D24E1">
        <w:pict>
          <v:shape id="_x0000_i5617" type="#_x0000_t75" style="width:14.25pt;height:10.2pt" equationxml="&lt;">
            <v:imagedata r:id="rId298"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orbitallar soni teng bo’lguncha suv qo’shildi. Bunda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18" type="#_x0000_t75" style="width:23.1pt;height:9.5pt" equationxml="&lt;">
            <v:imagedata r:id="rId832" o:title="" chromakey="white"/>
          </v:shape>
        </w:pict>
      </w:r>
      <w:r w:rsidRPr="00B61005">
        <w:rPr>
          <w:rFonts w:ascii="Times New Roman" w:hAnsi="Times New Roman"/>
          <w:color w:val="000000"/>
          <w:sz w:val="16"/>
          <w:szCs w:val="16"/>
          <w:lang w:val="uz-Latn-UZ"/>
        </w:rPr>
        <w:fldChar w:fldCharType="separate"/>
      </w:r>
      <w:r w:rsidR="008D24E1">
        <w:pict>
          <v:shape id="_x0000_i5619" type="#_x0000_t75" style="width:23.1pt;height:9.5pt" equationxml="&lt;">
            <v:imagedata r:id="rId832"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suv sarflanib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20" type="#_x0000_t75" style="width:14.95pt;height:9.5pt" equationxml="&lt;">
            <v:imagedata r:id="rId833" o:title="" chromakey="white"/>
          </v:shape>
        </w:pict>
      </w:r>
      <w:r w:rsidRPr="00B61005">
        <w:rPr>
          <w:rFonts w:ascii="Times New Roman" w:hAnsi="Times New Roman"/>
          <w:color w:val="000000"/>
          <w:sz w:val="16"/>
          <w:szCs w:val="16"/>
          <w:lang w:val="uz-Latn-UZ"/>
        </w:rPr>
        <w:fldChar w:fldCharType="separate"/>
      </w:r>
      <w:r w:rsidR="008D24E1">
        <w:pict>
          <v:shape id="_x0000_i5621" type="#_x0000_t75" style="width:14.95pt;height:9.5pt" equationxml="&lt;">
            <v:imagedata r:id="rId83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g oleum olingan bo’lsa, </w:t>
      </w:r>
      <w:r w:rsidRPr="00B61005">
        <w:rPr>
          <w:rFonts w:ascii="Times New Roman" w:hAnsi="Times New Roman"/>
          <w:color w:val="000000"/>
          <w:sz w:val="16"/>
          <w:szCs w:val="16"/>
          <w:lang w:val="uz-Latn-UZ"/>
        </w:rPr>
        <w:fldChar w:fldCharType="begin"/>
      </w:r>
      <w:r w:rsidR="00142830" w:rsidRPr="00B61005">
        <w:rPr>
          <w:rFonts w:ascii="Times New Roman" w:hAnsi="Times New Roman"/>
          <w:color w:val="000000"/>
          <w:sz w:val="16"/>
          <w:szCs w:val="16"/>
          <w:lang w:val="uz-Latn-UZ"/>
        </w:rPr>
        <w:instrText xml:space="preserve"> QUOTE </w:instrText>
      </w:r>
      <w:r w:rsidR="008D24E1">
        <w:pict>
          <v:shape id="_x0000_i5622" type="#_x0000_t75" style="width:8.85pt;height:9.5pt" equationxml="&lt;">
            <v:imagedata r:id="rId843" o:title="" chromakey="white"/>
          </v:shape>
        </w:pict>
      </w:r>
      <w:r w:rsidRPr="00B61005">
        <w:rPr>
          <w:rFonts w:ascii="Times New Roman" w:hAnsi="Times New Roman"/>
          <w:color w:val="000000"/>
          <w:sz w:val="16"/>
          <w:szCs w:val="16"/>
          <w:lang w:val="uz-Latn-UZ"/>
        </w:rPr>
        <w:fldChar w:fldCharType="separate"/>
      </w:r>
      <w:r w:rsidR="008D24E1">
        <w:pict>
          <v:shape id="_x0000_i5623" type="#_x0000_t75" style="width:8.85pt;height:9.5pt" equationxml="&lt;">
            <v:imagedata r:id="rId843" o:title="" chromakey="white"/>
          </v:shape>
        </w:pict>
      </w:r>
      <w:r w:rsidRPr="00B61005">
        <w:rPr>
          <w:rFonts w:ascii="Times New Roman" w:hAnsi="Times New Roman"/>
          <w:color w:val="000000"/>
          <w:sz w:val="16"/>
          <w:szCs w:val="16"/>
          <w:lang w:val="uz-Latn-UZ"/>
        </w:rPr>
        <w:fldChar w:fldCharType="end"/>
      </w:r>
      <w:r w:rsidR="00142830" w:rsidRPr="00CB0074">
        <w:rPr>
          <w:rFonts w:ascii="Times New Roman" w:hAnsi="Times New Roman"/>
          <w:color w:val="000000"/>
          <w:sz w:val="16"/>
          <w:szCs w:val="16"/>
          <w:lang w:val="uz-Latn-UZ"/>
        </w:rPr>
        <w:t xml:space="preserve"> ni aniqlang.</w:t>
      </w:r>
    </w:p>
    <w:p w:rsidR="00142830" w:rsidRPr="00CB0074" w:rsidRDefault="008D24E1" w:rsidP="00CB0074">
      <w:pPr>
        <w:pStyle w:val="a4"/>
        <w:shd w:val="clear" w:color="auto" w:fill="FFFFFF"/>
        <w:ind w:left="284"/>
        <w:rPr>
          <w:rFonts w:ascii="Cambria Math" w:hAnsi="Cambria Math"/>
          <w:color w:val="000000"/>
          <w:sz w:val="16"/>
          <w:szCs w:val="16"/>
          <w:lang w:val="uz-Latn-UZ"/>
        </w:rPr>
      </w:pPr>
      <w:r>
        <w:pict>
          <v:shape id="_x0000_i5624" type="#_x0000_t75" style="width:103.25pt;height:10.2pt" equationxml="&lt;">
            <v:imagedata r:id="rId847" o:title="" chromakey="white"/>
          </v:shape>
        </w:pic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25" type="#_x0000_t75" style="width:25.8pt;height:9.5pt" equationxml="&lt;">
            <v:imagedata r:id="rId848" o:title="" chromakey="white"/>
          </v:shape>
        </w:pict>
      </w:r>
      <w:r w:rsidR="00C3653F" w:rsidRPr="00B61005">
        <w:rPr>
          <w:rFonts w:ascii="Times New Roman" w:hAnsi="Times New Roman"/>
          <w:color w:val="000000"/>
          <w:sz w:val="16"/>
          <w:szCs w:val="16"/>
          <w:lang w:val="uz-Latn-UZ"/>
        </w:rPr>
        <w:fldChar w:fldCharType="separate"/>
      </w:r>
      <w:r w:rsidR="008D24E1">
        <w:pict>
          <v:shape id="_x0000_i5626" type="#_x0000_t75" style="width:25.8pt;height:9.5pt" equationxml="&lt;">
            <v:imagedata r:id="rId84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27" type="#_x0000_t75" style="width:26.5pt;height:9.5pt" equationxml="&lt;">
            <v:imagedata r:id="rId849" o:title="" chromakey="white"/>
          </v:shape>
        </w:pict>
      </w:r>
      <w:r w:rsidR="00C3653F" w:rsidRPr="00B61005">
        <w:rPr>
          <w:rFonts w:ascii="Times New Roman" w:hAnsi="Times New Roman"/>
          <w:color w:val="000000"/>
          <w:sz w:val="16"/>
          <w:szCs w:val="16"/>
          <w:lang w:val="uz-Latn-UZ"/>
        </w:rPr>
        <w:fldChar w:fldCharType="separate"/>
      </w:r>
      <w:r w:rsidR="008D24E1">
        <w:pict>
          <v:shape id="_x0000_i5628" type="#_x0000_t75" style="width:26.5pt;height:9.5pt" equationxml="&lt;">
            <v:imagedata r:id="rId849"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29" type="#_x0000_t75" style="width:17pt;height:9.5pt" equationxml="&lt;">
            <v:imagedata r:id="rId850" o:title="" chromakey="white"/>
          </v:shape>
        </w:pict>
      </w:r>
      <w:r w:rsidR="00C3653F" w:rsidRPr="00B61005">
        <w:rPr>
          <w:rFonts w:ascii="Times New Roman" w:hAnsi="Times New Roman"/>
          <w:color w:val="000000"/>
          <w:sz w:val="16"/>
          <w:szCs w:val="16"/>
          <w:lang w:val="uz-Latn-UZ"/>
        </w:rPr>
        <w:fldChar w:fldCharType="separate"/>
      </w:r>
      <w:r w:rsidR="008D24E1">
        <w:pict>
          <v:shape id="_x0000_i5630" type="#_x0000_t75" style="width:17pt;height:9.5pt" equationxml="&lt;">
            <v:imagedata r:id="rId85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A)Ba</w:t>
      </w:r>
      <w:r w:rsidRPr="00CB0074">
        <w:rPr>
          <w:rFonts w:ascii="Times New Roman" w:hAnsi="Times New Roman"/>
          <w:color w:val="000000"/>
          <w:sz w:val="16"/>
          <w:szCs w:val="16"/>
          <w:lang w:val="uz-Latn-UZ"/>
        </w:rPr>
        <w:t xml:space="preserve">  B)Ca  C)Sr  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31" type="#_x0000_t75" style="width:21.05pt;height:9.5pt" equationxml="&lt;">
            <v:imagedata r:id="rId851" o:title="" chromakey="white"/>
          </v:shape>
        </w:pict>
      </w:r>
      <w:r w:rsidR="00C3653F" w:rsidRPr="00B61005">
        <w:rPr>
          <w:rFonts w:ascii="Times New Roman" w:hAnsi="Times New Roman"/>
          <w:color w:val="000000"/>
          <w:sz w:val="16"/>
          <w:szCs w:val="16"/>
          <w:lang w:val="uz-Latn-UZ"/>
        </w:rPr>
        <w:fldChar w:fldCharType="separate"/>
      </w:r>
      <w:r w:rsidR="008D24E1">
        <w:pict>
          <v:shape id="_x0000_i5632" type="#_x0000_t75" style="width:21.05pt;height:9.5pt" equationxml="&lt;">
            <v:imagedata r:id="rId85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33" type="#_x0000_t75" style="width:24.45pt;height:9.5pt" equationxml="&lt;">
            <v:imagedata r:id="rId852" o:title="" chromakey="white"/>
          </v:shape>
        </w:pict>
      </w:r>
      <w:r w:rsidR="00C3653F" w:rsidRPr="00B61005">
        <w:rPr>
          <w:rFonts w:ascii="Times New Roman" w:hAnsi="Times New Roman"/>
          <w:color w:val="000000"/>
          <w:sz w:val="16"/>
          <w:szCs w:val="16"/>
          <w:lang w:val="uz-Latn-UZ"/>
        </w:rPr>
        <w:fldChar w:fldCharType="separate"/>
      </w:r>
      <w:r w:rsidR="008D24E1">
        <w:pict>
          <v:shape id="_x0000_i5634" type="#_x0000_t75" style="width:24.45pt;height:9.5pt" equationxml="&lt;">
            <v:imagedata r:id="rId852"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35"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8D24E1">
        <w:pict>
          <v:shape id="_x0000_i5636"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A)Ba  </w:t>
      </w:r>
      <w:r w:rsidRPr="00CB0074">
        <w:rPr>
          <w:rFonts w:ascii="Times New Roman" w:hAnsi="Times New Roman"/>
          <w:color w:val="000000"/>
          <w:sz w:val="16"/>
          <w:szCs w:val="16"/>
          <w:u w:val="single"/>
          <w:lang w:val="uz-Latn-UZ"/>
        </w:rPr>
        <w:t>B)Ca</w:t>
      </w:r>
      <w:r w:rsidRPr="00CB0074">
        <w:rPr>
          <w:rFonts w:ascii="Times New Roman" w:hAnsi="Times New Roman"/>
          <w:color w:val="000000"/>
          <w:sz w:val="16"/>
          <w:szCs w:val="16"/>
          <w:lang w:val="uz-Latn-UZ"/>
        </w:rPr>
        <w:t xml:space="preserve">  C)Sr  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37" type="#_x0000_t75" style="width:25.8pt;height:9.5pt" equationxml="&lt;">
            <v:imagedata r:id="rId853" o:title="" chromakey="white"/>
          </v:shape>
        </w:pict>
      </w:r>
      <w:r w:rsidR="00C3653F" w:rsidRPr="00B61005">
        <w:rPr>
          <w:rFonts w:ascii="Times New Roman" w:hAnsi="Times New Roman"/>
          <w:color w:val="000000"/>
          <w:sz w:val="16"/>
          <w:szCs w:val="16"/>
          <w:lang w:val="uz-Latn-UZ"/>
        </w:rPr>
        <w:fldChar w:fldCharType="separate"/>
      </w:r>
      <w:r w:rsidR="008D24E1">
        <w:pict>
          <v:shape id="_x0000_i5638" type="#_x0000_t75" style="width:25.8pt;height:9.5pt" equationxml="&lt;">
            <v:imagedata r:id="rId85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39" type="#_x0000_t75" style="width:30.55pt;height:9.5pt" equationxml="&lt;">
            <v:imagedata r:id="rId854" o:title="" chromakey="white"/>
          </v:shape>
        </w:pict>
      </w:r>
      <w:r w:rsidR="00C3653F" w:rsidRPr="00B61005">
        <w:rPr>
          <w:rFonts w:ascii="Times New Roman" w:hAnsi="Times New Roman"/>
          <w:color w:val="000000"/>
          <w:sz w:val="16"/>
          <w:szCs w:val="16"/>
          <w:lang w:val="uz-Latn-UZ"/>
        </w:rPr>
        <w:fldChar w:fldCharType="separate"/>
      </w:r>
      <w:r w:rsidR="008D24E1">
        <w:pict>
          <v:shape id="_x0000_i5640" type="#_x0000_t75" style="width:30.55pt;height:9.5pt" equationxml="&lt;">
            <v:imagedata r:id="rId85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41"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separate"/>
      </w:r>
      <w:r w:rsidR="008D24E1">
        <w:pict>
          <v:shape id="_x0000_i5642" type="#_x0000_t75" style="width:21.75pt;height:9.5pt" equationxml="&lt;">
            <v:imagedata r:id="rId9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A)Ba  B)Ca  </w:t>
      </w:r>
      <w:r w:rsidRPr="00CB0074">
        <w:rPr>
          <w:rFonts w:ascii="Times New Roman" w:hAnsi="Times New Roman"/>
          <w:color w:val="000000"/>
          <w:sz w:val="16"/>
          <w:szCs w:val="16"/>
          <w:u w:val="single"/>
          <w:lang w:val="uz-Latn-UZ"/>
        </w:rPr>
        <w:t>C)Sr</w:t>
      </w:r>
      <w:r w:rsidRPr="00CB0074">
        <w:rPr>
          <w:rFonts w:ascii="Times New Roman" w:hAnsi="Times New Roman"/>
          <w:color w:val="000000"/>
          <w:sz w:val="16"/>
          <w:szCs w:val="16"/>
          <w:lang w:val="uz-Latn-UZ"/>
        </w:rPr>
        <w:t xml:space="preserve">  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43" type="#_x0000_t75" style="width:14.95pt;height:9.5pt" equationxml="&lt;">
            <v:imagedata r:id="rId855" o:title="" chromakey="white"/>
          </v:shape>
        </w:pict>
      </w:r>
      <w:r w:rsidR="00C3653F" w:rsidRPr="00B61005">
        <w:rPr>
          <w:rFonts w:ascii="Times New Roman" w:hAnsi="Times New Roman"/>
          <w:color w:val="000000"/>
          <w:sz w:val="16"/>
          <w:szCs w:val="16"/>
          <w:lang w:val="uz-Latn-UZ"/>
        </w:rPr>
        <w:fldChar w:fldCharType="separate"/>
      </w:r>
      <w:r w:rsidR="00C3653F">
        <w:pict>
          <v:shape id="_x0000_i5644" type="#_x0000_t75" style="width:14.95pt;height:9.5pt" equationxml="&lt;">
            <v:imagedata r:id="rId85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45" type="#_x0000_t75" style="width:31.9pt;height:9.5pt" equationxml="&lt;">
            <v:imagedata r:id="rId856" o:title="" chromakey="white"/>
          </v:shape>
        </w:pict>
      </w:r>
      <w:r w:rsidR="00C3653F" w:rsidRPr="00B61005">
        <w:rPr>
          <w:rFonts w:ascii="Times New Roman" w:hAnsi="Times New Roman"/>
          <w:color w:val="000000"/>
          <w:sz w:val="16"/>
          <w:szCs w:val="16"/>
          <w:lang w:val="uz-Latn-UZ"/>
        </w:rPr>
        <w:fldChar w:fldCharType="separate"/>
      </w:r>
      <w:r w:rsidR="00C3653F">
        <w:pict>
          <v:shape id="_x0000_i5646" type="#_x0000_t75" style="width:31.9pt;height:9.5pt" equationxml="&lt;">
            <v:imagedata r:id="rId85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47"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separate"/>
      </w:r>
      <w:r w:rsidR="00C3653F">
        <w:pict>
          <v:shape id="_x0000_i5648"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A)Ba  B)Ca  C)Sr  </w:t>
      </w:r>
      <w:r w:rsidRPr="00CB0074">
        <w:rPr>
          <w:rFonts w:ascii="Times New Roman" w:hAnsi="Times New Roman"/>
          <w:color w:val="000000"/>
          <w:sz w:val="16"/>
          <w:szCs w:val="16"/>
          <w:u w:val="single"/>
          <w:lang w:val="uz-Latn-UZ"/>
        </w:rPr>
        <w:t>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49" type="#_x0000_t75" style="width:25.8pt;height:9.5pt" equationxml="&lt;">
            <v:imagedata r:id="rId857" o:title="" chromakey="white"/>
          </v:shape>
        </w:pict>
      </w:r>
      <w:r w:rsidR="00C3653F" w:rsidRPr="00B61005">
        <w:rPr>
          <w:rFonts w:ascii="Times New Roman" w:hAnsi="Times New Roman"/>
          <w:color w:val="000000"/>
          <w:sz w:val="16"/>
          <w:szCs w:val="16"/>
          <w:lang w:val="uz-Latn-UZ"/>
        </w:rPr>
        <w:fldChar w:fldCharType="separate"/>
      </w:r>
      <w:r w:rsidR="00C3653F">
        <w:pict>
          <v:shape id="_x0000_i5650" type="#_x0000_t75" style="width:25.8pt;height:9.5pt" equationxml="&lt;">
            <v:imagedata r:id="rId8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51" type="#_x0000_t75" style="width:31.9pt;height:9.5pt" equationxml="&lt;">
            <v:imagedata r:id="rId858" o:title="" chromakey="white"/>
          </v:shape>
        </w:pict>
      </w:r>
      <w:r w:rsidR="00C3653F" w:rsidRPr="00B61005">
        <w:rPr>
          <w:rFonts w:ascii="Times New Roman" w:hAnsi="Times New Roman"/>
          <w:color w:val="000000"/>
          <w:sz w:val="16"/>
          <w:szCs w:val="16"/>
          <w:lang w:val="uz-Latn-UZ"/>
        </w:rPr>
        <w:fldChar w:fldCharType="separate"/>
      </w:r>
      <w:r w:rsidR="00C3653F">
        <w:pict>
          <v:shape id="_x0000_i5652" type="#_x0000_t75" style="width:31.9pt;height:9.5pt" equationxml="&lt;">
            <v:imagedata r:id="rId858"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53"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separate"/>
      </w:r>
      <w:r w:rsidR="00C3653F">
        <w:pict>
          <v:shape id="_x0000_i5654"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A)Ba</w:t>
      </w:r>
      <w:r w:rsidRPr="00CB0074">
        <w:rPr>
          <w:rFonts w:ascii="Times New Roman" w:hAnsi="Times New Roman"/>
          <w:color w:val="000000"/>
          <w:sz w:val="16"/>
          <w:szCs w:val="16"/>
          <w:lang w:val="uz-Latn-UZ"/>
        </w:rPr>
        <w:t xml:space="preserve">  B)Ca  C)Sr  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55" type="#_x0000_t75" style="width:25.8pt;height:9.5pt" equationxml="&lt;">
            <v:imagedata r:id="rId859" o:title="" chromakey="white"/>
          </v:shape>
        </w:pict>
      </w:r>
      <w:r w:rsidR="00C3653F" w:rsidRPr="00B61005">
        <w:rPr>
          <w:rFonts w:ascii="Times New Roman" w:hAnsi="Times New Roman"/>
          <w:color w:val="000000"/>
          <w:sz w:val="16"/>
          <w:szCs w:val="16"/>
          <w:lang w:val="uz-Latn-UZ"/>
        </w:rPr>
        <w:fldChar w:fldCharType="separate"/>
      </w:r>
      <w:r w:rsidR="00C3653F">
        <w:pict>
          <v:shape id="_x0000_i5656" type="#_x0000_t75" style="width:25.8pt;height:9.5pt" equationxml="&lt;">
            <v:imagedata r:id="rId85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57" type="#_x0000_t75" style="width:30.55pt;height:9.5pt" equationxml="&lt;">
            <v:imagedata r:id="rId860" o:title="" chromakey="white"/>
          </v:shape>
        </w:pict>
      </w:r>
      <w:r w:rsidR="00C3653F" w:rsidRPr="00B61005">
        <w:rPr>
          <w:rFonts w:ascii="Times New Roman" w:hAnsi="Times New Roman"/>
          <w:color w:val="000000"/>
          <w:sz w:val="16"/>
          <w:szCs w:val="16"/>
          <w:lang w:val="uz-Latn-UZ"/>
        </w:rPr>
        <w:fldChar w:fldCharType="separate"/>
      </w:r>
      <w:r w:rsidR="00C3653F">
        <w:pict>
          <v:shape id="_x0000_i5658" type="#_x0000_t75" style="width:30.55pt;height:9.5pt" equationxml="&lt;">
            <v:imagedata r:id="rId860"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59"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separate"/>
      </w:r>
      <w:r w:rsidR="00C3653F">
        <w:pict>
          <v:shape id="_x0000_i5660" type="#_x0000_t75" style="width:21.75pt;height:9.5pt" equationxml="&lt;">
            <v:imagedata r:id="rId9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A)Ba  </w:t>
      </w:r>
      <w:r w:rsidRPr="00CB0074">
        <w:rPr>
          <w:rFonts w:ascii="Times New Roman" w:hAnsi="Times New Roman"/>
          <w:color w:val="000000"/>
          <w:sz w:val="16"/>
          <w:szCs w:val="16"/>
          <w:u w:val="single"/>
          <w:lang w:val="uz-Latn-UZ"/>
        </w:rPr>
        <w:t>B)Ca</w:t>
      </w:r>
      <w:r w:rsidRPr="00CB0074">
        <w:rPr>
          <w:rFonts w:ascii="Times New Roman" w:hAnsi="Times New Roman"/>
          <w:color w:val="000000"/>
          <w:sz w:val="16"/>
          <w:szCs w:val="16"/>
          <w:lang w:val="uz-Latn-UZ"/>
        </w:rPr>
        <w:t xml:space="preserve">  C)Sr  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61" type="#_x0000_t75" style="width:25.8pt;height:9.5pt" equationxml="&lt;">
            <v:imagedata r:id="rId861" o:title="" chromakey="white"/>
          </v:shape>
        </w:pict>
      </w:r>
      <w:r w:rsidR="00C3653F" w:rsidRPr="00B61005">
        <w:rPr>
          <w:rFonts w:ascii="Times New Roman" w:hAnsi="Times New Roman"/>
          <w:color w:val="000000"/>
          <w:sz w:val="16"/>
          <w:szCs w:val="16"/>
          <w:lang w:val="uz-Latn-UZ"/>
        </w:rPr>
        <w:fldChar w:fldCharType="separate"/>
      </w:r>
      <w:r w:rsidR="00C3653F">
        <w:pict>
          <v:shape id="_x0000_i5662" type="#_x0000_t75" style="width:25.8pt;height:9.5pt" equationxml="&lt;">
            <v:imagedata r:id="rId86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63" type="#_x0000_t75" style="width:31.9pt;height:9.5pt" equationxml="&lt;">
            <v:imagedata r:id="rId856" o:title="" chromakey="white"/>
          </v:shape>
        </w:pict>
      </w:r>
      <w:r w:rsidR="00C3653F" w:rsidRPr="00B61005">
        <w:rPr>
          <w:rFonts w:ascii="Times New Roman" w:hAnsi="Times New Roman"/>
          <w:color w:val="000000"/>
          <w:sz w:val="16"/>
          <w:szCs w:val="16"/>
          <w:lang w:val="uz-Latn-UZ"/>
        </w:rPr>
        <w:fldChar w:fldCharType="separate"/>
      </w:r>
      <w:r w:rsidR="00C3653F">
        <w:pict>
          <v:shape id="_x0000_i5664" type="#_x0000_t75" style="width:31.9pt;height:9.5pt" equationxml="&lt;">
            <v:imagedata r:id="rId856"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65"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separate"/>
      </w:r>
      <w:r w:rsidR="00C3653F">
        <w:pict>
          <v:shape id="_x0000_i5666" type="#_x0000_t75" style="width:21.75pt;height:9.5pt" equationxml="&lt;">
            <v:imagedata r:id="rId15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A)Ba  B)Ca  </w:t>
      </w:r>
      <w:r w:rsidRPr="00CB0074">
        <w:rPr>
          <w:rFonts w:ascii="Times New Roman" w:hAnsi="Times New Roman"/>
          <w:color w:val="000000"/>
          <w:sz w:val="16"/>
          <w:szCs w:val="16"/>
          <w:u w:val="single"/>
          <w:lang w:val="uz-Latn-UZ"/>
        </w:rPr>
        <w:t>C)Sr</w:t>
      </w:r>
      <w:r w:rsidRPr="00CB0074">
        <w:rPr>
          <w:rFonts w:ascii="Times New Roman" w:hAnsi="Times New Roman"/>
          <w:color w:val="000000"/>
          <w:sz w:val="16"/>
          <w:szCs w:val="16"/>
          <w:lang w:val="uz-Latn-UZ"/>
        </w:rPr>
        <w:t xml:space="preserve">  D)Mg</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Bariy karbonat, kaliy bromid va noma’lum metal (oksidlanish darajasi +2) fosfididan iborat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67" type="#_x0000_t75" style="width:25.8pt;height:9.5pt" equationxml="&lt;">
            <v:imagedata r:id="rId862" o:title="" chromakey="white"/>
          </v:shape>
        </w:pict>
      </w:r>
      <w:r w:rsidR="00C3653F" w:rsidRPr="00B61005">
        <w:rPr>
          <w:rFonts w:ascii="Times New Roman" w:hAnsi="Times New Roman"/>
          <w:color w:val="000000"/>
          <w:sz w:val="16"/>
          <w:szCs w:val="16"/>
          <w:lang w:val="uz-Latn-UZ"/>
        </w:rPr>
        <w:fldChar w:fldCharType="separate"/>
      </w:r>
      <w:r w:rsidR="00C3653F">
        <w:pict>
          <v:shape id="_x0000_i5668" type="#_x0000_t75" style="width:25.8pt;height:9.5pt" equationxml="&lt;">
            <v:imagedata r:id="rId86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 ekvimolyar aralashma mo’l miqdordagi bromid kislotada eritildi. Ajralgan gaz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69" type="#_x0000_t75" style="width:30.55pt;height:9.5pt" equationxml="&lt;">
            <v:imagedata r:id="rId854" o:title="" chromakey="white"/>
          </v:shape>
        </w:pict>
      </w:r>
      <w:r w:rsidR="00C3653F" w:rsidRPr="00B61005">
        <w:rPr>
          <w:rFonts w:ascii="Times New Roman" w:hAnsi="Times New Roman"/>
          <w:color w:val="000000"/>
          <w:sz w:val="16"/>
          <w:szCs w:val="16"/>
          <w:lang w:val="uz-Latn-UZ"/>
        </w:rPr>
        <w:fldChar w:fldCharType="separate"/>
      </w:r>
      <w:r w:rsidR="00C3653F">
        <w:pict>
          <v:shape id="_x0000_i5670" type="#_x0000_t75" style="width:30.55pt;height:9.5pt" equationxml="&lt;">
            <v:imagedata r:id="rId854" o:title="" chromakey="white"/>
          </v:shape>
        </w:pict>
      </w:r>
      <w:r w:rsidR="00C3653F" w:rsidRPr="00B61005">
        <w:rPr>
          <w:rFonts w:ascii="Times New Roman" w:hAnsi="Times New Roman"/>
          <w:color w:val="000000"/>
          <w:sz w:val="16"/>
          <w:szCs w:val="16"/>
          <w:lang w:val="uz-Latn-UZ"/>
        </w:rPr>
        <w:fldChar w:fldCharType="end"/>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71" type="#_x0000_t75" style="width:17pt;height:9.5pt" equationxml="&lt;">
            <v:imagedata r:id="rId850" o:title="" chromakey="white"/>
          </v:shape>
        </w:pict>
      </w:r>
      <w:r w:rsidR="00C3653F" w:rsidRPr="00B61005">
        <w:rPr>
          <w:rFonts w:ascii="Times New Roman" w:hAnsi="Times New Roman"/>
          <w:color w:val="000000"/>
          <w:sz w:val="16"/>
          <w:szCs w:val="16"/>
          <w:lang w:val="uz-Latn-UZ"/>
        </w:rPr>
        <w:fldChar w:fldCharType="separate"/>
      </w:r>
      <w:r w:rsidR="00C3653F">
        <w:pict>
          <v:shape id="_x0000_i5672" type="#_x0000_t75" style="width:17pt;height:9.5pt" equationxml="&lt;">
            <v:imagedata r:id="rId85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li kaliy dixromatning kislotali muhitdagi eritmasida eritildi. Natijada olingan xrom tuzlarining massaulushlari teng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A)Ba  B)Ca  C)Sr  </w:t>
      </w:r>
      <w:r w:rsidRPr="00CB0074">
        <w:rPr>
          <w:rFonts w:ascii="Times New Roman" w:hAnsi="Times New Roman"/>
          <w:color w:val="000000"/>
          <w:sz w:val="16"/>
          <w:szCs w:val="16"/>
          <w:u w:val="single"/>
          <w:lang w:val="uz-Latn-UZ"/>
        </w:rPr>
        <w:t>D)Mg</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300g 5,6 % li o’yuvchi kaliy eritmasi va 200 g 9,8 % li sulfat kislota eritmalari aralashtirildi. Hosil bo’lgan eritmadagi moddalarning massa ulushlarini (%) toping.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A)3,48; 2,72</w:t>
      </w:r>
      <w:r w:rsidRPr="00CB0074">
        <w:rPr>
          <w:rFonts w:ascii="Times New Roman" w:hAnsi="Times New Roman"/>
          <w:color w:val="000000"/>
          <w:sz w:val="16"/>
          <w:szCs w:val="16"/>
          <w:lang w:val="uz-Latn-UZ"/>
        </w:rPr>
        <w:t xml:space="preserve">  B)6,96; 2,72;  C)3,48; 5,44  D)3,48; 4,08</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400g 7 % li o’yuvchi kaliy eritmasi va 100 g 29,4 % li sulfat kislota eritmalari aralashtirildi. Hosil bo’lgan eritmadagi moddalarning massa ulushlarini (%) toping.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A)3,48; 2,72  </w:t>
      </w:r>
      <w:r w:rsidRPr="00CB0074">
        <w:rPr>
          <w:rFonts w:ascii="Times New Roman" w:hAnsi="Times New Roman"/>
          <w:color w:val="000000"/>
          <w:sz w:val="16"/>
          <w:szCs w:val="16"/>
          <w:u w:val="single"/>
          <w:lang w:val="uz-Latn-UZ"/>
        </w:rPr>
        <w:t>B)6,96; 2,72;</w:t>
      </w:r>
      <w:r w:rsidRPr="00CB0074">
        <w:rPr>
          <w:rFonts w:ascii="Times New Roman" w:hAnsi="Times New Roman"/>
          <w:color w:val="000000"/>
          <w:sz w:val="16"/>
          <w:szCs w:val="16"/>
          <w:lang w:val="uz-Latn-UZ"/>
        </w:rPr>
        <w:t xml:space="preserve">  C)3,48; 5,44  D)3,48; 4,08</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400g 5,6 % li o’yuvchi kaliy eritmasi va 100 g 29,4 % li sulfat kislota eritmalari aralashtirildi. Hosil bo’lgan eritmadagi moddalarning massa ulushlarini (%) toping.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A)3,48; 2,72  B)6,96; 2,72;  </w:t>
      </w:r>
      <w:r w:rsidRPr="00CB0074">
        <w:rPr>
          <w:rFonts w:ascii="Times New Roman" w:hAnsi="Times New Roman"/>
          <w:color w:val="000000"/>
          <w:sz w:val="16"/>
          <w:szCs w:val="16"/>
          <w:u w:val="single"/>
          <w:lang w:val="uz-Latn-UZ"/>
        </w:rPr>
        <w:t>C)3,48; 5,44</w:t>
      </w:r>
      <w:r w:rsidRPr="00CB0074">
        <w:rPr>
          <w:rFonts w:ascii="Times New Roman" w:hAnsi="Times New Roman"/>
          <w:color w:val="000000"/>
          <w:sz w:val="16"/>
          <w:szCs w:val="16"/>
          <w:lang w:val="uz-Latn-UZ"/>
        </w:rPr>
        <w:t xml:space="preserve">  D)3,48; 4,08</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400g 4,9 % li o’yuvchi kaliy eritmasi va 100 g 24,5 % li sulfat kislota eritmalari aralashtirildi. Hosil bo’lgan eritmadagi moddalarning massa ulushlarini (%) toping.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A)3,48; 2,72  B)6,96; 2,72;  C)3,48; 5,44  </w:t>
      </w:r>
      <w:r w:rsidRPr="00CB0074">
        <w:rPr>
          <w:rFonts w:ascii="Times New Roman" w:hAnsi="Times New Roman"/>
          <w:color w:val="000000"/>
          <w:sz w:val="16"/>
          <w:szCs w:val="16"/>
          <w:u w:val="single"/>
          <w:lang w:val="uz-Latn-UZ"/>
        </w:rPr>
        <w:t>D)3,48; 4,08</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8 mol bariy fosfat tarkibidagi bariy atomi, tarkibida Avagadro sonidan 2 marta ko’p bo’lgan vodorod saqlagan bariy gidrofosift tarkibidagi bariy atomlaridan necha marta ko’p?</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A)48</w:t>
      </w:r>
      <w:r w:rsidRPr="00CB0074">
        <w:rPr>
          <w:rFonts w:ascii="Times New Roman" w:hAnsi="Times New Roman"/>
          <w:color w:val="000000"/>
          <w:sz w:val="16"/>
          <w:szCs w:val="16"/>
          <w:lang w:val="uz-Latn-UZ"/>
        </w:rPr>
        <w:t xml:space="preserve">  B)24  C)60  D)30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8 mol bariy fosfat tarkibidagi bariy atomi, tarkibida Avagadro sonidan 4 marta ko’p bo’lgan vodorod saqlagan bariy gidrofosift tarkibidagi bariy atomlaridan necha marta ko’p?</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A)48  </w:t>
      </w:r>
      <w:r w:rsidRPr="00CB0074">
        <w:rPr>
          <w:rFonts w:ascii="Times New Roman" w:hAnsi="Times New Roman"/>
          <w:color w:val="000000"/>
          <w:sz w:val="16"/>
          <w:szCs w:val="16"/>
          <w:u w:val="single"/>
          <w:lang w:val="uz-Latn-UZ"/>
        </w:rPr>
        <w:t>B)24</w:t>
      </w:r>
      <w:r w:rsidRPr="00CB0074">
        <w:rPr>
          <w:rFonts w:ascii="Times New Roman" w:hAnsi="Times New Roman"/>
          <w:color w:val="000000"/>
          <w:sz w:val="16"/>
          <w:szCs w:val="16"/>
          <w:lang w:val="uz-Latn-UZ"/>
        </w:rPr>
        <w:t xml:space="preserve">  C)60  D)30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10 mol bariy fosfat tarkibidagi bariy atomi, tarkibida Avagadro sonidan 2 marta ko’p bo’lgan vodorod saqlagan bariy gidrofosift tarkibidagi bariy atomlaridan necha marta ko’p?</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A)48  B)24  </w:t>
      </w:r>
      <w:r w:rsidRPr="00CB0074">
        <w:rPr>
          <w:rFonts w:ascii="Times New Roman" w:hAnsi="Times New Roman"/>
          <w:color w:val="000000"/>
          <w:sz w:val="16"/>
          <w:szCs w:val="16"/>
          <w:u w:val="single"/>
          <w:lang w:val="uz-Latn-UZ"/>
        </w:rPr>
        <w:t>C)60</w:t>
      </w:r>
      <w:r w:rsidRPr="00CB0074">
        <w:rPr>
          <w:rFonts w:ascii="Times New Roman" w:hAnsi="Times New Roman"/>
          <w:color w:val="000000"/>
          <w:sz w:val="16"/>
          <w:szCs w:val="16"/>
          <w:lang w:val="uz-Latn-UZ"/>
        </w:rPr>
        <w:t xml:space="preserve">  D)30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10 mol bariy fosfat tarkibidagi bariy atomi, tarkibida Avagadro sonidan 4 marta ko’p bo’lgan vodorod saqlagan bariy gidrofosift tarkibidagi bariy atomlaridan necha marta ko’p?</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A)48  B)24  C)60  D</w:t>
      </w:r>
      <w:r w:rsidRPr="00CB0074">
        <w:rPr>
          <w:rFonts w:ascii="Times New Roman" w:hAnsi="Times New Roman"/>
          <w:color w:val="000000"/>
          <w:sz w:val="16"/>
          <w:szCs w:val="16"/>
          <w:u w:val="single"/>
          <w:lang w:val="uz-Latn-UZ"/>
        </w:rPr>
        <w:t>)30</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haroratdagi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73" type="#_x0000_t75" style="width:16.3pt;height:10.2pt" equationxml="&lt;">
            <v:imagedata r:id="rId863" o:title="" chromakey="white"/>
          </v:shape>
        </w:pict>
      </w:r>
      <w:r w:rsidR="00C3653F" w:rsidRPr="00B61005">
        <w:rPr>
          <w:rFonts w:ascii="Times New Roman" w:hAnsi="Times New Roman"/>
          <w:color w:val="000000"/>
          <w:sz w:val="16"/>
          <w:szCs w:val="16"/>
          <w:lang w:val="uz-Latn-UZ"/>
        </w:rPr>
        <w:fldChar w:fldCharType="separate"/>
      </w:r>
      <w:r w:rsidR="008D24E1">
        <w:pict>
          <v:shape id="_x0000_i5674" type="#_x0000_t75" style="width:16.3pt;height:10.2pt" equationxml="&lt;">
            <v:imagedata r:id="rId8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azotning zichligi normal sharoitdagi kislorodning zichligiga teng bo’ladi? </w:t>
      </w:r>
    </w:p>
    <w:p w:rsidR="00142830" w:rsidRPr="00CB0074" w:rsidRDefault="008D24E1" w:rsidP="00CB0074">
      <w:pPr>
        <w:pStyle w:val="a4"/>
        <w:shd w:val="clear" w:color="auto" w:fill="FFFFFF"/>
        <w:ind w:left="270"/>
        <w:rPr>
          <w:rFonts w:ascii="Times New Roman" w:hAnsi="Times New Roman"/>
          <w:color w:val="000000"/>
          <w:sz w:val="16"/>
          <w:szCs w:val="16"/>
          <w:lang w:val="uz-Latn-UZ"/>
        </w:rPr>
      </w:pPr>
      <w:r>
        <w:pict>
          <v:shape id="_x0000_i5675" type="#_x0000_t75" style="width:47.55pt;height:11.55pt" equationxml="&lt;">
            <v:imagedata r:id="rId864" o:title="" chromakey="white"/>
          </v:shape>
        </w:pic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A)-34,1 </w:t>
      </w:r>
      <w:r w:rsidRPr="00CB0074">
        <w:rPr>
          <w:rFonts w:ascii="Times New Roman" w:hAnsi="Times New Roman"/>
          <w:color w:val="000000"/>
          <w:sz w:val="16"/>
          <w:szCs w:val="16"/>
          <w:lang w:val="uz-Latn-UZ"/>
        </w:rPr>
        <w:t xml:space="preserve"> B)-136,5  C)-17  D)-102,4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Qanday haroratdagi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76" type="#_x0000_t75" style="width:16.3pt;height:10.2pt" equationxml="&lt;">
            <v:imagedata r:id="rId863" o:title="" chromakey="white"/>
          </v:shape>
        </w:pict>
      </w:r>
      <w:r w:rsidR="00C3653F" w:rsidRPr="00B61005">
        <w:rPr>
          <w:rFonts w:ascii="Times New Roman" w:hAnsi="Times New Roman"/>
          <w:color w:val="000000"/>
          <w:sz w:val="16"/>
          <w:szCs w:val="16"/>
          <w:lang w:val="uz-Latn-UZ"/>
        </w:rPr>
        <w:fldChar w:fldCharType="separate"/>
      </w:r>
      <w:r w:rsidR="00C3653F">
        <w:pict>
          <v:shape id="_x0000_i5677" type="#_x0000_t75" style="width:16.3pt;height:10.85pt" equationxml="&lt;">
            <v:imagedata r:id="rId8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metanning zichligi normal sharoitdagi kislorodning zichligiga teng bo’ladi? </w:t>
      </w:r>
    </w:p>
    <w:p w:rsidR="00142830" w:rsidRPr="00CB0074" w:rsidRDefault="00C3653F" w:rsidP="00CB0074">
      <w:pPr>
        <w:pStyle w:val="a4"/>
        <w:shd w:val="clear" w:color="auto" w:fill="FFFFFF"/>
        <w:ind w:left="270"/>
        <w:rPr>
          <w:rFonts w:ascii="Times New Roman" w:hAnsi="Times New Roman"/>
          <w:color w:val="000000"/>
          <w:sz w:val="16"/>
          <w:szCs w:val="16"/>
          <w:lang w:val="uz-Latn-UZ"/>
        </w:rPr>
      </w:pPr>
      <w:r>
        <w:pict>
          <v:shape id="_x0000_i5678" type="#_x0000_t75" style="width:47.55pt;height:11.55pt" equationxml="&lt;">
            <v:imagedata r:id="rId864" o:title="" chromakey="white"/>
          </v:shape>
        </w:pic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A)-34,1  </w:t>
      </w:r>
      <w:r w:rsidRPr="00CB0074">
        <w:rPr>
          <w:rFonts w:ascii="Times New Roman" w:hAnsi="Times New Roman"/>
          <w:color w:val="000000"/>
          <w:sz w:val="16"/>
          <w:szCs w:val="16"/>
          <w:u w:val="single"/>
          <w:lang w:val="uz-Latn-UZ"/>
        </w:rPr>
        <w:t>B)-136,5</w:t>
      </w:r>
      <w:r w:rsidRPr="00CB0074">
        <w:rPr>
          <w:rFonts w:ascii="Times New Roman" w:hAnsi="Times New Roman"/>
          <w:color w:val="000000"/>
          <w:sz w:val="16"/>
          <w:szCs w:val="16"/>
          <w:lang w:val="uz-Latn-UZ"/>
        </w:rPr>
        <w:t xml:space="preserve">  C)-17  D)-102,4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haroratdagi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79" type="#_x0000_t75" style="width:16.3pt;height:10.2pt" equationxml="&lt;">
            <v:imagedata r:id="rId863" o:title="" chromakey="white"/>
          </v:shape>
        </w:pict>
      </w:r>
      <w:r w:rsidR="00C3653F" w:rsidRPr="00B61005">
        <w:rPr>
          <w:rFonts w:ascii="Times New Roman" w:hAnsi="Times New Roman"/>
          <w:color w:val="000000"/>
          <w:sz w:val="16"/>
          <w:szCs w:val="16"/>
          <w:lang w:val="uz-Latn-UZ"/>
        </w:rPr>
        <w:fldChar w:fldCharType="separate"/>
      </w:r>
      <w:r w:rsidR="00C3653F">
        <w:pict>
          <v:shape id="_x0000_i5680" type="#_x0000_t75" style="width:16.3pt;height:10.85pt" equationxml="&lt;">
            <v:imagedata r:id="rId8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etanning zichligi normal sharoitdagi kislorodning zichligiga teng bo’ladi? </w:t>
      </w:r>
    </w:p>
    <w:p w:rsidR="00142830" w:rsidRPr="00CB0074" w:rsidRDefault="00C3653F" w:rsidP="00CB0074">
      <w:pPr>
        <w:pStyle w:val="a4"/>
        <w:shd w:val="clear" w:color="auto" w:fill="FFFFFF"/>
        <w:ind w:left="270"/>
        <w:rPr>
          <w:rFonts w:ascii="Times New Roman" w:hAnsi="Times New Roman"/>
          <w:color w:val="000000"/>
          <w:sz w:val="16"/>
          <w:szCs w:val="16"/>
          <w:lang w:val="uz-Latn-UZ"/>
        </w:rPr>
      </w:pPr>
      <w:r>
        <w:pict>
          <v:shape id="_x0000_i5681" type="#_x0000_t75" style="width:47.55pt;height:11.55pt" equationxml="&lt;">
            <v:imagedata r:id="rId864" o:title="" chromakey="white"/>
          </v:shape>
        </w:pic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A)-34,1  B)-136,5  </w:t>
      </w:r>
      <w:r w:rsidRPr="00CB0074">
        <w:rPr>
          <w:rFonts w:ascii="Times New Roman" w:hAnsi="Times New Roman"/>
          <w:color w:val="000000"/>
          <w:sz w:val="16"/>
          <w:szCs w:val="16"/>
          <w:u w:val="single"/>
          <w:lang w:val="uz-Latn-UZ"/>
        </w:rPr>
        <w:t>C)-17</w:t>
      </w:r>
      <w:r w:rsidRPr="00CB0074">
        <w:rPr>
          <w:rFonts w:ascii="Times New Roman" w:hAnsi="Times New Roman"/>
          <w:color w:val="000000"/>
          <w:sz w:val="16"/>
          <w:szCs w:val="16"/>
          <w:lang w:val="uz-Latn-UZ"/>
        </w:rPr>
        <w:t xml:space="preserve">  D)-102,4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Qanday haroratdagi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82" type="#_x0000_t75" style="width:16.3pt;height:10.2pt" equationxml="&lt;">
            <v:imagedata r:id="rId863" o:title="" chromakey="white"/>
          </v:shape>
        </w:pict>
      </w:r>
      <w:r w:rsidR="00C3653F" w:rsidRPr="00B61005">
        <w:rPr>
          <w:rFonts w:ascii="Times New Roman" w:hAnsi="Times New Roman"/>
          <w:color w:val="000000"/>
          <w:sz w:val="16"/>
          <w:szCs w:val="16"/>
          <w:lang w:val="uz-Latn-UZ"/>
        </w:rPr>
        <w:fldChar w:fldCharType="separate"/>
      </w:r>
      <w:r w:rsidR="00C3653F">
        <w:pict>
          <v:shape id="_x0000_i5683" type="#_x0000_t75" style="width:16.3pt;height:10.85pt" equationxml="&lt;">
            <v:imagedata r:id="rId863"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dagi neonning zichligi normal sharoitdagi kislorodning zichligiga teng bo’ladi? </w:t>
      </w:r>
    </w:p>
    <w:p w:rsidR="00142830" w:rsidRPr="00CB0074" w:rsidRDefault="00C3653F" w:rsidP="00CB0074">
      <w:pPr>
        <w:pStyle w:val="a4"/>
        <w:shd w:val="clear" w:color="auto" w:fill="FFFFFF"/>
        <w:ind w:left="270"/>
        <w:rPr>
          <w:rFonts w:ascii="Times New Roman" w:hAnsi="Times New Roman"/>
          <w:color w:val="000000"/>
          <w:sz w:val="16"/>
          <w:szCs w:val="16"/>
          <w:lang w:val="uz-Latn-UZ"/>
        </w:rPr>
      </w:pPr>
      <w:r>
        <w:pict>
          <v:shape id="_x0000_i5684" type="#_x0000_t75" style="width:47.55pt;height:11.55pt" equationxml="&lt;">
            <v:imagedata r:id="rId864" o:title="" chromakey="white"/>
          </v:shape>
        </w:pic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A)-34,1  B)-136,5  C)-17  </w:t>
      </w:r>
      <w:r w:rsidRPr="00CB0074">
        <w:rPr>
          <w:rFonts w:ascii="Times New Roman" w:hAnsi="Times New Roman"/>
          <w:color w:val="000000"/>
          <w:sz w:val="16"/>
          <w:szCs w:val="16"/>
          <w:u w:val="single"/>
          <w:lang w:val="uz-Latn-UZ"/>
        </w:rPr>
        <w:t>D)-102,4</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Kripton bilan qaysi gaz modda (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85" type="#_x0000_t75" style="width:23.1pt;height:9.5pt" equationxml="&lt;">
            <v:imagedata r:id="rId865" o:title="" chromakey="white"/>
          </v:shape>
        </w:pict>
      </w:r>
      <w:r w:rsidR="00C3653F" w:rsidRPr="00B61005">
        <w:rPr>
          <w:rFonts w:ascii="Times New Roman" w:hAnsi="Times New Roman"/>
          <w:color w:val="000000"/>
          <w:sz w:val="16"/>
          <w:szCs w:val="16"/>
          <w:lang w:val="uz-Latn-UZ"/>
        </w:rPr>
        <w:fldChar w:fldCharType="separate"/>
      </w:r>
      <w:r w:rsidR="00C3653F">
        <w:pict>
          <v:shape id="_x0000_i5686" type="#_x0000_t75" style="width:23.1pt;height:9.5pt" equationxml="&lt;">
            <v:imagedata r:id="rId865"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haroratda ) aralashtirilganda zichlik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87" type="#_x0000_t75" style="width:23.1pt;height:16.3pt" equationxml="&lt;">
            <v:imagedata r:id="rId866" o:title="" chromakey="white"/>
          </v:shape>
        </w:pict>
      </w:r>
      <w:r w:rsidR="00C3653F" w:rsidRPr="00B61005">
        <w:rPr>
          <w:rFonts w:ascii="Times New Roman" w:hAnsi="Times New Roman"/>
          <w:color w:val="000000"/>
          <w:sz w:val="16"/>
          <w:szCs w:val="16"/>
          <w:lang w:val="uz-Latn-UZ"/>
        </w:rPr>
        <w:fldChar w:fldCharType="separate"/>
      </w:r>
      <w:r w:rsidR="00C3653F">
        <w:pict>
          <v:shape id="_x0000_i5688" type="#_x0000_t75" style="width:23.1pt;height:16.3pt" equationxml="&lt;">
            <v:imagedata r:id="rId866"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bo’ladi?</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A)metil amin</w:t>
      </w:r>
      <w:r w:rsidRPr="00CB0074">
        <w:rPr>
          <w:rFonts w:ascii="Times New Roman" w:hAnsi="Times New Roman"/>
          <w:color w:val="000000"/>
          <w:sz w:val="16"/>
          <w:szCs w:val="16"/>
          <w:lang w:val="uz-Latn-UZ"/>
        </w:rPr>
        <w:t xml:space="preserve"> B)karbonat angidird</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C)sulfit angidrid  D)xlor</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Mis bo’laklari qizdirilganda massa 10% ga ortdi. Hosil bo’lgan aralashmadagi CuO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A)45,45</w:t>
      </w:r>
      <w:r w:rsidRPr="00CB0074">
        <w:rPr>
          <w:rFonts w:ascii="Times New Roman" w:hAnsi="Times New Roman"/>
          <w:color w:val="000000"/>
          <w:sz w:val="16"/>
          <w:szCs w:val="16"/>
          <w:lang w:val="uz-Latn-UZ"/>
        </w:rPr>
        <w:t xml:space="preserve">  B)54,55  C)16,67  D)83,33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Mis bo’laklari qizdirilganda massa 10% ga ortdi. Hosil bo’lgan aralashmadagi Cu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A)45,45  </w:t>
      </w:r>
      <w:r w:rsidRPr="00CB0074">
        <w:rPr>
          <w:rFonts w:ascii="Times New Roman" w:hAnsi="Times New Roman"/>
          <w:color w:val="000000"/>
          <w:sz w:val="16"/>
          <w:szCs w:val="16"/>
          <w:u w:val="single"/>
          <w:lang w:val="uz-Latn-UZ"/>
        </w:rPr>
        <w:t>B)54,55</w:t>
      </w:r>
      <w:r w:rsidRPr="00CB0074">
        <w:rPr>
          <w:rFonts w:ascii="Times New Roman" w:hAnsi="Times New Roman"/>
          <w:color w:val="000000"/>
          <w:sz w:val="16"/>
          <w:szCs w:val="16"/>
          <w:lang w:val="uz-Latn-UZ"/>
        </w:rPr>
        <w:t xml:space="preserve">  C)16,67  D)83,33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Mis bo’laklari qizdirilganda massa 20% ga ortdi. Hosil bo’lgan aralashmadagi CuO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A)45,45  B)54,55 </w:t>
      </w:r>
      <w:r w:rsidRPr="00CB0074">
        <w:rPr>
          <w:rFonts w:ascii="Times New Roman" w:hAnsi="Times New Roman"/>
          <w:color w:val="000000"/>
          <w:sz w:val="16"/>
          <w:szCs w:val="16"/>
          <w:u w:val="single"/>
          <w:lang w:val="uz-Latn-UZ"/>
        </w:rPr>
        <w:t xml:space="preserve"> C)16,67</w:t>
      </w:r>
      <w:r w:rsidRPr="00CB0074">
        <w:rPr>
          <w:rFonts w:ascii="Times New Roman" w:hAnsi="Times New Roman"/>
          <w:color w:val="000000"/>
          <w:sz w:val="16"/>
          <w:szCs w:val="16"/>
          <w:lang w:val="uz-Latn-UZ"/>
        </w:rPr>
        <w:t xml:space="preserve">  D)83,33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Mis bo’laklari qizdirilganda massa 20% ga ortdi. Hosil bo’lgan aralashmadagi Cu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A)45,45  B)54,55  C)16,67  </w:t>
      </w:r>
      <w:r w:rsidRPr="00CB0074">
        <w:rPr>
          <w:rFonts w:ascii="Times New Roman" w:hAnsi="Times New Roman"/>
          <w:color w:val="000000"/>
          <w:sz w:val="16"/>
          <w:szCs w:val="16"/>
          <w:u w:val="single"/>
          <w:lang w:val="uz-Latn-UZ"/>
        </w:rPr>
        <w:t>D)83,33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xlorid kislota bilan ta’sirlashganda geliyga nisbatan zichligi 8,3 ga ten bo’lgan gazlar aralashmasi hosil bo’ldi. Dastlabki aralshmadagi 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A)49</w:t>
      </w:r>
      <w:r w:rsidRPr="00CB0074">
        <w:rPr>
          <w:rFonts w:ascii="Times New Roman" w:hAnsi="Times New Roman"/>
          <w:color w:val="000000"/>
          <w:sz w:val="16"/>
          <w:szCs w:val="16"/>
          <w:lang w:val="uz-Latn-UZ"/>
        </w:rPr>
        <w:t xml:space="preserve">  B)51  C)29,9  D)70,1</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xlorid kislota bilan ta’sirlashganda geliyga nisbatan zichligi 8,3 ga ten bo’lgan gazlar aralashmasi hosil bo’ldi. Dastlabki aralshmadagi CaCO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A)49  </w:t>
      </w:r>
      <w:r w:rsidRPr="00CB0074">
        <w:rPr>
          <w:rFonts w:ascii="Times New Roman" w:hAnsi="Times New Roman"/>
          <w:color w:val="000000"/>
          <w:sz w:val="16"/>
          <w:szCs w:val="16"/>
          <w:u w:val="single"/>
          <w:lang w:val="uz-Latn-UZ"/>
        </w:rPr>
        <w:t>B)51</w:t>
      </w:r>
      <w:r w:rsidRPr="00CB0074">
        <w:rPr>
          <w:rFonts w:ascii="Times New Roman" w:hAnsi="Times New Roman"/>
          <w:color w:val="000000"/>
          <w:sz w:val="16"/>
          <w:szCs w:val="16"/>
          <w:lang w:val="uz-Latn-UZ"/>
        </w:rPr>
        <w:t xml:space="preserve">  C)29,9  D)70,1</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xlorid kislota bilan ta’sirlashganda geliyga nisbatan zichligi 9,2 ga ten bo’lgan gazlar aralashmasi hosil bo’ldi. Dastlabki aralshmadagi 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A)49  B)51  </w:t>
      </w:r>
      <w:r w:rsidRPr="00CB0074">
        <w:rPr>
          <w:rFonts w:ascii="Times New Roman" w:hAnsi="Times New Roman"/>
          <w:color w:val="000000"/>
          <w:sz w:val="16"/>
          <w:szCs w:val="16"/>
          <w:u w:val="single"/>
          <w:lang w:val="uz-Latn-UZ"/>
        </w:rPr>
        <w:t>C)29,9</w:t>
      </w:r>
      <w:r w:rsidRPr="00CB0074">
        <w:rPr>
          <w:rFonts w:ascii="Times New Roman" w:hAnsi="Times New Roman"/>
          <w:color w:val="000000"/>
          <w:sz w:val="16"/>
          <w:szCs w:val="16"/>
          <w:lang w:val="uz-Latn-UZ"/>
        </w:rPr>
        <w:t xml:space="preserve">  D)70,1</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xlorid kislota bilan ta’sirlashganda geliyga nisbatan zichligi 9,2 ga ten bo’lgan gazlar aralashmasi hosil bo’ldi. Dastlabki aralshmadagi CaCO</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A)49  B)51  C)29,9  </w:t>
      </w:r>
      <w:r w:rsidRPr="00CB0074">
        <w:rPr>
          <w:rFonts w:ascii="Times New Roman" w:hAnsi="Times New Roman"/>
          <w:color w:val="000000"/>
          <w:sz w:val="16"/>
          <w:szCs w:val="16"/>
          <w:u w:val="single"/>
          <w:lang w:val="uz-Latn-UZ"/>
        </w:rPr>
        <w:t>D)70,1</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vodorodga nisbatan zichligi 9,4 ga teng bo’lgan gazlar aralashmasi hosil bo’ldi. Dastlabki aralashmadagi 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A)17,78</w:t>
      </w:r>
      <w:r w:rsidRPr="00CB0074">
        <w:rPr>
          <w:rFonts w:ascii="Times New Roman" w:hAnsi="Times New Roman"/>
          <w:color w:val="000000"/>
          <w:sz w:val="16"/>
          <w:szCs w:val="16"/>
          <w:lang w:val="uz-Latn-UZ"/>
        </w:rPr>
        <w:t xml:space="preserve">  B)22,38  C)82,22  D)77,62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vodorodga nisbatan zichligi 9,4 ga teng bo’lgan gazlar aralashmasi hosil bo’ldi. Dastlabki aralashmadagi Ca</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A)17,78 B)22,38  </w:t>
      </w:r>
      <w:r w:rsidRPr="00CB0074">
        <w:rPr>
          <w:rFonts w:ascii="Times New Roman" w:hAnsi="Times New Roman"/>
          <w:color w:val="000000"/>
          <w:sz w:val="16"/>
          <w:szCs w:val="16"/>
          <w:u w:val="single"/>
          <w:lang w:val="uz-Latn-UZ"/>
        </w:rPr>
        <w:t>C)82,22</w:t>
      </w:r>
      <w:r w:rsidRPr="00CB0074">
        <w:rPr>
          <w:rFonts w:ascii="Times New Roman" w:hAnsi="Times New Roman"/>
          <w:color w:val="000000"/>
          <w:sz w:val="16"/>
          <w:szCs w:val="16"/>
          <w:lang w:val="uz-Latn-UZ"/>
        </w:rPr>
        <w:t xml:space="preserve">  D)77,62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vodorodga nisbatan zichligi 10  ga teng bo’lgan gazlar aralashmasi hosil bo’ldi. Dastlabki aralashmadagi 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A)17,78  </w:t>
      </w:r>
      <w:r w:rsidRPr="00CB0074">
        <w:rPr>
          <w:rFonts w:ascii="Times New Roman" w:hAnsi="Times New Roman"/>
          <w:color w:val="000000"/>
          <w:sz w:val="16"/>
          <w:szCs w:val="16"/>
          <w:u w:val="single"/>
          <w:lang w:val="uz-Latn-UZ"/>
        </w:rPr>
        <w:t>B)30,19</w:t>
      </w:r>
      <w:r w:rsidRPr="00CB0074">
        <w:rPr>
          <w:rFonts w:ascii="Times New Roman" w:hAnsi="Times New Roman"/>
          <w:color w:val="000000"/>
          <w:sz w:val="16"/>
          <w:szCs w:val="16"/>
          <w:lang w:val="uz-Latn-UZ"/>
        </w:rPr>
        <w:t xml:space="preserve">  C)82,22  D)69,81</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vodorodga nisbatan zichligi 10 ga teng bo’lgan gazlar aralashmasi hosil bo’ldi. Dastlabki aralashmadagi Ca</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N</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A)17,78  B)30,19  C)82,22  </w:t>
      </w:r>
      <w:r w:rsidRPr="00CB0074">
        <w:rPr>
          <w:rFonts w:ascii="Times New Roman" w:hAnsi="Times New Roman"/>
          <w:color w:val="000000"/>
          <w:sz w:val="16"/>
          <w:szCs w:val="16"/>
          <w:u w:val="single"/>
          <w:lang w:val="uz-Latn-UZ"/>
        </w:rPr>
        <w:t>D)69,81</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kislorodga nisbatan 4,7 marta yengil bo’lgan gazlar aralashmasi hosil bo’ldi. Dastlabki aralashmadagi 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A)43,24</w:t>
      </w:r>
      <w:r w:rsidRPr="00CB0074">
        <w:rPr>
          <w:rFonts w:ascii="Times New Roman" w:hAnsi="Times New Roman"/>
          <w:color w:val="000000"/>
          <w:sz w:val="16"/>
          <w:szCs w:val="16"/>
          <w:lang w:val="uz-Latn-UZ"/>
        </w:rPr>
        <w:t xml:space="preserve">  B)56,76  C)60,38  D)39,62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nisbatan 4,7 marta yengil bo’lgan gazlar aralashmasi hosil bo’ldi. Dastlabki aralashmadagi Ca</w:t>
      </w:r>
      <w:r w:rsidRPr="00CB0074">
        <w:rPr>
          <w:rFonts w:ascii="Times New Roman" w:hAnsi="Times New Roman"/>
          <w:color w:val="000000"/>
          <w:sz w:val="16"/>
          <w:szCs w:val="16"/>
          <w:lang w:val="uz-Latn-UZ"/>
        </w:rPr>
        <w:softHyphen/>
        <w:t>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A)43,24  B)56,76  C)60,38  D)39,62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kislorodga nisbatan 3,2 marta yengil bo’lgan gazlar aralashmasi hosil bo’ldi. Dastlabki aralashmadagi 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A)43,24  B)56,76  </w:t>
      </w:r>
      <w:r w:rsidRPr="00CB0074">
        <w:rPr>
          <w:rFonts w:ascii="Times New Roman" w:hAnsi="Times New Roman"/>
          <w:color w:val="000000"/>
          <w:sz w:val="16"/>
          <w:szCs w:val="16"/>
          <w:u w:val="single"/>
          <w:lang w:val="uz-Latn-UZ"/>
        </w:rPr>
        <w:t>C)60,38</w:t>
      </w:r>
      <w:r w:rsidRPr="00CB0074">
        <w:rPr>
          <w:rFonts w:ascii="Times New Roman" w:hAnsi="Times New Roman"/>
          <w:color w:val="000000"/>
          <w:sz w:val="16"/>
          <w:szCs w:val="16"/>
          <w:lang w:val="uz-Latn-UZ"/>
        </w:rPr>
        <w:t xml:space="preserve">  D)39,62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CaH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aralashmasi suvda eritilganda nisbatan 3,2 marta yengil bo’lgan gazlar aralashmasi hosil bo’ldi. Dastlabki aralashmadagi Ca</w:t>
      </w:r>
      <w:r w:rsidRPr="00CB0074">
        <w:rPr>
          <w:rFonts w:ascii="Times New Roman" w:hAnsi="Times New Roman"/>
          <w:color w:val="000000"/>
          <w:sz w:val="16"/>
          <w:szCs w:val="16"/>
          <w:lang w:val="uz-Latn-UZ"/>
        </w:rPr>
        <w:softHyphen/>
        <w:t>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A)43,24  B)56,76  C)60,38  </w:t>
      </w:r>
      <w:r w:rsidRPr="00CB0074">
        <w:rPr>
          <w:rFonts w:ascii="Times New Roman" w:hAnsi="Times New Roman"/>
          <w:color w:val="000000"/>
          <w:sz w:val="16"/>
          <w:szCs w:val="16"/>
          <w:u w:val="single"/>
          <w:lang w:val="uz-Latn-UZ"/>
        </w:rPr>
        <w:t>D)39,62</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Al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suvda eritilganda nisbata№1,6 marta yengil bo’lgan gazlar aralashmasi hosil bo’ldi. Dastlabki aralashmadagi Ca</w:t>
      </w:r>
      <w:r w:rsidRPr="00CB0074">
        <w:rPr>
          <w:rFonts w:ascii="Times New Roman" w:hAnsi="Times New Roman"/>
          <w:color w:val="000000"/>
          <w:sz w:val="16"/>
          <w:szCs w:val="16"/>
          <w:lang w:val="uz-Latn-UZ"/>
        </w:rPr>
        <w:softHyphen/>
        <w:t>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A)47,06</w:t>
      </w:r>
      <w:r w:rsidRPr="00CB0074">
        <w:rPr>
          <w:rFonts w:ascii="Times New Roman" w:hAnsi="Times New Roman"/>
          <w:color w:val="000000"/>
          <w:sz w:val="16"/>
          <w:szCs w:val="16"/>
          <w:lang w:val="uz-Latn-UZ"/>
        </w:rPr>
        <w:t xml:space="preserve">  B)52,94  C)30,77  D)69,23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Al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suvda eritilganda nisbata№1,6  marta yengil bo’lgan gazlar aralashmasi hosil bo’ldi. Dastlabki aralashmadagi Al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A)47,06  </w:t>
      </w:r>
      <w:r w:rsidRPr="00CB0074">
        <w:rPr>
          <w:rFonts w:ascii="Times New Roman" w:hAnsi="Times New Roman"/>
          <w:color w:val="000000"/>
          <w:sz w:val="16"/>
          <w:szCs w:val="16"/>
          <w:u w:val="single"/>
          <w:lang w:val="uz-Latn-UZ"/>
        </w:rPr>
        <w:t>B)52,94</w:t>
      </w:r>
      <w:r w:rsidRPr="00CB0074">
        <w:rPr>
          <w:rFonts w:ascii="Times New Roman" w:hAnsi="Times New Roman"/>
          <w:color w:val="000000"/>
          <w:sz w:val="16"/>
          <w:szCs w:val="16"/>
          <w:lang w:val="uz-Latn-UZ"/>
        </w:rPr>
        <w:t xml:space="preserve">  C)30,77  D)69,23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Al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suvda eritilganda nisbata№1,8 marta yengil bo’lgan gazlar aralashmasi hosil bo’ldi. Dastlabki aralashmadagi Ca</w:t>
      </w:r>
      <w:r w:rsidRPr="00CB0074">
        <w:rPr>
          <w:rFonts w:ascii="Times New Roman" w:hAnsi="Times New Roman"/>
          <w:color w:val="000000"/>
          <w:sz w:val="16"/>
          <w:szCs w:val="16"/>
          <w:lang w:val="uz-Latn-UZ"/>
        </w:rPr>
        <w:softHyphen/>
        <w:t>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A)47,06  B)52,94  </w:t>
      </w:r>
      <w:r w:rsidRPr="00CB0074">
        <w:rPr>
          <w:rFonts w:ascii="Times New Roman" w:hAnsi="Times New Roman"/>
          <w:color w:val="000000"/>
          <w:sz w:val="16"/>
          <w:szCs w:val="16"/>
          <w:u w:val="single"/>
          <w:lang w:val="uz-Latn-UZ"/>
        </w:rPr>
        <w:t>C)30,77</w:t>
      </w:r>
      <w:r w:rsidRPr="00CB0074">
        <w:rPr>
          <w:rFonts w:ascii="Times New Roman" w:hAnsi="Times New Roman"/>
          <w:color w:val="000000"/>
          <w:sz w:val="16"/>
          <w:szCs w:val="16"/>
          <w:lang w:val="uz-Latn-UZ"/>
        </w:rPr>
        <w:t xml:space="preserve">  D)69,23</w:t>
      </w:r>
    </w:p>
    <w:p w:rsidR="00142830" w:rsidRPr="00CB0074" w:rsidRDefault="00142830" w:rsidP="00CB0074">
      <w:pPr>
        <w:pStyle w:val="a4"/>
        <w:numPr>
          <w:ilvl w:val="0"/>
          <w:numId w:val="19"/>
        </w:numPr>
        <w:shd w:val="clear" w:color="auto" w:fill="FFFFFF"/>
        <w:spacing w:line="276" w:lineRule="auto"/>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CaC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va Al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aralashmasi suvda eritilganda nisbata№1,8  marta yengil bo’lgan gazlar aralashmasi hosil bo’ldi. Dastlabki aralashmadagi Al</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ning massa ulushini aniqlang.</w:t>
      </w:r>
    </w:p>
    <w:p w:rsidR="00142830" w:rsidRPr="00CB0074" w:rsidRDefault="00142830" w:rsidP="00CB0074">
      <w:pPr>
        <w:pStyle w:val="a4"/>
        <w:shd w:val="clear" w:color="auto" w:fill="FFFFFF"/>
        <w:ind w:left="270"/>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A)47,06  B)52,94  C)30,77  </w:t>
      </w:r>
      <w:r w:rsidRPr="00CB0074">
        <w:rPr>
          <w:rFonts w:ascii="Times New Roman" w:hAnsi="Times New Roman"/>
          <w:color w:val="000000"/>
          <w:sz w:val="16"/>
          <w:szCs w:val="16"/>
          <w:u w:val="single"/>
          <w:lang w:val="uz-Latn-UZ"/>
        </w:rPr>
        <w:t>D)69,23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7,85 g xloralkan, vodorod bromid bilan ta’sirlashib 12,3 g brom 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u w:val="single"/>
          <w:lang w:val="uz-Latn-UZ"/>
        </w:rPr>
        <w:t>A)C</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6</w:t>
      </w:r>
      <w:r w:rsidRPr="00CB0074">
        <w:rPr>
          <w:rFonts w:ascii="Times New Roman" w:hAnsi="Times New Roman"/>
          <w:color w:val="000000"/>
          <w:sz w:val="16"/>
          <w:szCs w:val="16"/>
          <w:lang w:val="uz-Latn-UZ"/>
        </w:rPr>
        <w:t xml:space="preserve"> B)C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1,13 g dixloralkan, vodorod bromid bilan ta’sirlashib 2,02 g dibrom 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u w:val="single"/>
          <w:lang w:val="uz-Latn-UZ"/>
        </w:rPr>
        <w:t>A)C</w:t>
      </w:r>
      <w:r w:rsidRPr="00CB0074">
        <w:rPr>
          <w:rFonts w:ascii="Times New Roman" w:hAnsi="Times New Roman"/>
          <w:color w:val="000000"/>
          <w:sz w:val="16"/>
          <w:szCs w:val="16"/>
          <w:u w:val="single"/>
          <w:vertAlign w:val="subscript"/>
          <w:lang w:val="uz-Latn-UZ"/>
        </w:rPr>
        <w:t>3</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6</w:t>
      </w:r>
      <w:r w:rsidRPr="00CB0074">
        <w:rPr>
          <w:rFonts w:ascii="Times New Roman" w:hAnsi="Times New Roman"/>
          <w:color w:val="000000"/>
          <w:sz w:val="16"/>
          <w:szCs w:val="16"/>
          <w:lang w:val="uz-Latn-UZ"/>
        </w:rPr>
        <w:t>B)C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12,9 g xloralkan, vodorod bromid bilan ta’sirlashib 17,35 g bromalkanni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u w:val="single"/>
          <w:lang w:val="uz-Latn-UZ"/>
        </w:rPr>
        <w:t>B)C</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19,8 g dixloralkan, vodorod bromid bilan ta’sirlashib 37,6 g dibromalkanni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u w:val="single"/>
          <w:lang w:val="uz-Latn-UZ"/>
        </w:rPr>
        <w:t>B)C</w:t>
      </w:r>
      <w:r w:rsidRPr="00CB0074">
        <w:rPr>
          <w:rFonts w:ascii="Times New Roman" w:hAnsi="Times New Roman"/>
          <w:color w:val="000000"/>
          <w:sz w:val="16"/>
          <w:szCs w:val="16"/>
          <w:u w:val="single"/>
          <w:vertAlign w:val="subscript"/>
          <w:lang w:val="uz-Latn-UZ"/>
        </w:rPr>
        <w:t>2</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9,25 g xloralkan, vodorod bromid bilan ta’sirlashib 13,7 g brom 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lang w:val="uz-Latn-UZ"/>
        </w:rPr>
        <w:t xml:space="preserve"> B)C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u w:val="single"/>
          <w:lang w:val="uz-Latn-UZ"/>
        </w:rPr>
        <w:t>C)C</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12,7 g dixloralkan, vodorod bromid bilan ta’sirlashib 12,7 g dibromalkanni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lang w:val="uz-Latn-UZ"/>
        </w:rPr>
        <w:t xml:space="preserve"> B)C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u w:val="single"/>
          <w:lang w:val="uz-Latn-UZ"/>
        </w:rPr>
        <w:t>C)C</w:t>
      </w:r>
      <w:r w:rsidRPr="00CB0074">
        <w:rPr>
          <w:rFonts w:ascii="Times New Roman" w:hAnsi="Times New Roman"/>
          <w:color w:val="000000"/>
          <w:sz w:val="16"/>
          <w:szCs w:val="16"/>
          <w:u w:val="single"/>
          <w:vertAlign w:val="subscript"/>
          <w:lang w:val="uz-Latn-UZ"/>
        </w:rPr>
        <w:t>4</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8</w:t>
      </w:r>
      <w:r w:rsidRPr="00CB0074">
        <w:rPr>
          <w:rFonts w:ascii="Times New Roman" w:hAnsi="Times New Roman"/>
          <w:color w:val="000000"/>
          <w:sz w:val="16"/>
          <w:szCs w:val="16"/>
          <w:lang w:val="uz-Latn-UZ"/>
        </w:rPr>
        <w:t xml:space="preserve"> D)C</w:t>
      </w:r>
      <w:r w:rsidRPr="00CB0074">
        <w:rPr>
          <w:rFonts w:ascii="Times New Roman" w:hAnsi="Times New Roman"/>
          <w:color w:val="000000"/>
          <w:sz w:val="16"/>
          <w:szCs w:val="16"/>
          <w:vertAlign w:val="subscript"/>
          <w:lang w:val="uz-Latn-UZ"/>
        </w:rPr>
        <w:t>5</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10,65 g dixloralkan, vodorod bromid bilan ta’sirlashib 15,1 g dibromalkanni hosil qilsa alkenni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A)C</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6</w:t>
      </w:r>
      <w:r w:rsidRPr="00CB0074">
        <w:rPr>
          <w:rFonts w:ascii="Times New Roman" w:hAnsi="Times New Roman"/>
          <w:color w:val="000000"/>
          <w:sz w:val="16"/>
          <w:szCs w:val="16"/>
          <w:lang w:val="uz-Latn-UZ"/>
        </w:rPr>
        <w:t xml:space="preserve"> B)C</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C)C</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H</w:t>
      </w:r>
      <w:r w:rsidRPr="00CB0074">
        <w:rPr>
          <w:rFonts w:ascii="Times New Roman" w:hAnsi="Times New Roman"/>
          <w:color w:val="000000"/>
          <w:sz w:val="16"/>
          <w:szCs w:val="16"/>
          <w:vertAlign w:val="subscript"/>
          <w:lang w:val="uz-Latn-UZ"/>
        </w:rPr>
        <w:t>8</w:t>
      </w:r>
      <w:r w:rsidRPr="00CB0074">
        <w:rPr>
          <w:rFonts w:ascii="Times New Roman" w:hAnsi="Times New Roman"/>
          <w:color w:val="000000"/>
          <w:sz w:val="16"/>
          <w:szCs w:val="16"/>
          <w:u w:val="single"/>
          <w:lang w:val="uz-Latn-UZ"/>
        </w:rPr>
        <w:t>D)C</w:t>
      </w:r>
      <w:r w:rsidRPr="00CB0074">
        <w:rPr>
          <w:rFonts w:ascii="Times New Roman" w:hAnsi="Times New Roman"/>
          <w:color w:val="000000"/>
          <w:sz w:val="16"/>
          <w:szCs w:val="16"/>
          <w:u w:val="single"/>
          <w:vertAlign w:val="subscript"/>
          <w:lang w:val="uz-Latn-UZ"/>
        </w:rPr>
        <w:t>5</w:t>
      </w:r>
      <w:r w:rsidRPr="00CB0074">
        <w:rPr>
          <w:rFonts w:ascii="Times New Roman" w:hAnsi="Times New Roman"/>
          <w:color w:val="000000"/>
          <w:sz w:val="16"/>
          <w:szCs w:val="16"/>
          <w:u w:val="single"/>
          <w:lang w:val="uz-Latn-UZ"/>
        </w:rPr>
        <w:t>H</w:t>
      </w:r>
      <w:r w:rsidRPr="00CB0074">
        <w:rPr>
          <w:rFonts w:ascii="Times New Roman" w:hAnsi="Times New Roman"/>
          <w:color w:val="000000"/>
          <w:sz w:val="16"/>
          <w:szCs w:val="16"/>
          <w:u w:val="single"/>
          <w:vertAlign w:val="subscript"/>
          <w:lang w:val="uz-Latn-UZ"/>
        </w:rPr>
        <w:t>10</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Alken vodorod xlorid bilan ta’sirlashib 14,1 g dixloralkan, vodorod bromid bilan ta’sirlashib 14,1 g dibromalkanni hosil qilsa alken tsrkibida sp</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orbitallar sonini aniqlang.</w:t>
      </w:r>
    </w:p>
    <w:p w:rsidR="00142830" w:rsidRPr="00CB0074" w:rsidRDefault="00142830" w:rsidP="00CB0074">
      <w:pPr>
        <w:pStyle w:val="a4"/>
        <w:shd w:val="clear" w:color="auto" w:fill="FFFFFF"/>
        <w:ind w:left="284"/>
        <w:rPr>
          <w:rFonts w:ascii="Times New Roman" w:hAnsi="Times New Roman"/>
          <w:color w:val="000000"/>
          <w:sz w:val="16"/>
          <w:szCs w:val="16"/>
          <w:vertAlign w:val="subscript"/>
          <w:lang w:val="uz-Latn-UZ"/>
        </w:rPr>
      </w:pPr>
      <w:r w:rsidRPr="00CB0074">
        <w:rPr>
          <w:rFonts w:ascii="Times New Roman" w:hAnsi="Times New Roman"/>
          <w:color w:val="000000"/>
          <w:sz w:val="16"/>
          <w:szCs w:val="16"/>
          <w:lang w:val="uz-Latn-UZ"/>
        </w:rPr>
        <w:t xml:space="preserve">A)16 B)4  C)8 </w:t>
      </w:r>
      <w:r w:rsidRPr="00CB0074">
        <w:rPr>
          <w:rFonts w:ascii="Times New Roman" w:hAnsi="Times New Roman"/>
          <w:color w:val="000000"/>
          <w:sz w:val="16"/>
          <w:szCs w:val="16"/>
          <w:u w:val="single"/>
          <w:lang w:val="uz-Latn-UZ"/>
        </w:rPr>
        <w:t>D)12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2:5 bo’lgan 2 valentli metallning korbanati va gidroksidi aralashmasi qizdirilganda  massa 38,5%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w:t>
      </w:r>
      <w:r w:rsidRPr="00CB0074">
        <w:rPr>
          <w:rFonts w:ascii="Times New Roman" w:hAnsi="Times New Roman"/>
          <w:color w:val="000000"/>
          <w:sz w:val="16"/>
          <w:szCs w:val="16"/>
          <w:u w:val="single"/>
          <w:lang w:val="uz-Latn-UZ"/>
        </w:rPr>
        <w:t>)Mg</w:t>
      </w:r>
      <w:r w:rsidRPr="00CB0074">
        <w:rPr>
          <w:rFonts w:ascii="Times New Roman" w:hAnsi="Times New Roman"/>
          <w:color w:val="000000"/>
          <w:sz w:val="16"/>
          <w:szCs w:val="16"/>
          <w:lang w:val="uz-Latn-UZ"/>
        </w:rPr>
        <w:t xml:space="preserve">  B)Fe  C)Cu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5:2 bo’lgan 2 valentli metallning korbanati va gidroksidi aralashmasi qizdirilganda  massa 47,7%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w:t>
      </w:r>
      <w:r w:rsidRPr="00CB0074">
        <w:rPr>
          <w:rFonts w:ascii="Times New Roman" w:hAnsi="Times New Roman"/>
          <w:color w:val="000000"/>
          <w:sz w:val="16"/>
          <w:szCs w:val="16"/>
          <w:u w:val="single"/>
          <w:lang w:val="uz-Latn-UZ"/>
        </w:rPr>
        <w:t>)Mg</w:t>
      </w:r>
      <w:r w:rsidRPr="00CB0074">
        <w:rPr>
          <w:rFonts w:ascii="Times New Roman" w:hAnsi="Times New Roman"/>
          <w:color w:val="000000"/>
          <w:sz w:val="16"/>
          <w:szCs w:val="16"/>
          <w:lang w:val="uz-Latn-UZ"/>
        </w:rPr>
        <w:t xml:space="preserve">  B)Fe  C)Cu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2:3 bo’lgan 2 valentli metallning korbanati va gidroksidi aralashmasi qizdirilganda  massa 28,28%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w:t>
      </w:r>
      <w:r w:rsidRPr="00CB0074">
        <w:rPr>
          <w:rFonts w:ascii="Times New Roman" w:hAnsi="Times New Roman"/>
          <w:color w:val="000000"/>
          <w:sz w:val="16"/>
          <w:szCs w:val="16"/>
          <w:u w:val="single"/>
          <w:lang w:val="uz-Latn-UZ"/>
        </w:rPr>
        <w:t>B)Fe</w:t>
      </w:r>
      <w:r w:rsidRPr="00CB0074">
        <w:rPr>
          <w:rFonts w:ascii="Times New Roman" w:hAnsi="Times New Roman"/>
          <w:color w:val="000000"/>
          <w:sz w:val="16"/>
          <w:szCs w:val="16"/>
          <w:lang w:val="uz-Latn-UZ"/>
        </w:rPr>
        <w:t xml:space="preserve">  C)Cu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3:2 bo’lgan 2 valentli metallning korbanati va gidroksidi aralashmasi qizdirilganda  massa 31,82 %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w:t>
      </w:r>
      <w:r w:rsidRPr="00CB0074">
        <w:rPr>
          <w:rFonts w:ascii="Times New Roman" w:hAnsi="Times New Roman"/>
          <w:color w:val="000000"/>
          <w:sz w:val="16"/>
          <w:szCs w:val="16"/>
          <w:u w:val="single"/>
          <w:lang w:val="uz-Latn-UZ"/>
        </w:rPr>
        <w:t>B)Fe</w:t>
      </w:r>
      <w:r w:rsidRPr="00CB0074">
        <w:rPr>
          <w:rFonts w:ascii="Times New Roman" w:hAnsi="Times New Roman"/>
          <w:color w:val="000000"/>
          <w:sz w:val="16"/>
          <w:szCs w:val="16"/>
          <w:lang w:val="uz-Latn-UZ"/>
        </w:rPr>
        <w:t xml:space="preserve">  C)Cu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5:2 bo’lgan 2 valentli metallning korbanati va gidroksidi aralashmasi qizdirilganda  massa 31,37%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B)Fe  </w:t>
      </w:r>
      <w:r w:rsidRPr="00CB0074">
        <w:rPr>
          <w:rFonts w:ascii="Times New Roman" w:hAnsi="Times New Roman"/>
          <w:color w:val="000000"/>
          <w:sz w:val="16"/>
          <w:szCs w:val="16"/>
          <w:u w:val="single"/>
          <w:lang w:val="uz-Latn-UZ"/>
        </w:rPr>
        <w:t>C)Cu</w:t>
      </w:r>
      <w:r w:rsidRPr="00CB0074">
        <w:rPr>
          <w:rFonts w:ascii="Times New Roman" w:hAnsi="Times New Roman"/>
          <w:color w:val="000000"/>
          <w:sz w:val="16"/>
          <w:szCs w:val="16"/>
          <w:lang w:val="uz-Latn-UZ"/>
        </w:rPr>
        <w:t xml:space="preserve">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Mol nisbati 2:1 bo’lgan 2 valentli metallning korbanati va gidroksidi aralashmasi qizdirilganda  massa 30,636%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B)Fe  </w:t>
      </w:r>
      <w:r w:rsidRPr="00CB0074">
        <w:rPr>
          <w:rFonts w:ascii="Times New Roman" w:hAnsi="Times New Roman"/>
          <w:color w:val="000000"/>
          <w:sz w:val="16"/>
          <w:szCs w:val="16"/>
          <w:u w:val="single"/>
          <w:lang w:val="uz-Latn-UZ"/>
        </w:rPr>
        <w:t>C)Cu</w:t>
      </w:r>
      <w:r w:rsidRPr="00CB0074">
        <w:rPr>
          <w:rFonts w:ascii="Times New Roman" w:hAnsi="Times New Roman"/>
          <w:color w:val="000000"/>
          <w:sz w:val="16"/>
          <w:szCs w:val="16"/>
          <w:lang w:val="uz-Latn-UZ"/>
        </w:rPr>
        <w:t xml:space="preserve">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3:4 bo’lgan 3 valentli metallning korbanati va gidroksidi aralashmasi qizdirilganda  massa 49,7%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B)Fe  C)Cu  </w:t>
      </w:r>
      <w:r w:rsidRPr="00CB0074">
        <w:rPr>
          <w:rFonts w:ascii="Times New Roman" w:hAnsi="Times New Roman"/>
          <w:color w:val="000000"/>
          <w:sz w:val="16"/>
          <w:szCs w:val="16"/>
          <w:u w:val="single"/>
          <w:lang w:val="uz-Latn-UZ"/>
        </w:rPr>
        <w:t>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2:3 bo’lgan 3 valentli metallning korbanati va gidroksidi aralashmasi qizdirilganda  massa 49,14% ga kamaygan  bo’lsa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B)Fe  C)Cu  </w:t>
      </w:r>
      <w:r w:rsidRPr="00CB0074">
        <w:rPr>
          <w:rFonts w:ascii="Times New Roman" w:hAnsi="Times New Roman"/>
          <w:color w:val="000000"/>
          <w:sz w:val="16"/>
          <w:szCs w:val="16"/>
          <w:u w:val="single"/>
          <w:lang w:val="uz-Latn-UZ"/>
        </w:rPr>
        <w:t>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Mol nisbati 2:5 bo’lgan 2 valentli metallning korbanati va gidroksidi aralashmasi qizdirilganda  massa 23,9 % ga kamaygan  bo’isa noma’lum metalni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A)Mg  B)Fe  </w:t>
      </w:r>
      <w:r w:rsidRPr="00CB0074">
        <w:rPr>
          <w:rFonts w:ascii="Times New Roman" w:hAnsi="Times New Roman"/>
          <w:color w:val="000000"/>
          <w:sz w:val="16"/>
          <w:szCs w:val="16"/>
          <w:u w:val="single"/>
          <w:lang w:val="uz-Latn-UZ"/>
        </w:rPr>
        <w:t>C)Zn</w:t>
      </w:r>
      <w:r w:rsidRPr="00CB0074">
        <w:rPr>
          <w:rFonts w:ascii="Times New Roman" w:hAnsi="Times New Roman"/>
          <w:color w:val="000000"/>
          <w:sz w:val="16"/>
          <w:szCs w:val="16"/>
          <w:lang w:val="uz-Latn-UZ"/>
        </w:rPr>
        <w:t xml:space="preserve">  B)  Al</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 ga teng bo’lgan gazla aralashmasi hosil bo’ldi. Shu gazlar aralashmasi  5 % li 2,8 kg bromli suvdan o’tkazildi. Dastlabki aralashmadagi moddalarni mos ravishda mol nisbatini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A)5:37,5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2,59 g/l  ga teng bo’lgan gazla aralashmasi hosil bo’ldi. Shu gazlar aralashmasi  5 % li 2,8 kg bromli suvdan o’tkazildi. Dastlabki aralashmaning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A)12,1  B)5,8  </w:t>
      </w:r>
      <w:r w:rsidRPr="00CB0074">
        <w:rPr>
          <w:rFonts w:ascii="Times New Roman" w:hAnsi="Times New Roman"/>
          <w:color w:val="000000"/>
          <w:sz w:val="16"/>
          <w:szCs w:val="16"/>
          <w:u w:val="single"/>
          <w:lang w:val="uz-Latn-UZ"/>
        </w:rPr>
        <w:t>C)6,05</w:t>
      </w:r>
      <w:r w:rsidRPr="00CB0074">
        <w:rPr>
          <w:rFonts w:ascii="Times New Roman" w:hAnsi="Times New Roman"/>
          <w:color w:val="000000"/>
          <w:sz w:val="16"/>
          <w:szCs w:val="16"/>
          <w:lang w:val="uz-Latn-UZ"/>
        </w:rPr>
        <w:t xml:space="preserve">  D)13,5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6,05 g fosfor va uglerod aralashmasi 80 % li sulfat kislota eritmasi bilan ta’sirlashganda havoga nisbatan zichligi 2,59g/l ga teng bo’lgan gazla aralashmasi hosil bo’ldi. Shu gazlar aralashmasi  5 % li bromli suvdan o’tkazildi. Bromli suvning massasini(kg)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A)2,8</w:t>
      </w:r>
      <w:r w:rsidRPr="00CB0074">
        <w:rPr>
          <w:rFonts w:ascii="Times New Roman" w:hAnsi="Times New Roman"/>
          <w:color w:val="000000"/>
          <w:sz w:val="16"/>
          <w:szCs w:val="16"/>
          <w:lang w:val="uz-Latn-UZ"/>
        </w:rPr>
        <w:t xml:space="preserve">  B)2,485  C)3,2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12,1g fosfor va uglerod aralashmasi 80 % li sulfat kislota eritmasi bilan ta’sirlashganda havoga nisbatan zichligi 2 ga teng bo’lgan gazla aralashmasi hosil bo’ldi. Shu gazlar aralashmasi  5 % li xlorli suvdan o’tkazildi. Xlorli suvning massasini(kg)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A)2,8  </w:t>
      </w:r>
      <w:r w:rsidRPr="00CB0074">
        <w:rPr>
          <w:rFonts w:ascii="Times New Roman" w:hAnsi="Times New Roman"/>
          <w:color w:val="000000"/>
          <w:sz w:val="16"/>
          <w:szCs w:val="16"/>
          <w:u w:val="single"/>
          <w:lang w:val="uz-Latn-UZ"/>
        </w:rPr>
        <w:t>B)2,485</w:t>
      </w:r>
      <w:r w:rsidRPr="00CB0074">
        <w:rPr>
          <w:rFonts w:ascii="Times New Roman" w:hAnsi="Times New Roman"/>
          <w:color w:val="000000"/>
          <w:sz w:val="16"/>
          <w:szCs w:val="16"/>
          <w:lang w:val="uz-Latn-UZ"/>
        </w:rPr>
        <w:t xml:space="preserve">  C)3,2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12,1g fosfor va uglerod aralashmasi 80 % li sulfat kislota eritmasi bilan ta’sirlashganda nisbatan zichligi 2,59 g/l ga teng bo’lgan gazla aralashmasi hosil bo’ldi. Shu gazlar aralashmasi  5 % li xlorli suvdan o’tkazildi. Xlorli suvning massasini(kg)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A)2,8  </w:t>
      </w:r>
      <w:r w:rsidRPr="00CB0074">
        <w:rPr>
          <w:rFonts w:ascii="Times New Roman" w:hAnsi="Times New Roman"/>
          <w:color w:val="000000"/>
          <w:sz w:val="16"/>
          <w:szCs w:val="16"/>
          <w:u w:val="single"/>
          <w:lang w:val="uz-Latn-UZ"/>
        </w:rPr>
        <w:t>B)2,485</w:t>
      </w:r>
      <w:r w:rsidRPr="00CB0074">
        <w:rPr>
          <w:rFonts w:ascii="Times New Roman" w:hAnsi="Times New Roman"/>
          <w:color w:val="000000"/>
          <w:sz w:val="16"/>
          <w:szCs w:val="16"/>
          <w:lang w:val="uz-Latn-UZ"/>
        </w:rPr>
        <w:t xml:space="preserve">  C)3,2  D)1,6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 ga teng bo’lgan gazla aralashmasi hosil bo’ldi. Shu gazlar aralashmasi  5 % li 2,485 kg  xlorli suvdan o’tkazildi. Dastlabki aralashmaning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A)12,1 </w:t>
      </w:r>
      <w:r w:rsidRPr="00CB0074">
        <w:rPr>
          <w:rFonts w:ascii="Times New Roman" w:hAnsi="Times New Roman"/>
          <w:color w:val="000000"/>
          <w:sz w:val="16"/>
          <w:szCs w:val="16"/>
          <w:lang w:val="uz-Latn-UZ"/>
        </w:rPr>
        <w:t xml:space="preserve"> B)5,8  C)6,05  D)13,5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2,59 g/l ga teng bo’lgan gazla aralashmasi hosil bo’ldi. Shu gazlar aralashmasi  5 % li 2,485 kg  xlorli suvdan o’tkazildi. Dastlabki aralashmaning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A)12,1 </w:t>
      </w:r>
      <w:r w:rsidRPr="00CB0074">
        <w:rPr>
          <w:rFonts w:ascii="Times New Roman" w:hAnsi="Times New Roman"/>
          <w:color w:val="000000"/>
          <w:sz w:val="16"/>
          <w:szCs w:val="16"/>
          <w:lang w:val="uz-Latn-UZ"/>
        </w:rPr>
        <w:t xml:space="preserve"> B)5,8  C)6,05  D)13,5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2,59 g/l ga teng bo’lgan gazla aralashmasi hosil bo’ldi. Shu gazlar aralashmasi  5 % li 2,485 kg  xlorli suvdan o’tkazildi. Dastlabki aralashmaning moddalarning massasini (g)  mos ravishda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A)3,1:9 </w:t>
      </w:r>
      <w:r w:rsidRPr="00CB0074">
        <w:rPr>
          <w:rFonts w:ascii="Times New Roman" w:hAnsi="Times New Roman"/>
          <w:color w:val="000000"/>
          <w:sz w:val="16"/>
          <w:szCs w:val="16"/>
          <w:lang w:val="uz-Latn-UZ"/>
        </w:rPr>
        <w:t>B)  C)   D)</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2,59 g/l ga teng bo’lgan gazla aralashmasi hosil bo’ldi. Shu gazlar aralashmasi  5 % li 2,485 kg  xlorli suvdan o’tkazildi. Dastlabki aralashmaning moddalarning mol miqdorlarini mos ravishda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A)0,1;O,75</w:t>
      </w:r>
      <w:r w:rsidRPr="00CB0074">
        <w:rPr>
          <w:rFonts w:ascii="Times New Roman" w:hAnsi="Times New Roman"/>
          <w:color w:val="000000"/>
          <w:sz w:val="16"/>
          <w:szCs w:val="16"/>
          <w:lang w:val="uz-Latn-UZ"/>
        </w:rPr>
        <w:t xml:space="preserve">  B)  C)  D)</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Fosfor va uglerod aralashmasi 80 % li sulfat kislota eritmasi bilan ta’sirlashganda havoga nisbatan zichligi 2,59 g/l ga teng bo’lgan gazla aralashmasi hosil bo’ldi. Shu gazlar aralashmasi  5 % li 2,485 kg  xlorli suvdan o’tkazildi. Dastlabki aralashmaning moddalarning mol nisbatlarini mos ravishda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A)1:7,5</w:t>
      </w:r>
      <w:r w:rsidRPr="00CB0074">
        <w:rPr>
          <w:rFonts w:ascii="Times New Roman" w:hAnsi="Times New Roman"/>
          <w:color w:val="000000"/>
          <w:sz w:val="16"/>
          <w:szCs w:val="16"/>
          <w:lang w:val="uz-Latn-UZ"/>
        </w:rPr>
        <w:t xml:space="preserve">  B)  C)  D)</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lastRenderedPageBreak/>
        <w:t>Fosfor va uglerod aralashmasi 80 % li sulfat kislota eritmasi bilan ta’sirlashganda vodorodga nisbatan zichligi 29 ga teng bo’lgan gazla aralashmasi hosil bo’ldi. Shu gazlar aralashmasi  5 % li 2,8 kg bromli suvdan o’tkazildi. Dastlabki aralashmadagi moddalarni mos ravishda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A)1,55; 4,5</w:t>
      </w:r>
      <w:r w:rsidRPr="00CB0074">
        <w:rPr>
          <w:rFonts w:ascii="Times New Roman" w:hAnsi="Times New Roman"/>
          <w:color w:val="000000"/>
          <w:sz w:val="16"/>
          <w:szCs w:val="16"/>
          <w:lang w:val="uz-Latn-UZ"/>
        </w:rPr>
        <w:t xml:space="preserve">  B)   C)    D)</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6,05 g fosfor va uglerod aralashmasi 80 % li sulfat kislota eritmasi bilan ta’sirlashganda etanga nisbatan zichligi 1,933 ga teng bo’lgan gazla aralashmasi hosil bo’ldi. Shu gazlar aralashmasi  5 % li 2,8 kg bromli suvdan o’tkazildi. Sarflangan sulfat kislota eritmasining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A)107,2  </w:t>
      </w:r>
      <w:r w:rsidRPr="00CB0074">
        <w:rPr>
          <w:rFonts w:ascii="Times New Roman" w:hAnsi="Times New Roman"/>
          <w:color w:val="000000"/>
          <w:sz w:val="16"/>
          <w:szCs w:val="16"/>
          <w:lang w:val="uz-Latn-UZ"/>
        </w:rPr>
        <w:t xml:space="preserve">B_)  C)  D) </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89"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690"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91"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692"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93"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694"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hosil bo’lgan eritmadagi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A)28,4 </w:t>
      </w:r>
      <w:r w:rsidRPr="00CB0074">
        <w:rPr>
          <w:rFonts w:ascii="Times New Roman" w:hAnsi="Times New Roman"/>
          <w:color w:val="000000"/>
          <w:sz w:val="16"/>
          <w:szCs w:val="16"/>
          <w:lang w:val="uz-Latn-UZ"/>
        </w:rPr>
        <w:t xml:space="preserve">  B)14,2  C)7,1  D)21,3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95"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696"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97"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698"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699"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00"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noma’lum metallning nisbiy atom massasini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 xml:space="preserve">A)56 </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01"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02"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03"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04"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05"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06"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quruq aralashma tarkibidagi suvning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 xml:space="preserve">A)36 </w:t>
      </w:r>
      <w:r w:rsidRPr="00CB0074">
        <w:rPr>
          <w:rFonts w:ascii="Times New Roman" w:hAnsi="Times New Roman"/>
          <w:color w:val="000000"/>
          <w:sz w:val="16"/>
          <w:szCs w:val="16"/>
          <w:lang w:val="uz-Latn-UZ"/>
        </w:rPr>
        <w:t xml:space="preserve">  B)90 C)7,1  D)21,3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07"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8D24E1">
        <w:pict>
          <v:shape id="_x0000_i5708"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09"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8D24E1">
        <w:pict>
          <v:shape id="_x0000_i5710"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11"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8D24E1">
        <w:pict>
          <v:shape id="_x0000_i5712"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hosil bo’lgan eritmadagi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A)0,2</w:t>
      </w:r>
      <w:r w:rsidRPr="00CB0074">
        <w:rPr>
          <w:rFonts w:ascii="Times New Roman" w:hAnsi="Times New Roman"/>
          <w:color w:val="000000"/>
          <w:sz w:val="16"/>
          <w:szCs w:val="16"/>
          <w:lang w:val="uz-Latn-UZ"/>
        </w:rPr>
        <w:t xml:space="preserve">  B)0,1  C)0,3 D)0,15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13"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14"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15"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16"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17"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18"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S*4H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A)0,2</w:t>
      </w:r>
      <w:r w:rsidRPr="00CB0074">
        <w:rPr>
          <w:rFonts w:ascii="Times New Roman" w:hAnsi="Times New Roman"/>
          <w:color w:val="000000"/>
          <w:sz w:val="16"/>
          <w:szCs w:val="16"/>
          <w:lang w:val="uz-Latn-UZ"/>
        </w:rPr>
        <w:t xml:space="preserve">  B)0,1  C)0,3 D)0,15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19"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20"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21"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22"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23"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24"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S*4H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A)30</w:t>
      </w:r>
      <w:r w:rsidRPr="00CB0074">
        <w:rPr>
          <w:rFonts w:ascii="Times New Roman" w:hAnsi="Times New Roman"/>
          <w:color w:val="000000"/>
          <w:sz w:val="16"/>
          <w:szCs w:val="16"/>
          <w:lang w:val="uz-Latn-UZ"/>
        </w:rPr>
        <w:t xml:space="preserve">  B)15  C)7,5 D)45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25"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26"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27"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28"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29"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30"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aralashmaning massasini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A)82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31"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32"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33"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34"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35"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36"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w:t>
      </w:r>
      <w:r w:rsidRPr="00CB0074">
        <w:rPr>
          <w:rFonts w:ascii="Times New Roman" w:hAnsi="Times New Roman"/>
          <w:color w:val="000000"/>
          <w:sz w:val="16"/>
          <w:szCs w:val="16"/>
          <w:lang w:val="uz-Latn-UZ"/>
        </w:rPr>
        <w:lastRenderedPageBreak/>
        <w:t>mol/kg ga teng bo’lsa,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S*4H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ning tarkibidagi tuzning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A)0,2</w:t>
      </w:r>
      <w:r w:rsidRPr="00CB0074">
        <w:rPr>
          <w:rFonts w:ascii="Times New Roman" w:hAnsi="Times New Roman"/>
          <w:color w:val="000000"/>
          <w:sz w:val="16"/>
          <w:szCs w:val="16"/>
          <w:lang w:val="uz-Latn-UZ"/>
        </w:rPr>
        <w:t xml:space="preserve">  B)0,1  C)0,3 D)0,15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37"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38"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39"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40"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41"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42"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S*4H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ning tarkibidagi suvning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A)0,8</w:t>
      </w:r>
      <w:r w:rsidRPr="00CB0074">
        <w:rPr>
          <w:rFonts w:ascii="Times New Roman" w:hAnsi="Times New Roman"/>
          <w:color w:val="000000"/>
          <w:sz w:val="16"/>
          <w:szCs w:val="16"/>
          <w:lang w:val="uz-Latn-UZ"/>
        </w:rPr>
        <w:t xml:space="preserve">  B)0,4  C)1,2 D)0,6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43"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44"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45"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46"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47"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48"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S*4H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ning tarkibidagi suvning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A)14,4</w:t>
      </w:r>
      <w:r w:rsidRPr="00CB0074">
        <w:rPr>
          <w:rFonts w:ascii="Times New Roman" w:hAnsi="Times New Roman"/>
          <w:color w:val="000000"/>
          <w:sz w:val="16"/>
          <w:szCs w:val="16"/>
          <w:lang w:val="uz-Latn-UZ"/>
        </w:rPr>
        <w:t xml:space="preserve">  B)7,2  C)21,6  D)10,8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49"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50"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51"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52"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53"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54"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metall sulfat kristalogidratining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A)0,2</w:t>
      </w:r>
      <w:r w:rsidRPr="00CB0074">
        <w:rPr>
          <w:rFonts w:ascii="Times New Roman" w:hAnsi="Times New Roman"/>
          <w:color w:val="000000"/>
          <w:sz w:val="16"/>
          <w:szCs w:val="16"/>
          <w:lang w:val="uz-Latn-UZ"/>
        </w:rPr>
        <w:t xml:space="preserve">  B)0,1  C)0,15 D)0,3</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55"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56"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57"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58"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59"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60"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cho’kmaning formulasini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A)FeS</w:t>
      </w:r>
      <w:r w:rsidRPr="00CB0074">
        <w:rPr>
          <w:rFonts w:ascii="Times New Roman" w:hAnsi="Times New Roman"/>
          <w:color w:val="000000"/>
          <w:sz w:val="16"/>
          <w:szCs w:val="16"/>
          <w:lang w:val="uz-Latn-UZ"/>
        </w:rPr>
        <w:t xml:space="preserve">  B)CdS  C)CuS  D)ZnS</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61"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62"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63"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8D24E1">
        <w:pict>
          <v:shape id="_x0000_i5764"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65"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8D24E1">
        <w:pict>
          <v:shape id="_x0000_i5766"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metall sulfat kristalogidrati tarkibidagi tuzning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A)58,5</w:t>
      </w:r>
      <w:r w:rsidRPr="00CB0074">
        <w:rPr>
          <w:rFonts w:ascii="Times New Roman" w:hAnsi="Times New Roman"/>
          <w:color w:val="000000"/>
          <w:sz w:val="16"/>
          <w:szCs w:val="16"/>
          <w:lang w:val="uz-Latn-UZ"/>
        </w:rPr>
        <w:t xml:space="preserve">  B)41,5  C)63,4  D)36,6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67"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8D24E1">
        <w:pict>
          <v:shape id="_x0000_i5768"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69"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70"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71"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72"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metall sulfat kristalogidrati tarkibidagi suvning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A)58,5</w:t>
      </w:r>
      <w:r w:rsidRPr="00CB0074">
        <w:rPr>
          <w:rFonts w:ascii="Times New Roman" w:hAnsi="Times New Roman"/>
          <w:color w:val="000000"/>
          <w:sz w:val="16"/>
          <w:szCs w:val="16"/>
          <w:lang w:val="uz-Latn-UZ"/>
        </w:rPr>
        <w:t xml:space="preserve">  B)41,5  C)63,4  D)36,6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73"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74"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75"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76"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77"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78"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metall sulfat kristalogidratining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A)58,5  B)41,5  </w:t>
      </w:r>
      <w:r w:rsidRPr="00CB0074">
        <w:rPr>
          <w:rFonts w:ascii="Times New Roman" w:hAnsi="Times New Roman"/>
          <w:color w:val="000000"/>
          <w:sz w:val="16"/>
          <w:szCs w:val="16"/>
          <w:u w:val="single"/>
          <w:lang w:val="uz-Latn-UZ"/>
        </w:rPr>
        <w:t xml:space="preserve">C)63,4 </w:t>
      </w:r>
      <w:r w:rsidRPr="00CB0074">
        <w:rPr>
          <w:rFonts w:ascii="Times New Roman" w:hAnsi="Times New Roman"/>
          <w:color w:val="000000"/>
          <w:sz w:val="16"/>
          <w:szCs w:val="16"/>
          <w:lang w:val="uz-Latn-UZ"/>
        </w:rPr>
        <w:t xml:space="preserve"> D)36,6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79"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80"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81" type="#_x0000_t75" style="width:70.65pt;height:10.2pt" equationxml="&lt;">
            <v:imagedata r:id="rId870" o:title="" chromakey="white"/>
          </v:shape>
        </w:pict>
      </w:r>
      <w:r w:rsidR="00C3653F" w:rsidRPr="00B61005">
        <w:rPr>
          <w:rFonts w:ascii="Times New Roman" w:hAnsi="Times New Roman"/>
          <w:color w:val="000000"/>
          <w:sz w:val="16"/>
          <w:szCs w:val="16"/>
          <w:lang w:val="uz-Latn-UZ"/>
        </w:rPr>
        <w:fldChar w:fldCharType="separate"/>
      </w:r>
      <w:r w:rsidR="00C3653F">
        <w:pict>
          <v:shape id="_x0000_i5782" type="#_x0000_t75" style="width:70.65pt;height:10.85pt" equationxml="&lt;">
            <v:imagedata r:id="rId870"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83"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84"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S*4H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ning massa ulushini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 xml:space="preserve">A)58,5  B)41,5  C)63,4  </w:t>
      </w:r>
      <w:r w:rsidRPr="00CB0074">
        <w:rPr>
          <w:rFonts w:ascii="Times New Roman" w:hAnsi="Times New Roman"/>
          <w:color w:val="000000"/>
          <w:sz w:val="16"/>
          <w:szCs w:val="16"/>
          <w:u w:val="single"/>
          <w:lang w:val="uz-Latn-UZ"/>
        </w:rPr>
        <w:t>D)36,6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Metall sulfat kristalogidrati va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85"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separate"/>
      </w:r>
      <w:r w:rsidR="00C3653F">
        <w:pict>
          <v:shape id="_x0000_i5786" type="#_x0000_t75" style="width:61.8pt;height:11.55pt" equationxml="&lt;">
            <v:imagedata r:id="rId867"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ning quruq aralashmasi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87" type="#_x0000_t75" style="width:69.3pt;height:10.2pt" equationxml="&lt;">
            <v:imagedata r:id="rId868" o:title="" chromakey="white"/>
          </v:shape>
        </w:pict>
      </w:r>
      <w:r w:rsidR="00C3653F" w:rsidRPr="00B61005">
        <w:rPr>
          <w:rFonts w:ascii="Times New Roman" w:hAnsi="Times New Roman"/>
          <w:color w:val="000000"/>
          <w:sz w:val="16"/>
          <w:szCs w:val="16"/>
          <w:lang w:val="uz-Latn-UZ"/>
        </w:rPr>
        <w:fldChar w:fldCharType="separate"/>
      </w:r>
      <w:r w:rsidR="00C3653F">
        <w:pict>
          <v:shape id="_x0000_i5788" type="#_x0000_t75" style="width:68.6pt;height:10.85pt" equationxml="&lt;">
            <v:imagedata r:id="rId868"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214 ml suvda eritildi. Bunda 17,6 g cho’kma hosil bo’ldi va 278,4 g eritma qoldi. Hosil bo’lgan eritmada yagona elektrolit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89"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separate"/>
      </w:r>
      <w:r w:rsidR="00C3653F">
        <w:pict>
          <v:shape id="_x0000_i5790" type="#_x0000_t75" style="width:31.25pt;height:11.55pt" equationxml="&lt;">
            <v:imagedata r:id="rId869"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ni molyal konsentratsiyasi 0,8 mol/kg ga teng bo’lsa, dastlabki aralashmada metall sulfat kristalogidrattarkibidagi suvni (n)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lastRenderedPageBreak/>
        <w:t>A)6</w:t>
      </w:r>
      <w:r w:rsidRPr="00CB0074">
        <w:rPr>
          <w:rFonts w:ascii="Times New Roman" w:hAnsi="Times New Roman"/>
          <w:color w:val="000000"/>
          <w:sz w:val="16"/>
          <w:szCs w:val="16"/>
          <w:lang w:val="uz-Latn-UZ"/>
        </w:rPr>
        <w:t xml:space="preserve">  B)5  C)7  D)4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Ikki valentli metall bo’lagi xona haroratida oltingugurt kislotaning 54,6 g 10 molyali eritmasida eritilganda vodorod gazi va metal oltingugurtning 32,2 % li eritmasi hosil bo’lgan bo’lsa, noma’lum metall oltingugurtini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A)44,4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Eritmada misni sufid tarzida cho’ktirish uchun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tuzi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tuzida№10 g kam sarflangan bo’lsa,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o’rniga necha gramm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S*5H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kerak bo’lishini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w:t>
      </w:r>
      <w:r w:rsidRPr="00CB0074">
        <w:rPr>
          <w:rFonts w:ascii="Times New Roman" w:hAnsi="Times New Roman"/>
          <w:color w:val="000000"/>
          <w:sz w:val="16"/>
          <w:szCs w:val="16"/>
          <w:u w:val="single"/>
          <w:lang w:val="uz-Latn-UZ"/>
        </w:rPr>
        <w:t>B)40</w:t>
      </w:r>
      <w:r w:rsidRPr="00CB0074">
        <w:rPr>
          <w:rFonts w:ascii="Times New Roman" w:hAnsi="Times New Roman"/>
          <w:color w:val="000000"/>
          <w:sz w:val="16"/>
          <w:szCs w:val="16"/>
          <w:lang w:val="uz-Latn-UZ"/>
        </w:rPr>
        <w:t xml:space="preserve">  C)22 D)32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Eritmada misni sufid tarzida cho’ktirish uchun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tuzi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tuzida№10 g kam sarflangan bo’lsa, sarflangan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o’rniga necha gramm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*5H</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O kerak bo’lishini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A)50</w:t>
      </w:r>
      <w:r w:rsidRPr="00CB0074">
        <w:rPr>
          <w:rFonts w:ascii="Times New Roman" w:hAnsi="Times New Roman"/>
          <w:color w:val="000000"/>
          <w:sz w:val="16"/>
          <w:szCs w:val="16"/>
          <w:lang w:val="uz-Latn-UZ"/>
        </w:rPr>
        <w:t xml:space="preserve">  B)40  C)22 D)32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Eritmada misni sufid tarzida cho’ktirish uchun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tuzi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tuzida№10 g kam sarflangan bo’lsa, necha gramm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sarflanganligini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B)40 </w:t>
      </w:r>
      <w:r w:rsidRPr="00CB0074">
        <w:rPr>
          <w:rFonts w:ascii="Times New Roman" w:hAnsi="Times New Roman"/>
          <w:color w:val="000000"/>
          <w:sz w:val="16"/>
          <w:szCs w:val="16"/>
          <w:u w:val="single"/>
          <w:lang w:val="uz-Latn-UZ"/>
        </w:rPr>
        <w:t xml:space="preserve"> C)22</w:t>
      </w:r>
      <w:r w:rsidRPr="00CB0074">
        <w:rPr>
          <w:rFonts w:ascii="Times New Roman" w:hAnsi="Times New Roman"/>
          <w:color w:val="000000"/>
          <w:sz w:val="16"/>
          <w:szCs w:val="16"/>
          <w:lang w:val="uz-Latn-UZ"/>
        </w:rPr>
        <w:t xml:space="preserve"> D)32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Eritmada misni sufid tarzida cho’ktirish uchun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tuzi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tuzida№10 g kam sarflangan bo’lsa, necha gramm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sarflanganligini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A)50  B)40  C)22 </w:t>
      </w:r>
      <w:r w:rsidRPr="00CB0074">
        <w:rPr>
          <w:rFonts w:ascii="Times New Roman" w:hAnsi="Times New Roman"/>
          <w:color w:val="000000"/>
          <w:sz w:val="16"/>
          <w:szCs w:val="16"/>
          <w:u w:val="single"/>
          <w:lang w:val="uz-Latn-UZ"/>
        </w:rPr>
        <w:t>D)32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Eritmada misni sufid tarzida cho’ktirish uchun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tuzi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tuzida№10 g kam sarflangan bo’lsa, necha gramm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hosil bo’lishini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A)9,6  B)17,4 </w:t>
      </w:r>
      <w:r w:rsidRPr="00CB0074">
        <w:rPr>
          <w:rFonts w:ascii="Times New Roman" w:hAnsi="Times New Roman"/>
          <w:color w:val="000000"/>
          <w:sz w:val="16"/>
          <w:szCs w:val="16"/>
          <w:u w:val="single"/>
          <w:lang w:val="uz-Latn-UZ"/>
        </w:rPr>
        <w:t xml:space="preserve"> C)34,8 </w:t>
      </w:r>
      <w:r w:rsidRPr="00CB0074">
        <w:rPr>
          <w:rFonts w:ascii="Times New Roman" w:hAnsi="Times New Roman"/>
          <w:color w:val="000000"/>
          <w:sz w:val="16"/>
          <w:szCs w:val="16"/>
          <w:lang w:val="uz-Latn-UZ"/>
        </w:rPr>
        <w:t xml:space="preserve"> D)19,2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Eritmada misni sufid tarzida cho’ktirish uchun K</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 tuzi CuSO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tuzida№10 g kam sarflangan bo’lsa, necha gramm CuS  hosil bo’lishini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A)9,6  B)17,4 </w:t>
      </w:r>
      <w:r w:rsidRPr="00CB0074">
        <w:rPr>
          <w:rFonts w:ascii="Times New Roman" w:hAnsi="Times New Roman"/>
          <w:color w:val="000000"/>
          <w:sz w:val="16"/>
          <w:szCs w:val="16"/>
          <w:u w:val="single"/>
          <w:lang w:val="uz-Latn-UZ"/>
        </w:rPr>
        <w:t xml:space="preserve"> C)34,8 </w:t>
      </w:r>
      <w:r w:rsidRPr="00CB0074">
        <w:rPr>
          <w:rFonts w:ascii="Times New Roman" w:hAnsi="Times New Roman"/>
          <w:color w:val="000000"/>
          <w:sz w:val="16"/>
          <w:szCs w:val="16"/>
          <w:lang w:val="uz-Latn-UZ"/>
        </w:rPr>
        <w:t xml:space="preserve"> D)19,2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Hajmi 250ml 1,6 M li kaliy permanganat magniy nitritni kislotali muhitda oksidlanishidan necha gram magniyli birikmani hosil qilishini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A)74</w:t>
      </w:r>
      <w:r w:rsidRPr="00CB0074">
        <w:rPr>
          <w:rFonts w:ascii="Times New Roman" w:hAnsi="Times New Roman"/>
          <w:color w:val="000000"/>
          <w:sz w:val="16"/>
          <w:szCs w:val="16"/>
          <w:lang w:val="uz-Latn-UZ"/>
        </w:rPr>
        <w:t xml:space="preserve">  B)  C)  D)</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58 g magniy nitrat 2 N li kaliy permanganat eritmasi bilan kislotali muhitda oksidlanidi. KMnO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eritmasining hajmini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 xml:space="preserve">A)1  </w:t>
      </w:r>
      <w:r w:rsidRPr="00CB0074">
        <w:rPr>
          <w:rFonts w:ascii="Times New Roman" w:hAnsi="Times New Roman"/>
          <w:color w:val="000000"/>
          <w:sz w:val="16"/>
          <w:szCs w:val="16"/>
          <w:lang w:val="uz-Latn-UZ"/>
        </w:rPr>
        <w:t xml:space="preserve"> B)2  C)1,5  D)2,5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 Magniy nitrit kaliy permanganat eritmasi bilan kislotali muhitda oksidlanishi reaksiyasida o’ng va chap tomondagi koeffisiyentlar yig’indisini toping.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A)17:5</w:t>
      </w:r>
      <w:r w:rsidRPr="00CB0074">
        <w:rPr>
          <w:rFonts w:ascii="Times New Roman" w:hAnsi="Times New Roman"/>
          <w:color w:val="000000"/>
          <w:sz w:val="16"/>
          <w:szCs w:val="16"/>
          <w:lang w:val="uz-Latn-UZ"/>
        </w:rPr>
        <w:t xml:space="preserve">  B)  C)  D)</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Marganets sulfat kaliy permanganat bilan neytral muhitda oksidlanishi reaksiya tenglamasi o’ng tomonidagi koeffitsientlar yig’indisini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A)14</w:t>
      </w:r>
      <w:r w:rsidRPr="00CB0074">
        <w:rPr>
          <w:rFonts w:ascii="Times New Roman" w:hAnsi="Times New Roman"/>
          <w:color w:val="000000"/>
          <w:sz w:val="16"/>
          <w:szCs w:val="16"/>
          <w:lang w:val="uz-Latn-UZ"/>
        </w:rPr>
        <w:t xml:space="preserve">  B) 15 C) 29   D) 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Marganets sulfat kaliy permanganat bilan neytral muhitda oksidlanishi reaksiya tenglamasi chap tomonidagi koeffitsientlar yig’indisini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w:t>
      </w:r>
      <w:r w:rsidRPr="00CB0074">
        <w:rPr>
          <w:rFonts w:ascii="Times New Roman" w:hAnsi="Times New Roman"/>
          <w:color w:val="000000"/>
          <w:sz w:val="16"/>
          <w:szCs w:val="16"/>
          <w:u w:val="single"/>
          <w:lang w:val="uz-Latn-UZ"/>
        </w:rPr>
        <w:t>B) 15</w:t>
      </w:r>
      <w:r w:rsidRPr="00CB0074">
        <w:rPr>
          <w:rFonts w:ascii="Times New Roman" w:hAnsi="Times New Roman"/>
          <w:color w:val="000000"/>
          <w:sz w:val="16"/>
          <w:szCs w:val="16"/>
          <w:lang w:val="uz-Latn-UZ"/>
        </w:rPr>
        <w:t xml:space="preserve"> C) 29   D) 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Marganets sulfat kaliy permanganat bilan neytral muhitda oksidlanishi reaksiya tenglamasi koeffitsientlar yig’indisini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A)14  B) 15 </w:t>
      </w:r>
      <w:r w:rsidRPr="00CB0074">
        <w:rPr>
          <w:rFonts w:ascii="Times New Roman" w:hAnsi="Times New Roman"/>
          <w:color w:val="000000"/>
          <w:sz w:val="16"/>
          <w:szCs w:val="16"/>
          <w:u w:val="single"/>
          <w:lang w:val="uz-Latn-UZ"/>
        </w:rPr>
        <w:t>C) 29</w:t>
      </w:r>
      <w:r w:rsidRPr="00CB0074">
        <w:rPr>
          <w:rFonts w:ascii="Times New Roman" w:hAnsi="Times New Roman"/>
          <w:color w:val="000000"/>
          <w:sz w:val="16"/>
          <w:szCs w:val="16"/>
          <w:lang w:val="uz-Latn-UZ"/>
        </w:rPr>
        <w:t xml:space="preserve">   D) 19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791"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92"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793"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94"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795"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eritmadagi tuzning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 xml:space="preserve">A)0,1625 </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796"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97"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798"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799"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00"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eritmadagi tuzning massasini (g)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A)33,8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801"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02"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803"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04"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05"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hosil bo’lgan eritmadagi suvning massasini (g)aniqlang.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A)193,6</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806"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07"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808"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w:t>
      </w:r>
      <w:r w:rsidRPr="00CB0074">
        <w:rPr>
          <w:rFonts w:ascii="Times New Roman" w:hAnsi="Times New Roman"/>
          <w:color w:val="000000"/>
          <w:sz w:val="16"/>
          <w:szCs w:val="16"/>
          <w:lang w:val="uz-Latn-UZ"/>
        </w:rPr>
        <w:lastRenderedPageBreak/>
        <w:t xml:space="preserve">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09"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10"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noma’lum metalning ekvivalent massasini (g)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A)68,5</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811"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12"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813"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14"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15"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cho’kma tarkibidagi tuzning (mol )miqdorini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A)0,4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816"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17"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818"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19"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20"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cho’kma tarkibidagi tuzning massasini (g)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A)83,2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821"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22"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823"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24"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25"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noma’lum(II) – oltingugurtini tarkibini </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u w:val="single"/>
          <w:lang w:val="uz-Latn-UZ"/>
        </w:rPr>
        <w:t>A)BaCl</w:t>
      </w:r>
      <w:r w:rsidRPr="00CB0074">
        <w:rPr>
          <w:rFonts w:ascii="Times New Roman" w:hAnsi="Times New Roman"/>
          <w:color w:val="000000"/>
          <w:sz w:val="16"/>
          <w:szCs w:val="16"/>
          <w:u w:val="single"/>
          <w:vertAlign w:val="subscript"/>
          <w:lang w:val="uz-Latn-UZ"/>
        </w:rPr>
        <w:t>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MeCl</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 xml:space="preserve"> ning 325 g 36% li to’yingan eritmasi 10</w:t>
      </w:r>
      <w:r w:rsidR="00C3653F" w:rsidRPr="00C3653F">
        <w:rPr>
          <w:color w:val="000000"/>
          <w:position w:val="-3"/>
        </w:rPr>
        <w:pict>
          <v:shape id="_x0000_i5826" type="#_x0000_t75" style="width:7.45pt;height:9.5pt" equationxml="&lt;">
            <v:imagedata r:id="rId425" o:title="" chromakey="white"/>
          </v:shape>
        </w:pict>
      </w:r>
      <w:r w:rsidRPr="00CB0074">
        <w:rPr>
          <w:rFonts w:ascii="Times New Roman" w:hAnsi="Times New Roman"/>
          <w:color w:val="000000"/>
          <w:sz w:val="16"/>
          <w:szCs w:val="16"/>
          <w:lang w:val="uz-Latn-UZ"/>
        </w:rPr>
        <w:t xml:space="preserve"> gacha sovutilganda tarkibida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27"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separate"/>
      </w:r>
      <w:r w:rsidR="00C3653F">
        <w:pict>
          <v:shape id="_x0000_i5828" type="#_x0000_t75" style="width:33.95pt;height:9.5pt" equationxml="&lt;">
            <v:imagedata r:id="rId871"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suv saqlagan  97,6 g kristalogidrat cho’kmaga tushdi. Hosil bo’lgan eritmadagi tuzning molyalligi </w:t>
      </w:r>
      <w:r w:rsidR="00C3653F" w:rsidRPr="00B61005">
        <w:rPr>
          <w:rFonts w:ascii="Times New Roman" w:hAnsi="Times New Roman"/>
          <w:color w:val="000000"/>
          <w:sz w:val="16"/>
          <w:szCs w:val="16"/>
          <w:lang w:val="uz-Latn-UZ"/>
        </w:rPr>
        <w:fldChar w:fldCharType="begin"/>
      </w:r>
      <w:r w:rsidRPr="00B61005">
        <w:rPr>
          <w:rFonts w:ascii="Times New Roman" w:hAnsi="Times New Roman"/>
          <w:color w:val="000000"/>
          <w:sz w:val="16"/>
          <w:szCs w:val="16"/>
          <w:lang w:val="uz-Latn-UZ"/>
        </w:rPr>
        <w:instrText xml:space="preserve"> QUOTE </w:instrText>
      </w:r>
      <w:r w:rsidR="008D24E1">
        <w:pict>
          <v:shape id="_x0000_i5829"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separate"/>
      </w:r>
      <w:r w:rsidR="00C3653F">
        <w:pict>
          <v:shape id="_x0000_i5830" type="#_x0000_t75" style="width:36pt;height:20.4pt" equationxml="&lt;">
            <v:imagedata r:id="rId872" o:title="" chromakey="white"/>
          </v:shape>
        </w:pict>
      </w:r>
      <w:r w:rsidR="00C3653F" w:rsidRPr="00B61005">
        <w:rPr>
          <w:rFonts w:ascii="Times New Roman" w:hAnsi="Times New Roman"/>
          <w:color w:val="000000"/>
          <w:sz w:val="16"/>
          <w:szCs w:val="16"/>
          <w:lang w:val="uz-Latn-UZ"/>
        </w:rPr>
        <w:fldChar w:fldCharType="end"/>
      </w:r>
      <w:r w:rsidRPr="00CB0074">
        <w:rPr>
          <w:rFonts w:ascii="Times New Roman" w:hAnsi="Times New Roman"/>
          <w:color w:val="000000"/>
          <w:sz w:val="16"/>
          <w:szCs w:val="16"/>
          <w:lang w:val="uz-Latn-UZ"/>
        </w:rPr>
        <w:t xml:space="preserve"> ga teng bo’lsa, dastlabki eritmaning molyalligini aniqlang.</w:t>
      </w:r>
    </w:p>
    <w:p w:rsidR="00142830" w:rsidRPr="00CB0074" w:rsidRDefault="00142830" w:rsidP="00CB0074">
      <w:pPr>
        <w:pStyle w:val="a4"/>
        <w:shd w:val="clear" w:color="auto" w:fill="FFFFFF"/>
        <w:ind w:left="284"/>
        <w:rPr>
          <w:rFonts w:ascii="Times New Roman" w:hAnsi="Times New Roman"/>
          <w:color w:val="000000"/>
          <w:sz w:val="16"/>
          <w:szCs w:val="16"/>
          <w:u w:val="single"/>
          <w:lang w:val="uz-Latn-UZ"/>
        </w:rPr>
      </w:pPr>
      <w:r w:rsidRPr="00CB0074">
        <w:rPr>
          <w:rFonts w:ascii="Times New Roman" w:hAnsi="Times New Roman"/>
          <w:color w:val="000000"/>
          <w:sz w:val="16"/>
          <w:szCs w:val="16"/>
          <w:lang w:val="uz-Latn-UZ"/>
        </w:rPr>
        <w:t>A)2,7</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0,1 M li HF eritmasidagi vodorod ionlarini konsentratsiyasini toping. (K</w:t>
      </w:r>
      <w:r w:rsidRPr="00CB0074">
        <w:rPr>
          <w:rFonts w:ascii="Times New Roman" w:hAnsi="Times New Roman"/>
          <w:color w:val="000000"/>
          <w:sz w:val="16"/>
          <w:szCs w:val="16"/>
          <w:vertAlign w:val="subscript"/>
          <w:lang w:val="uz-Latn-UZ"/>
        </w:rPr>
        <w:t>HF</w:t>
      </w:r>
      <w:r w:rsidRPr="00CB0074">
        <w:rPr>
          <w:rFonts w:ascii="Times New Roman" w:hAnsi="Times New Roman"/>
          <w:color w:val="000000"/>
          <w:sz w:val="16"/>
          <w:szCs w:val="16"/>
          <w:lang w:val="uz-Latn-UZ"/>
        </w:rPr>
        <w:t>=10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A)10</w:t>
      </w:r>
      <w:r w:rsidRPr="00CB0074">
        <w:rPr>
          <w:rFonts w:ascii="Times New Roman" w:hAnsi="Times New Roman"/>
          <w:color w:val="000000"/>
          <w:sz w:val="16"/>
          <w:szCs w:val="16"/>
          <w:u w:val="single"/>
          <w:vertAlign w:val="superscript"/>
          <w:lang w:val="uz-Latn-UZ"/>
        </w:rPr>
        <w:t>-3</w:t>
      </w:r>
      <w:r w:rsidRPr="00CB0074">
        <w:rPr>
          <w:rFonts w:ascii="Times New Roman" w:hAnsi="Times New Roman"/>
          <w:color w:val="000000"/>
          <w:sz w:val="16"/>
          <w:szCs w:val="16"/>
          <w:lang w:val="uz-Latn-UZ"/>
        </w:rPr>
        <w:t xml:space="preserve"> B)10</w:t>
      </w:r>
      <w:r w:rsidRPr="00CB0074">
        <w:rPr>
          <w:rFonts w:ascii="Times New Roman" w:hAnsi="Times New Roman"/>
          <w:color w:val="000000"/>
          <w:sz w:val="16"/>
          <w:szCs w:val="16"/>
          <w:vertAlign w:val="superscript"/>
          <w:lang w:val="uz-Latn-UZ"/>
        </w:rPr>
        <w:t>-11</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-6</w:t>
      </w:r>
      <w:r w:rsidRPr="00CB0074">
        <w:rPr>
          <w:rFonts w:ascii="Times New Roman" w:hAnsi="Times New Roman"/>
          <w:color w:val="000000"/>
          <w:sz w:val="16"/>
          <w:szCs w:val="16"/>
          <w:lang w:val="uz-Latn-UZ"/>
        </w:rPr>
        <w:t xml:space="preserve">  D)10</w:t>
      </w:r>
      <w:r w:rsidRPr="00CB0074">
        <w:rPr>
          <w:rFonts w:ascii="Times New Roman" w:hAnsi="Times New Roman"/>
          <w:color w:val="000000"/>
          <w:sz w:val="16"/>
          <w:szCs w:val="16"/>
          <w:vertAlign w:val="superscript"/>
          <w:lang w:val="uz-Latn-UZ"/>
        </w:rPr>
        <w:t>-8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0,1 M li HF eritmasidagi gidroksid ionlarini konsentratsiyasini toping. (K</w:t>
      </w:r>
      <w:r w:rsidRPr="00CB0074">
        <w:rPr>
          <w:rFonts w:ascii="Times New Roman" w:hAnsi="Times New Roman"/>
          <w:color w:val="000000"/>
          <w:sz w:val="16"/>
          <w:szCs w:val="16"/>
          <w:vertAlign w:val="subscript"/>
          <w:lang w:val="uz-Latn-UZ"/>
        </w:rPr>
        <w:t>HF</w:t>
      </w:r>
      <w:r w:rsidRPr="00CB0074">
        <w:rPr>
          <w:rFonts w:ascii="Times New Roman" w:hAnsi="Times New Roman"/>
          <w:color w:val="000000"/>
          <w:sz w:val="16"/>
          <w:szCs w:val="16"/>
          <w:lang w:val="uz-Latn-UZ"/>
        </w:rPr>
        <w:t>=10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lang w:val="uz-Latn-UZ"/>
        </w:rPr>
        <w:t>A)10</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u w:val="single"/>
          <w:lang w:val="uz-Latn-UZ"/>
        </w:rPr>
        <w:t>B)10</w:t>
      </w:r>
      <w:r w:rsidRPr="00CB0074">
        <w:rPr>
          <w:rFonts w:ascii="Times New Roman" w:hAnsi="Times New Roman"/>
          <w:color w:val="000000"/>
          <w:sz w:val="16"/>
          <w:szCs w:val="16"/>
          <w:u w:val="single"/>
          <w:vertAlign w:val="superscript"/>
          <w:lang w:val="uz-Latn-UZ"/>
        </w:rPr>
        <w:t>-11</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-6</w:t>
      </w:r>
      <w:r w:rsidRPr="00CB0074">
        <w:rPr>
          <w:rFonts w:ascii="Times New Roman" w:hAnsi="Times New Roman"/>
          <w:color w:val="000000"/>
          <w:sz w:val="16"/>
          <w:szCs w:val="16"/>
          <w:lang w:val="uz-Latn-UZ"/>
        </w:rPr>
        <w:t xml:space="preserve">  D)10</w:t>
      </w:r>
      <w:r w:rsidRPr="00CB0074">
        <w:rPr>
          <w:rFonts w:ascii="Times New Roman" w:hAnsi="Times New Roman"/>
          <w:color w:val="000000"/>
          <w:sz w:val="16"/>
          <w:szCs w:val="16"/>
          <w:vertAlign w:val="superscript"/>
          <w:lang w:val="uz-Latn-UZ"/>
        </w:rPr>
        <w:t>-8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0,1 M li HF eritmasining pH qiymatini toping.( K</w:t>
      </w:r>
      <w:r w:rsidRPr="00CB0074">
        <w:rPr>
          <w:rFonts w:ascii="Times New Roman" w:hAnsi="Times New Roman"/>
          <w:color w:val="000000"/>
          <w:sz w:val="16"/>
          <w:szCs w:val="16"/>
          <w:vertAlign w:val="subscript"/>
          <w:lang w:val="uz-Latn-UZ"/>
        </w:rPr>
        <w:t>HF</w:t>
      </w:r>
      <w:r w:rsidRPr="00CB0074">
        <w:rPr>
          <w:rFonts w:ascii="Times New Roman" w:hAnsi="Times New Roman"/>
          <w:color w:val="000000"/>
          <w:sz w:val="16"/>
          <w:szCs w:val="16"/>
          <w:lang w:val="uz-Latn-UZ"/>
        </w:rPr>
        <w:t>=10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lang w:val="uz-Latn-UZ"/>
        </w:rPr>
        <w:t>A)3  B)11  C)6  D)8</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0,1 M li HF eritmasining dissotsiyalanish darajasini (%) toping. ( K</w:t>
      </w:r>
      <w:r w:rsidRPr="00CB0074">
        <w:rPr>
          <w:rFonts w:ascii="Times New Roman" w:hAnsi="Times New Roman"/>
          <w:color w:val="000000"/>
          <w:sz w:val="16"/>
          <w:szCs w:val="16"/>
          <w:vertAlign w:val="subscript"/>
          <w:lang w:val="uz-Latn-UZ"/>
        </w:rPr>
        <w:t>HF</w:t>
      </w:r>
      <w:r w:rsidRPr="00CB0074">
        <w:rPr>
          <w:rFonts w:ascii="Times New Roman" w:hAnsi="Times New Roman"/>
          <w:color w:val="000000"/>
          <w:sz w:val="16"/>
          <w:szCs w:val="16"/>
          <w:lang w:val="uz-Latn-UZ"/>
        </w:rPr>
        <w:t>=10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lang w:val="uz-Latn-UZ"/>
        </w:rPr>
        <w:t xml:space="preserve">A)3 </w:t>
      </w:r>
      <w:r w:rsidRPr="00CB0074">
        <w:rPr>
          <w:rFonts w:ascii="Times New Roman" w:hAnsi="Times New Roman"/>
          <w:color w:val="000000"/>
          <w:sz w:val="16"/>
          <w:szCs w:val="16"/>
          <w:u w:val="single"/>
          <w:lang w:val="uz-Latn-UZ"/>
        </w:rPr>
        <w:t xml:space="preserve"> B)1</w:t>
      </w:r>
      <w:r w:rsidRPr="00CB0074">
        <w:rPr>
          <w:rFonts w:ascii="Times New Roman" w:hAnsi="Times New Roman"/>
          <w:color w:val="000000"/>
          <w:sz w:val="16"/>
          <w:szCs w:val="16"/>
          <w:lang w:val="uz-Latn-UZ"/>
        </w:rPr>
        <w:t xml:space="preserve">  C)4  D)2</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0,25 M li HCN eritmasidagi vodorod ionlarini konsentratsiyasini toping. (K</w:t>
      </w:r>
      <w:r w:rsidRPr="00CB0074">
        <w:rPr>
          <w:rFonts w:ascii="Times New Roman" w:hAnsi="Times New Roman"/>
          <w:color w:val="000000"/>
          <w:sz w:val="16"/>
          <w:szCs w:val="16"/>
          <w:vertAlign w:val="subscript"/>
          <w:lang w:val="uz-Latn-UZ"/>
        </w:rPr>
        <w:t>HCN</w:t>
      </w:r>
      <w:r w:rsidRPr="00CB0074">
        <w:rPr>
          <w:rFonts w:ascii="Times New Roman" w:hAnsi="Times New Roman"/>
          <w:color w:val="000000"/>
          <w:sz w:val="16"/>
          <w:szCs w:val="16"/>
          <w:lang w:val="uz-Latn-UZ"/>
        </w:rPr>
        <w:t>=4*10</w:t>
      </w:r>
      <w:r w:rsidRPr="00CB0074">
        <w:rPr>
          <w:rFonts w:ascii="Times New Roman" w:hAnsi="Times New Roman"/>
          <w:color w:val="000000"/>
          <w:sz w:val="16"/>
          <w:szCs w:val="16"/>
          <w:vertAlign w:val="superscript"/>
          <w:lang w:val="uz-Latn-UZ"/>
        </w:rPr>
        <w:t>-10</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A)10</w:t>
      </w:r>
      <w:r w:rsidRPr="00CB0074">
        <w:rPr>
          <w:rFonts w:ascii="Times New Roman" w:hAnsi="Times New Roman"/>
          <w:color w:val="000000"/>
          <w:sz w:val="16"/>
          <w:szCs w:val="16"/>
          <w:u w:val="single"/>
          <w:vertAlign w:val="superscript"/>
          <w:lang w:val="uz-Latn-UZ"/>
        </w:rPr>
        <w:t>-5</w:t>
      </w:r>
      <w:r w:rsidRPr="00CB0074">
        <w:rPr>
          <w:rFonts w:ascii="Times New Roman" w:hAnsi="Times New Roman"/>
          <w:color w:val="000000"/>
          <w:sz w:val="16"/>
          <w:szCs w:val="16"/>
          <w:lang w:val="uz-Latn-UZ"/>
        </w:rPr>
        <w:t xml:space="preserve"> B)10</w:t>
      </w:r>
      <w:r w:rsidRPr="00CB0074">
        <w:rPr>
          <w:rFonts w:ascii="Times New Roman" w:hAnsi="Times New Roman"/>
          <w:color w:val="000000"/>
          <w:sz w:val="16"/>
          <w:szCs w:val="16"/>
          <w:vertAlign w:val="superscript"/>
          <w:lang w:val="uz-Latn-UZ"/>
        </w:rPr>
        <w:t>-11</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D)10</w:t>
      </w:r>
      <w:r w:rsidRPr="00CB0074">
        <w:rPr>
          <w:rFonts w:ascii="Times New Roman" w:hAnsi="Times New Roman"/>
          <w:color w:val="000000"/>
          <w:sz w:val="16"/>
          <w:szCs w:val="16"/>
          <w:vertAlign w:val="superscript"/>
          <w:lang w:val="uz-Latn-UZ"/>
        </w:rPr>
        <w:t>-9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0,25 M li HCN eritmasidagi gidroksid ionlarini konsentratsiyasini toping. (K</w:t>
      </w:r>
      <w:r w:rsidRPr="00CB0074">
        <w:rPr>
          <w:rFonts w:ascii="Times New Roman" w:hAnsi="Times New Roman"/>
          <w:color w:val="000000"/>
          <w:sz w:val="16"/>
          <w:szCs w:val="16"/>
          <w:vertAlign w:val="subscript"/>
          <w:lang w:val="uz-Latn-UZ"/>
        </w:rPr>
        <w:t>HCN</w:t>
      </w:r>
      <w:r w:rsidRPr="00CB0074">
        <w:rPr>
          <w:rFonts w:ascii="Times New Roman" w:hAnsi="Times New Roman"/>
          <w:color w:val="000000"/>
          <w:sz w:val="16"/>
          <w:szCs w:val="16"/>
          <w:lang w:val="uz-Latn-UZ"/>
        </w:rPr>
        <w:t>=4*10</w:t>
      </w:r>
      <w:r w:rsidRPr="00CB0074">
        <w:rPr>
          <w:rFonts w:ascii="Times New Roman" w:hAnsi="Times New Roman"/>
          <w:color w:val="000000"/>
          <w:sz w:val="16"/>
          <w:szCs w:val="16"/>
          <w:vertAlign w:val="superscript"/>
          <w:lang w:val="uz-Latn-UZ"/>
        </w:rPr>
        <w:t>-10</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lang w:val="uz-Latn-UZ"/>
        </w:rPr>
        <w:t>A)10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 xml:space="preserve">  B)10</w:t>
      </w:r>
      <w:r w:rsidRPr="00CB0074">
        <w:rPr>
          <w:rFonts w:ascii="Times New Roman" w:hAnsi="Times New Roman"/>
          <w:color w:val="000000"/>
          <w:sz w:val="16"/>
          <w:szCs w:val="16"/>
          <w:vertAlign w:val="superscript"/>
          <w:lang w:val="uz-Latn-UZ"/>
        </w:rPr>
        <w:t>-11</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u w:val="single"/>
          <w:lang w:val="uz-Latn-UZ"/>
        </w:rPr>
        <w:t>D)10</w:t>
      </w:r>
      <w:r w:rsidRPr="00CB0074">
        <w:rPr>
          <w:rFonts w:ascii="Times New Roman" w:hAnsi="Times New Roman"/>
          <w:color w:val="000000"/>
          <w:sz w:val="16"/>
          <w:szCs w:val="16"/>
          <w:u w:val="single"/>
          <w:vertAlign w:val="superscript"/>
          <w:lang w:val="uz-Latn-UZ"/>
        </w:rPr>
        <w:t>-9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0,25 M li HCN eritmasining pH qiymatini toping. (K</w:t>
      </w:r>
      <w:r w:rsidRPr="00CB0074">
        <w:rPr>
          <w:rFonts w:ascii="Times New Roman" w:hAnsi="Times New Roman"/>
          <w:color w:val="000000"/>
          <w:sz w:val="16"/>
          <w:szCs w:val="16"/>
          <w:vertAlign w:val="subscript"/>
          <w:lang w:val="uz-Latn-UZ"/>
        </w:rPr>
        <w:t>HCN</w:t>
      </w:r>
      <w:r w:rsidRPr="00CB0074">
        <w:rPr>
          <w:rFonts w:ascii="Times New Roman" w:hAnsi="Times New Roman"/>
          <w:color w:val="000000"/>
          <w:sz w:val="16"/>
          <w:szCs w:val="16"/>
          <w:lang w:val="uz-Latn-UZ"/>
        </w:rPr>
        <w:t>=4*10</w:t>
      </w:r>
      <w:r w:rsidRPr="00CB0074">
        <w:rPr>
          <w:rFonts w:ascii="Times New Roman" w:hAnsi="Times New Roman"/>
          <w:color w:val="000000"/>
          <w:sz w:val="16"/>
          <w:szCs w:val="16"/>
          <w:vertAlign w:val="superscript"/>
          <w:lang w:val="uz-Latn-UZ"/>
        </w:rPr>
        <w:t>-10</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A)5</w:t>
      </w:r>
      <w:r w:rsidRPr="00CB0074">
        <w:rPr>
          <w:rFonts w:ascii="Times New Roman" w:hAnsi="Times New Roman"/>
          <w:color w:val="000000"/>
          <w:sz w:val="16"/>
          <w:szCs w:val="16"/>
          <w:lang w:val="uz-Latn-UZ"/>
        </w:rPr>
        <w:t xml:space="preserve"> B)11  C)3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 li NH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eritmasidagi vodorod ionlarini konsentratsiyasini toping. (K=2*10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lang w:val="uz-Latn-UZ"/>
        </w:rPr>
        <w:t>A)10</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u w:val="single"/>
          <w:lang w:val="uz-Latn-UZ"/>
        </w:rPr>
        <w:t>B)10</w:t>
      </w:r>
      <w:r w:rsidRPr="00CB0074">
        <w:rPr>
          <w:rFonts w:ascii="Times New Roman" w:hAnsi="Times New Roman"/>
          <w:color w:val="000000"/>
          <w:sz w:val="16"/>
          <w:szCs w:val="16"/>
          <w:u w:val="single"/>
          <w:vertAlign w:val="superscript"/>
          <w:lang w:val="uz-Latn-UZ"/>
        </w:rPr>
        <w:t>-11</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 xml:space="preserve">  D)10</w:t>
      </w:r>
      <w:r w:rsidRPr="00CB0074">
        <w:rPr>
          <w:rFonts w:ascii="Times New Roman" w:hAnsi="Times New Roman"/>
          <w:color w:val="000000"/>
          <w:sz w:val="16"/>
          <w:szCs w:val="16"/>
          <w:vertAlign w:val="superscript"/>
          <w:lang w:val="uz-Latn-UZ"/>
        </w:rPr>
        <w:t>-9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 li NH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eritmasidagi gidroksid ionlarini konsentratsiyasini toping. (K=2*10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A)10</w:t>
      </w:r>
      <w:r w:rsidRPr="00CB0074">
        <w:rPr>
          <w:rFonts w:ascii="Times New Roman" w:hAnsi="Times New Roman"/>
          <w:color w:val="000000"/>
          <w:sz w:val="16"/>
          <w:szCs w:val="16"/>
          <w:u w:val="single"/>
          <w:vertAlign w:val="superscript"/>
          <w:lang w:val="uz-Latn-UZ"/>
        </w:rPr>
        <w:t>-3</w:t>
      </w:r>
      <w:r w:rsidRPr="00CB0074">
        <w:rPr>
          <w:rFonts w:ascii="Times New Roman" w:hAnsi="Times New Roman"/>
          <w:color w:val="000000"/>
          <w:sz w:val="16"/>
          <w:szCs w:val="16"/>
          <w:lang w:val="uz-Latn-UZ"/>
        </w:rPr>
        <w:t xml:space="preserve"> B)10</w:t>
      </w:r>
      <w:r w:rsidRPr="00CB0074">
        <w:rPr>
          <w:rFonts w:ascii="Times New Roman" w:hAnsi="Times New Roman"/>
          <w:color w:val="000000"/>
          <w:sz w:val="16"/>
          <w:szCs w:val="16"/>
          <w:vertAlign w:val="superscript"/>
          <w:lang w:val="uz-Latn-UZ"/>
        </w:rPr>
        <w:t>-11</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 xml:space="preserve">  D)10</w:t>
      </w:r>
      <w:r w:rsidRPr="00CB0074">
        <w:rPr>
          <w:rFonts w:ascii="Times New Roman" w:hAnsi="Times New Roman"/>
          <w:color w:val="000000"/>
          <w:sz w:val="16"/>
          <w:szCs w:val="16"/>
          <w:vertAlign w:val="superscript"/>
          <w:lang w:val="uz-Latn-UZ"/>
        </w:rPr>
        <w:t>-9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 li NH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eritmasining pH qiymatini toping.  (K=2*10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lang w:val="uz-Latn-UZ"/>
        </w:rPr>
        <w:t xml:space="preserve">A)3  </w:t>
      </w:r>
      <w:r w:rsidRPr="00CB0074">
        <w:rPr>
          <w:rFonts w:ascii="Times New Roman" w:hAnsi="Times New Roman"/>
          <w:color w:val="000000"/>
          <w:sz w:val="16"/>
          <w:szCs w:val="16"/>
          <w:u w:val="single"/>
          <w:lang w:val="uz-Latn-UZ"/>
        </w:rPr>
        <w:t>B)11</w:t>
      </w:r>
      <w:r w:rsidRPr="00CB0074">
        <w:rPr>
          <w:rFonts w:ascii="Times New Roman" w:hAnsi="Times New Roman"/>
          <w:color w:val="000000"/>
          <w:sz w:val="16"/>
          <w:szCs w:val="16"/>
          <w:lang w:val="uz-Latn-UZ"/>
        </w:rPr>
        <w:t xml:space="preserve">  C)5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 li NH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eritmasining pOH qiymatini toping.  (K=2*10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 xml:space="preserve">A)3 </w:t>
      </w:r>
      <w:r w:rsidRPr="00CB0074">
        <w:rPr>
          <w:rFonts w:ascii="Times New Roman" w:hAnsi="Times New Roman"/>
          <w:color w:val="000000"/>
          <w:sz w:val="16"/>
          <w:szCs w:val="16"/>
          <w:lang w:val="uz-Latn-UZ"/>
        </w:rPr>
        <w:t xml:space="preserve"> B)11  C)5  D)9</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0,05 M li NH</w:t>
      </w:r>
      <w:r w:rsidRPr="00CB0074">
        <w:rPr>
          <w:rFonts w:ascii="Times New Roman" w:hAnsi="Times New Roman"/>
          <w:color w:val="000000"/>
          <w:sz w:val="16"/>
          <w:szCs w:val="16"/>
          <w:vertAlign w:val="subscript"/>
          <w:lang w:val="uz-Latn-UZ"/>
        </w:rPr>
        <w:t>3</w:t>
      </w:r>
      <w:r w:rsidRPr="00CB0074">
        <w:rPr>
          <w:rFonts w:ascii="Times New Roman" w:hAnsi="Times New Roman"/>
          <w:color w:val="000000"/>
          <w:sz w:val="16"/>
          <w:szCs w:val="16"/>
          <w:lang w:val="uz-Latn-UZ"/>
        </w:rPr>
        <w:t xml:space="preserve"> eritmasining dissotsiyalanish darajasini (%)toping.  (K=2*10</w:t>
      </w:r>
      <w:r w:rsidRPr="00CB0074">
        <w:rPr>
          <w:rFonts w:ascii="Times New Roman" w:hAnsi="Times New Roman"/>
          <w:color w:val="000000"/>
          <w:sz w:val="16"/>
          <w:szCs w:val="16"/>
          <w:vertAlign w:val="superscript"/>
          <w:lang w:val="uz-Latn-UZ"/>
        </w:rPr>
        <w:t>-5</w:t>
      </w:r>
      <w:r w:rsidRPr="00CB0074">
        <w:rPr>
          <w:rFonts w:ascii="Times New Roman" w:hAnsi="Times New Roman"/>
          <w:color w:val="000000"/>
          <w:sz w:val="16"/>
          <w:szCs w:val="16"/>
          <w:lang w:val="uz-Latn-UZ"/>
        </w:rPr>
        <w:t>)</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 xml:space="preserve">A)2 </w:t>
      </w:r>
      <w:r w:rsidRPr="00CB0074">
        <w:rPr>
          <w:rFonts w:ascii="Times New Roman" w:hAnsi="Times New Roman"/>
          <w:color w:val="000000"/>
          <w:sz w:val="16"/>
          <w:szCs w:val="16"/>
          <w:lang w:val="uz-Latn-UZ"/>
        </w:rPr>
        <w:t xml:space="preserve"> B)3  C)5  D)4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0,1 M li HAn kislota (bir asosli kislota) eritasining pH=3 ga teng bo’lsa, kislotaning dissotsiyanish darajasini (%) toping. </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w:t>
      </w:r>
      <w:r w:rsidRPr="00CB0074">
        <w:rPr>
          <w:rFonts w:ascii="Times New Roman" w:hAnsi="Times New Roman"/>
          <w:color w:val="000000"/>
          <w:sz w:val="16"/>
          <w:szCs w:val="16"/>
          <w:lang w:val="uz-Latn-UZ"/>
        </w:rPr>
        <w:t xml:space="preserve">  B)2  C)3  D)4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 xml:space="preserve">0,1 M li HAn kislota (bir asosli kislota) eritasining pH=3 ga teng bo’lsa, kislotaning dissotsiyanish doimiysini toping. </w:t>
      </w:r>
    </w:p>
    <w:p w:rsidR="00142830" w:rsidRPr="00CB0074" w:rsidRDefault="00142830" w:rsidP="00CB0074">
      <w:pPr>
        <w:pStyle w:val="a4"/>
        <w:shd w:val="clear" w:color="auto" w:fill="FFFFFF"/>
        <w:ind w:left="284"/>
        <w:rPr>
          <w:rFonts w:ascii="Times New Roman" w:hAnsi="Times New Roman"/>
          <w:color w:val="000000"/>
          <w:sz w:val="16"/>
          <w:szCs w:val="16"/>
          <w:vertAlign w:val="superscript"/>
          <w:lang w:val="uz-Latn-UZ"/>
        </w:rPr>
      </w:pPr>
      <w:r w:rsidRPr="00CB0074">
        <w:rPr>
          <w:rFonts w:ascii="Times New Roman" w:hAnsi="Times New Roman"/>
          <w:color w:val="000000"/>
          <w:sz w:val="16"/>
          <w:szCs w:val="16"/>
          <w:u w:val="single"/>
          <w:lang w:val="uz-Latn-UZ"/>
        </w:rPr>
        <w:t>A)10</w:t>
      </w:r>
      <w:r w:rsidRPr="00CB0074">
        <w:rPr>
          <w:rFonts w:ascii="Times New Roman" w:hAnsi="Times New Roman"/>
          <w:color w:val="000000"/>
          <w:sz w:val="16"/>
          <w:szCs w:val="16"/>
          <w:u w:val="single"/>
          <w:vertAlign w:val="superscript"/>
          <w:lang w:val="uz-Latn-UZ"/>
        </w:rPr>
        <w:t>-5</w:t>
      </w:r>
      <w:r w:rsidRPr="00CB0074">
        <w:rPr>
          <w:rFonts w:ascii="Times New Roman" w:hAnsi="Times New Roman"/>
          <w:color w:val="000000"/>
          <w:sz w:val="16"/>
          <w:szCs w:val="16"/>
          <w:lang w:val="uz-Latn-UZ"/>
        </w:rPr>
        <w:t xml:space="preserve">  B)10</w:t>
      </w:r>
      <w:r w:rsidRPr="00CB0074">
        <w:rPr>
          <w:rFonts w:ascii="Times New Roman" w:hAnsi="Times New Roman"/>
          <w:color w:val="000000"/>
          <w:sz w:val="16"/>
          <w:szCs w:val="16"/>
          <w:vertAlign w:val="superscript"/>
          <w:lang w:val="uz-Latn-UZ"/>
        </w:rPr>
        <w:t>-3</w:t>
      </w:r>
      <w:r w:rsidRPr="00CB0074">
        <w:rPr>
          <w:rFonts w:ascii="Times New Roman" w:hAnsi="Times New Roman"/>
          <w:color w:val="000000"/>
          <w:sz w:val="16"/>
          <w:szCs w:val="16"/>
          <w:lang w:val="uz-Latn-UZ"/>
        </w:rPr>
        <w:t xml:space="preserve">  C)10</w:t>
      </w:r>
      <w:r w:rsidRPr="00CB0074">
        <w:rPr>
          <w:rFonts w:ascii="Times New Roman" w:hAnsi="Times New Roman"/>
          <w:color w:val="000000"/>
          <w:sz w:val="16"/>
          <w:szCs w:val="16"/>
          <w:vertAlign w:val="superscript"/>
          <w:lang w:val="uz-Latn-UZ"/>
        </w:rPr>
        <w:t>-6</w:t>
      </w:r>
      <w:r w:rsidRPr="00CB0074">
        <w:rPr>
          <w:rFonts w:ascii="Times New Roman" w:hAnsi="Times New Roman"/>
          <w:color w:val="000000"/>
          <w:sz w:val="16"/>
          <w:szCs w:val="16"/>
          <w:lang w:val="uz-Latn-UZ"/>
        </w:rPr>
        <w:t xml:space="preserve">  D)10</w:t>
      </w:r>
      <w:r w:rsidRPr="00CB0074">
        <w:rPr>
          <w:rFonts w:ascii="Times New Roman" w:hAnsi="Times New Roman"/>
          <w:color w:val="000000"/>
          <w:sz w:val="16"/>
          <w:szCs w:val="16"/>
          <w:vertAlign w:val="superscript"/>
          <w:lang w:val="uz-Latn-UZ"/>
        </w:rPr>
        <w:t>-4</w:t>
      </w:r>
    </w:p>
    <w:p w:rsidR="00142830" w:rsidRPr="00CB0074" w:rsidRDefault="00142830" w:rsidP="00CB0074">
      <w:pPr>
        <w:pStyle w:val="a4"/>
        <w:numPr>
          <w:ilvl w:val="0"/>
          <w:numId w:val="19"/>
        </w:numPr>
        <w:shd w:val="clear" w:color="auto" w:fill="FFFFFF"/>
        <w:spacing w:line="276" w:lineRule="auto"/>
        <w:ind w:left="284"/>
        <w:rPr>
          <w:rFonts w:ascii="Times New Roman" w:hAnsi="Times New Roman"/>
          <w:color w:val="000000"/>
          <w:sz w:val="16"/>
          <w:szCs w:val="16"/>
          <w:lang w:val="uz-Latn-UZ"/>
        </w:rPr>
      </w:pPr>
      <w:r w:rsidRPr="00CB0074">
        <w:rPr>
          <w:rFonts w:ascii="Times New Roman" w:hAnsi="Times New Roman"/>
          <w:color w:val="000000"/>
          <w:sz w:val="16"/>
          <w:szCs w:val="16"/>
          <w:lang w:val="uz-Latn-UZ"/>
        </w:rPr>
        <w:t>Na</w:t>
      </w:r>
      <w:r w:rsidRPr="00CB0074">
        <w:rPr>
          <w:rFonts w:ascii="Times New Roman" w:hAnsi="Times New Roman"/>
          <w:color w:val="000000"/>
          <w:sz w:val="16"/>
          <w:szCs w:val="16"/>
          <w:vertAlign w:val="subscript"/>
          <w:lang w:val="uz-Latn-UZ"/>
        </w:rPr>
        <w:t>2</w:t>
      </w:r>
      <w:r w:rsidRPr="00CB0074">
        <w:rPr>
          <w:rFonts w:ascii="Times New Roman" w:hAnsi="Times New Roman"/>
          <w:color w:val="000000"/>
          <w:sz w:val="16"/>
          <w:szCs w:val="16"/>
          <w:lang w:val="uz-Latn-UZ"/>
        </w:rPr>
        <w:t>SO</w:t>
      </w:r>
      <w:r w:rsidRPr="00CB0074">
        <w:rPr>
          <w:rFonts w:ascii="Times New Roman" w:hAnsi="Times New Roman"/>
          <w:color w:val="000000"/>
          <w:sz w:val="16"/>
          <w:szCs w:val="16"/>
          <w:vertAlign w:val="subscript"/>
          <w:lang w:val="uz-Latn-UZ"/>
        </w:rPr>
        <w:t>4</w:t>
      </w:r>
      <w:r w:rsidRPr="00CB0074">
        <w:rPr>
          <w:rFonts w:ascii="Times New Roman" w:hAnsi="Times New Roman"/>
          <w:color w:val="000000"/>
          <w:sz w:val="16"/>
          <w:szCs w:val="16"/>
          <w:lang w:val="uz-Latn-UZ"/>
        </w:rPr>
        <w:t xml:space="preserve"> eritmasiga 450 ml suv qo’shilgandan keyin massa ulushi 4 marta  kamaygan, atomlar soni 6 marta ortgan bo’lsa, dastlabki eritmani massasini (g) aniqlang.</w:t>
      </w:r>
    </w:p>
    <w:p w:rsidR="00142830" w:rsidRPr="00CB0074" w:rsidRDefault="00142830" w:rsidP="00CB0074">
      <w:pPr>
        <w:pStyle w:val="a4"/>
        <w:shd w:val="clear" w:color="auto" w:fill="FFFFFF"/>
        <w:ind w:left="284"/>
        <w:rPr>
          <w:rFonts w:ascii="Times New Roman" w:hAnsi="Times New Roman"/>
          <w:color w:val="000000"/>
          <w:sz w:val="16"/>
          <w:szCs w:val="16"/>
          <w:lang w:val="uz-Latn-UZ"/>
        </w:rPr>
      </w:pPr>
      <w:r w:rsidRPr="00CB0074">
        <w:rPr>
          <w:rFonts w:ascii="Times New Roman" w:hAnsi="Times New Roman"/>
          <w:color w:val="000000"/>
          <w:sz w:val="16"/>
          <w:szCs w:val="16"/>
          <w:u w:val="single"/>
          <w:lang w:val="uz-Latn-UZ"/>
        </w:rPr>
        <w:t>A)150</w:t>
      </w:r>
      <w:r w:rsidRPr="00CB0074">
        <w:rPr>
          <w:rFonts w:ascii="Times New Roman" w:hAnsi="Times New Roman"/>
          <w:color w:val="000000"/>
          <w:sz w:val="16"/>
          <w:szCs w:val="16"/>
          <w:lang w:val="uz-Latn-UZ"/>
        </w:rPr>
        <w:t xml:space="preserve">  B)100  C)200  D)250</w:t>
      </w: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Default="00142830" w:rsidP="00CB0074">
      <w:pPr>
        <w:shd w:val="clear" w:color="auto" w:fill="FFFFFF"/>
        <w:rPr>
          <w:color w:val="000000"/>
          <w:lang w:val="ru-RU"/>
        </w:rPr>
      </w:pPr>
    </w:p>
    <w:p w:rsidR="00142830" w:rsidRPr="00F51806" w:rsidRDefault="00142830" w:rsidP="00CB0074">
      <w:pPr>
        <w:shd w:val="clear" w:color="auto" w:fill="FFFFFF"/>
        <w:rPr>
          <w:color w:val="000000"/>
          <w:lang w:val="ru-RU"/>
        </w:rPr>
      </w:pPr>
    </w:p>
    <w:sectPr w:rsidR="00142830" w:rsidRPr="00F51806" w:rsidSect="00ED598B">
      <w:footerReference w:type="default" r:id="rId873"/>
      <w:pgSz w:w="11906" w:h="16838"/>
      <w:pgMar w:top="720" w:right="720" w:bottom="720" w:left="142" w:header="142" w:footer="276" w:gutter="567"/>
      <w:cols w:num="2"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E8" w:rsidRDefault="000B0CE8" w:rsidP="00ED598B">
      <w:pPr>
        <w:spacing w:after="0"/>
      </w:pPr>
      <w:r>
        <w:separator/>
      </w:r>
    </w:p>
  </w:endnote>
  <w:endnote w:type="continuationSeparator" w:id="1">
    <w:p w:rsidR="000B0CE8" w:rsidRDefault="000B0CE8" w:rsidP="00ED59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30" w:rsidRDefault="00C3653F">
    <w:pPr>
      <w:pStyle w:val="ac"/>
      <w:jc w:val="center"/>
    </w:pPr>
    <w:r w:rsidRPr="00ED598B">
      <w:rPr>
        <w:i/>
      </w:rPr>
      <w:fldChar w:fldCharType="begin"/>
    </w:r>
    <w:r w:rsidR="00142830" w:rsidRPr="00ED598B">
      <w:rPr>
        <w:i/>
      </w:rPr>
      <w:instrText xml:space="preserve"> PAGE   \* MERGEFORMAT </w:instrText>
    </w:r>
    <w:r w:rsidRPr="00ED598B">
      <w:rPr>
        <w:i/>
      </w:rPr>
      <w:fldChar w:fldCharType="separate"/>
    </w:r>
    <w:r w:rsidR="008D24E1">
      <w:rPr>
        <w:i/>
        <w:noProof/>
      </w:rPr>
      <w:t>1</w:t>
    </w:r>
    <w:r w:rsidRPr="00ED598B">
      <w:rPr>
        <w:i/>
      </w:rPr>
      <w:fldChar w:fldCharType="end"/>
    </w:r>
  </w:p>
  <w:p w:rsidR="00142830" w:rsidRDefault="0014283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E8" w:rsidRDefault="000B0CE8" w:rsidP="00ED598B">
      <w:pPr>
        <w:spacing w:after="0"/>
      </w:pPr>
      <w:r>
        <w:separator/>
      </w:r>
    </w:p>
  </w:footnote>
  <w:footnote w:type="continuationSeparator" w:id="1">
    <w:p w:rsidR="000B0CE8" w:rsidRDefault="000B0CE8" w:rsidP="00ED59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B6A0D8"/>
    <w:lvl w:ilvl="0">
      <w:start w:val="1"/>
      <w:numFmt w:val="bullet"/>
      <w:lvlText w:val=""/>
      <w:lvlJc w:val="left"/>
      <w:pPr>
        <w:tabs>
          <w:tab w:val="num" w:pos="360"/>
        </w:tabs>
        <w:ind w:left="360" w:hanging="360"/>
      </w:pPr>
      <w:rPr>
        <w:rFonts w:ascii="Symbol" w:hAnsi="Symbol" w:hint="default"/>
      </w:rPr>
    </w:lvl>
  </w:abstractNum>
  <w:abstractNum w:abstractNumId="1">
    <w:nsid w:val="05B06DEE"/>
    <w:multiLevelType w:val="hybridMultilevel"/>
    <w:tmpl w:val="18B2B7B6"/>
    <w:lvl w:ilvl="0" w:tplc="08430001">
      <w:start w:val="1"/>
      <w:numFmt w:val="bullet"/>
      <w:lvlText w:val=""/>
      <w:lvlJc w:val="left"/>
      <w:pPr>
        <w:ind w:left="3870" w:hanging="360"/>
      </w:pPr>
      <w:rPr>
        <w:rFonts w:ascii="Symbol" w:hAnsi="Symbol" w:hint="default"/>
      </w:rPr>
    </w:lvl>
    <w:lvl w:ilvl="1" w:tplc="08430019" w:tentative="1">
      <w:start w:val="1"/>
      <w:numFmt w:val="lowerLetter"/>
      <w:lvlText w:val="%2."/>
      <w:lvlJc w:val="left"/>
      <w:pPr>
        <w:ind w:left="4590" w:hanging="360"/>
      </w:pPr>
      <w:rPr>
        <w:rFonts w:cs="Times New Roman"/>
      </w:rPr>
    </w:lvl>
    <w:lvl w:ilvl="2" w:tplc="0843001B" w:tentative="1">
      <w:start w:val="1"/>
      <w:numFmt w:val="lowerRoman"/>
      <w:lvlText w:val="%3."/>
      <w:lvlJc w:val="right"/>
      <w:pPr>
        <w:ind w:left="5310" w:hanging="180"/>
      </w:pPr>
      <w:rPr>
        <w:rFonts w:cs="Times New Roman"/>
      </w:rPr>
    </w:lvl>
    <w:lvl w:ilvl="3" w:tplc="0843000F" w:tentative="1">
      <w:start w:val="1"/>
      <w:numFmt w:val="decimal"/>
      <w:lvlText w:val="%4."/>
      <w:lvlJc w:val="left"/>
      <w:pPr>
        <w:ind w:left="6030" w:hanging="360"/>
      </w:pPr>
      <w:rPr>
        <w:rFonts w:cs="Times New Roman"/>
      </w:rPr>
    </w:lvl>
    <w:lvl w:ilvl="4" w:tplc="08430019" w:tentative="1">
      <w:start w:val="1"/>
      <w:numFmt w:val="lowerLetter"/>
      <w:lvlText w:val="%5."/>
      <w:lvlJc w:val="left"/>
      <w:pPr>
        <w:ind w:left="6750" w:hanging="360"/>
      </w:pPr>
      <w:rPr>
        <w:rFonts w:cs="Times New Roman"/>
      </w:rPr>
    </w:lvl>
    <w:lvl w:ilvl="5" w:tplc="0843001B" w:tentative="1">
      <w:start w:val="1"/>
      <w:numFmt w:val="lowerRoman"/>
      <w:lvlText w:val="%6."/>
      <w:lvlJc w:val="right"/>
      <w:pPr>
        <w:ind w:left="7470" w:hanging="180"/>
      </w:pPr>
      <w:rPr>
        <w:rFonts w:cs="Times New Roman"/>
      </w:rPr>
    </w:lvl>
    <w:lvl w:ilvl="6" w:tplc="0843000F" w:tentative="1">
      <w:start w:val="1"/>
      <w:numFmt w:val="decimal"/>
      <w:lvlText w:val="%7."/>
      <w:lvlJc w:val="left"/>
      <w:pPr>
        <w:ind w:left="8190" w:hanging="360"/>
      </w:pPr>
      <w:rPr>
        <w:rFonts w:cs="Times New Roman"/>
      </w:rPr>
    </w:lvl>
    <w:lvl w:ilvl="7" w:tplc="08430019" w:tentative="1">
      <w:start w:val="1"/>
      <w:numFmt w:val="lowerLetter"/>
      <w:lvlText w:val="%8."/>
      <w:lvlJc w:val="left"/>
      <w:pPr>
        <w:ind w:left="8910" w:hanging="360"/>
      </w:pPr>
      <w:rPr>
        <w:rFonts w:cs="Times New Roman"/>
      </w:rPr>
    </w:lvl>
    <w:lvl w:ilvl="8" w:tplc="0843001B" w:tentative="1">
      <w:start w:val="1"/>
      <w:numFmt w:val="lowerRoman"/>
      <w:lvlText w:val="%9."/>
      <w:lvlJc w:val="right"/>
      <w:pPr>
        <w:ind w:left="9630" w:hanging="180"/>
      </w:pPr>
      <w:rPr>
        <w:rFonts w:cs="Times New Roman"/>
      </w:rPr>
    </w:lvl>
  </w:abstractNum>
  <w:abstractNum w:abstractNumId="2">
    <w:nsid w:val="0FC8193E"/>
    <w:multiLevelType w:val="hybridMultilevel"/>
    <w:tmpl w:val="B456C642"/>
    <w:lvl w:ilvl="0" w:tplc="AB72BA00">
      <w:start w:val="1"/>
      <w:numFmt w:val="decimal"/>
      <w:lvlText w:val="%1."/>
      <w:lvlJc w:val="left"/>
      <w:pPr>
        <w:ind w:left="4046" w:hanging="360"/>
      </w:pPr>
      <w:rPr>
        <w:rFonts w:ascii="Times New Roman" w:eastAsia="Times New Roman" w:hAnsi="Times New Roman" w:cs="Times New Roman" w:hint="default"/>
        <w:b/>
        <w:i w:val="0"/>
      </w:rPr>
    </w:lvl>
    <w:lvl w:ilvl="1" w:tplc="04090019" w:tentative="1">
      <w:start w:val="1"/>
      <w:numFmt w:val="lowerLetter"/>
      <w:lvlText w:val="%2."/>
      <w:lvlJc w:val="left"/>
      <w:pPr>
        <w:ind w:left="1976" w:hanging="360"/>
      </w:pPr>
      <w:rPr>
        <w:rFonts w:cs="Times New Roman"/>
      </w:rPr>
    </w:lvl>
    <w:lvl w:ilvl="2" w:tplc="0409001B" w:tentative="1">
      <w:start w:val="1"/>
      <w:numFmt w:val="lowerRoman"/>
      <w:lvlText w:val="%3."/>
      <w:lvlJc w:val="right"/>
      <w:pPr>
        <w:ind w:left="2696" w:hanging="180"/>
      </w:pPr>
      <w:rPr>
        <w:rFonts w:cs="Times New Roman"/>
      </w:rPr>
    </w:lvl>
    <w:lvl w:ilvl="3" w:tplc="0409000F" w:tentative="1">
      <w:start w:val="1"/>
      <w:numFmt w:val="decimal"/>
      <w:lvlText w:val="%4."/>
      <w:lvlJc w:val="left"/>
      <w:pPr>
        <w:ind w:left="3416" w:hanging="360"/>
      </w:pPr>
      <w:rPr>
        <w:rFonts w:cs="Times New Roman"/>
      </w:rPr>
    </w:lvl>
    <w:lvl w:ilvl="4" w:tplc="04090019" w:tentative="1">
      <w:start w:val="1"/>
      <w:numFmt w:val="lowerLetter"/>
      <w:lvlText w:val="%5."/>
      <w:lvlJc w:val="left"/>
      <w:pPr>
        <w:ind w:left="4136" w:hanging="360"/>
      </w:pPr>
      <w:rPr>
        <w:rFonts w:cs="Times New Roman"/>
      </w:rPr>
    </w:lvl>
    <w:lvl w:ilvl="5" w:tplc="0409001B" w:tentative="1">
      <w:start w:val="1"/>
      <w:numFmt w:val="lowerRoman"/>
      <w:lvlText w:val="%6."/>
      <w:lvlJc w:val="right"/>
      <w:pPr>
        <w:ind w:left="4856" w:hanging="180"/>
      </w:pPr>
      <w:rPr>
        <w:rFonts w:cs="Times New Roman"/>
      </w:rPr>
    </w:lvl>
    <w:lvl w:ilvl="6" w:tplc="0409000F" w:tentative="1">
      <w:start w:val="1"/>
      <w:numFmt w:val="decimal"/>
      <w:lvlText w:val="%7."/>
      <w:lvlJc w:val="left"/>
      <w:pPr>
        <w:ind w:left="5576" w:hanging="360"/>
      </w:pPr>
      <w:rPr>
        <w:rFonts w:cs="Times New Roman"/>
      </w:rPr>
    </w:lvl>
    <w:lvl w:ilvl="7" w:tplc="04090019" w:tentative="1">
      <w:start w:val="1"/>
      <w:numFmt w:val="lowerLetter"/>
      <w:lvlText w:val="%8."/>
      <w:lvlJc w:val="left"/>
      <w:pPr>
        <w:ind w:left="6296" w:hanging="360"/>
      </w:pPr>
      <w:rPr>
        <w:rFonts w:cs="Times New Roman"/>
      </w:rPr>
    </w:lvl>
    <w:lvl w:ilvl="8" w:tplc="0409001B" w:tentative="1">
      <w:start w:val="1"/>
      <w:numFmt w:val="lowerRoman"/>
      <w:lvlText w:val="%9."/>
      <w:lvlJc w:val="right"/>
      <w:pPr>
        <w:ind w:left="7016" w:hanging="180"/>
      </w:pPr>
      <w:rPr>
        <w:rFonts w:cs="Times New Roman"/>
      </w:rPr>
    </w:lvl>
  </w:abstractNum>
  <w:abstractNum w:abstractNumId="3">
    <w:nsid w:val="12806969"/>
    <w:multiLevelType w:val="hybridMultilevel"/>
    <w:tmpl w:val="3000D600"/>
    <w:lvl w:ilvl="0" w:tplc="93C6BC3E">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E30868"/>
    <w:multiLevelType w:val="hybridMultilevel"/>
    <w:tmpl w:val="52CCF06C"/>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nsid w:val="1DA15310"/>
    <w:multiLevelType w:val="hybridMultilevel"/>
    <w:tmpl w:val="13D05BCC"/>
    <w:lvl w:ilvl="0" w:tplc="721ADF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1F5345"/>
    <w:multiLevelType w:val="hybridMultilevel"/>
    <w:tmpl w:val="241EDF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200047"/>
    <w:multiLevelType w:val="hybridMultilevel"/>
    <w:tmpl w:val="8A869D72"/>
    <w:lvl w:ilvl="0" w:tplc="806892A0">
      <w:start w:val="7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AC0574"/>
    <w:multiLevelType w:val="hybridMultilevel"/>
    <w:tmpl w:val="B23C4B4E"/>
    <w:lvl w:ilvl="0" w:tplc="5B22AF4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2D75FC"/>
    <w:multiLevelType w:val="hybridMultilevel"/>
    <w:tmpl w:val="3BD81CF8"/>
    <w:lvl w:ilvl="0" w:tplc="0419000F">
      <w:start w:val="1"/>
      <w:numFmt w:val="decimal"/>
      <w:lvlText w:val="%1."/>
      <w:lvlJc w:val="left"/>
      <w:pPr>
        <w:ind w:left="3870" w:hanging="360"/>
      </w:pPr>
      <w:rPr>
        <w:rFonts w:cs="Times New Roman"/>
      </w:rPr>
    </w:lvl>
    <w:lvl w:ilvl="1" w:tplc="08430019" w:tentative="1">
      <w:start w:val="1"/>
      <w:numFmt w:val="lowerLetter"/>
      <w:lvlText w:val="%2."/>
      <w:lvlJc w:val="left"/>
      <w:pPr>
        <w:ind w:left="4590" w:hanging="360"/>
      </w:pPr>
      <w:rPr>
        <w:rFonts w:cs="Times New Roman"/>
      </w:rPr>
    </w:lvl>
    <w:lvl w:ilvl="2" w:tplc="0843001B" w:tentative="1">
      <w:start w:val="1"/>
      <w:numFmt w:val="lowerRoman"/>
      <w:lvlText w:val="%3."/>
      <w:lvlJc w:val="right"/>
      <w:pPr>
        <w:ind w:left="5310" w:hanging="180"/>
      </w:pPr>
      <w:rPr>
        <w:rFonts w:cs="Times New Roman"/>
      </w:rPr>
    </w:lvl>
    <w:lvl w:ilvl="3" w:tplc="0843000F" w:tentative="1">
      <w:start w:val="1"/>
      <w:numFmt w:val="decimal"/>
      <w:lvlText w:val="%4."/>
      <w:lvlJc w:val="left"/>
      <w:pPr>
        <w:ind w:left="6030" w:hanging="360"/>
      </w:pPr>
      <w:rPr>
        <w:rFonts w:cs="Times New Roman"/>
      </w:rPr>
    </w:lvl>
    <w:lvl w:ilvl="4" w:tplc="08430019" w:tentative="1">
      <w:start w:val="1"/>
      <w:numFmt w:val="lowerLetter"/>
      <w:lvlText w:val="%5."/>
      <w:lvlJc w:val="left"/>
      <w:pPr>
        <w:ind w:left="6750" w:hanging="360"/>
      </w:pPr>
      <w:rPr>
        <w:rFonts w:cs="Times New Roman"/>
      </w:rPr>
    </w:lvl>
    <w:lvl w:ilvl="5" w:tplc="0843001B" w:tentative="1">
      <w:start w:val="1"/>
      <w:numFmt w:val="lowerRoman"/>
      <w:lvlText w:val="%6."/>
      <w:lvlJc w:val="right"/>
      <w:pPr>
        <w:ind w:left="7470" w:hanging="180"/>
      </w:pPr>
      <w:rPr>
        <w:rFonts w:cs="Times New Roman"/>
      </w:rPr>
    </w:lvl>
    <w:lvl w:ilvl="6" w:tplc="0843000F" w:tentative="1">
      <w:start w:val="1"/>
      <w:numFmt w:val="decimal"/>
      <w:lvlText w:val="%7."/>
      <w:lvlJc w:val="left"/>
      <w:pPr>
        <w:ind w:left="8190" w:hanging="360"/>
      </w:pPr>
      <w:rPr>
        <w:rFonts w:cs="Times New Roman"/>
      </w:rPr>
    </w:lvl>
    <w:lvl w:ilvl="7" w:tplc="08430019" w:tentative="1">
      <w:start w:val="1"/>
      <w:numFmt w:val="lowerLetter"/>
      <w:lvlText w:val="%8."/>
      <w:lvlJc w:val="left"/>
      <w:pPr>
        <w:ind w:left="8910" w:hanging="360"/>
      </w:pPr>
      <w:rPr>
        <w:rFonts w:cs="Times New Roman"/>
      </w:rPr>
    </w:lvl>
    <w:lvl w:ilvl="8" w:tplc="0843001B" w:tentative="1">
      <w:start w:val="1"/>
      <w:numFmt w:val="lowerRoman"/>
      <w:lvlText w:val="%9."/>
      <w:lvlJc w:val="right"/>
      <w:pPr>
        <w:ind w:left="9630" w:hanging="180"/>
      </w:pPr>
      <w:rPr>
        <w:rFonts w:cs="Times New Roman"/>
      </w:rPr>
    </w:lvl>
  </w:abstractNum>
  <w:abstractNum w:abstractNumId="10">
    <w:nsid w:val="507B4EA3"/>
    <w:multiLevelType w:val="hybridMultilevel"/>
    <w:tmpl w:val="24E8638E"/>
    <w:lvl w:ilvl="0" w:tplc="041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1">
    <w:nsid w:val="51403E33"/>
    <w:multiLevelType w:val="hybridMultilevel"/>
    <w:tmpl w:val="9FDEB37A"/>
    <w:lvl w:ilvl="0" w:tplc="D5B88C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EC4B39"/>
    <w:multiLevelType w:val="hybridMultilevel"/>
    <w:tmpl w:val="E30A79D0"/>
    <w:lvl w:ilvl="0" w:tplc="AB72BA00">
      <w:start w:val="1"/>
      <w:numFmt w:val="decimal"/>
      <w:lvlText w:val="%1."/>
      <w:lvlJc w:val="left"/>
      <w:pPr>
        <w:ind w:left="351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347D23"/>
    <w:multiLevelType w:val="hybridMultilevel"/>
    <w:tmpl w:val="8A42A034"/>
    <w:lvl w:ilvl="0" w:tplc="6EF66156">
      <w:start w:val="1"/>
      <w:numFmt w:val="decimal"/>
      <w:lvlText w:val="%1."/>
      <w:lvlJc w:val="left"/>
      <w:pPr>
        <w:ind w:left="720" w:hanging="360"/>
      </w:pPr>
      <w:rPr>
        <w:rFonts w:ascii="Times New Roman" w:eastAsia="Times New Roman" w:hAnsi="Times New Roman" w:cs="Times New Roman" w:hint="default"/>
        <w:b/>
        <w:i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A95664"/>
    <w:multiLevelType w:val="hybridMultilevel"/>
    <w:tmpl w:val="BD5622DE"/>
    <w:lvl w:ilvl="0" w:tplc="04190011">
      <w:start w:val="1"/>
      <w:numFmt w:val="decimal"/>
      <w:lvlText w:val="%1)"/>
      <w:lvlJc w:val="left"/>
      <w:pPr>
        <w:tabs>
          <w:tab w:val="num" w:pos="720"/>
        </w:tabs>
        <w:ind w:left="720" w:hanging="360"/>
      </w:pPr>
      <w:rPr>
        <w:rFonts w:cs="Times New Roman" w:hint="default"/>
      </w:rPr>
    </w:lvl>
    <w:lvl w:ilvl="1" w:tplc="0FD6FCEE">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AF87BBC"/>
    <w:multiLevelType w:val="hybridMultilevel"/>
    <w:tmpl w:val="B456C642"/>
    <w:lvl w:ilvl="0" w:tplc="AB72BA00">
      <w:start w:val="1"/>
      <w:numFmt w:val="decimal"/>
      <w:lvlText w:val="%1."/>
      <w:lvlJc w:val="left"/>
      <w:pPr>
        <w:ind w:left="351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D97B82"/>
    <w:multiLevelType w:val="hybridMultilevel"/>
    <w:tmpl w:val="21702F0C"/>
    <w:lvl w:ilvl="0" w:tplc="6582A9D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7BA5C33"/>
    <w:multiLevelType w:val="hybridMultilevel"/>
    <w:tmpl w:val="B7C0B780"/>
    <w:lvl w:ilvl="0" w:tplc="370AE354">
      <w:start w:val="1"/>
      <w:numFmt w:val="upperLetter"/>
      <w:lvlText w:val="%1)"/>
      <w:lvlJc w:val="left"/>
      <w:pPr>
        <w:ind w:left="644" w:hanging="360"/>
      </w:pPr>
      <w:rPr>
        <w:rFonts w:cs="Times New Roman" w:hint="default"/>
        <w:u w:val="single"/>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0"/>
  </w:num>
  <w:num w:numId="2">
    <w:abstractNumId w:val="0"/>
  </w:num>
  <w:num w:numId="3">
    <w:abstractNumId w:val="2"/>
  </w:num>
  <w:num w:numId="4">
    <w:abstractNumId w:val="14"/>
  </w:num>
  <w:num w:numId="5">
    <w:abstractNumId w:val="6"/>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7"/>
  </w:num>
  <w:num w:numId="12">
    <w:abstractNumId w:val="5"/>
  </w:num>
  <w:num w:numId="13">
    <w:abstractNumId w:val="8"/>
  </w:num>
  <w:num w:numId="14">
    <w:abstractNumId w:val="11"/>
  </w:num>
  <w:num w:numId="15">
    <w:abstractNumId w:val="13"/>
  </w:num>
  <w:num w:numId="16">
    <w:abstractNumId w:val="17"/>
  </w:num>
  <w:num w:numId="17">
    <w:abstractNumId w:val="3"/>
  </w:num>
  <w:num w:numId="18">
    <w:abstractNumId w:val="12"/>
  </w:num>
  <w:num w:numId="19">
    <w:abstractNumId w:val="1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86C"/>
    <w:rsid w:val="00060766"/>
    <w:rsid w:val="000B0CE8"/>
    <w:rsid w:val="000C4DDC"/>
    <w:rsid w:val="0011272B"/>
    <w:rsid w:val="00142830"/>
    <w:rsid w:val="00234480"/>
    <w:rsid w:val="002C5857"/>
    <w:rsid w:val="003A4DA4"/>
    <w:rsid w:val="003B758C"/>
    <w:rsid w:val="00423B9B"/>
    <w:rsid w:val="00692018"/>
    <w:rsid w:val="007F5408"/>
    <w:rsid w:val="00870856"/>
    <w:rsid w:val="008A3905"/>
    <w:rsid w:val="008D24E1"/>
    <w:rsid w:val="0091086C"/>
    <w:rsid w:val="009D4CF2"/>
    <w:rsid w:val="00A120A7"/>
    <w:rsid w:val="00A52C31"/>
    <w:rsid w:val="00A75A62"/>
    <w:rsid w:val="00AA23C1"/>
    <w:rsid w:val="00AA42B2"/>
    <w:rsid w:val="00B61005"/>
    <w:rsid w:val="00B920F3"/>
    <w:rsid w:val="00C36057"/>
    <w:rsid w:val="00C3653F"/>
    <w:rsid w:val="00CB0074"/>
    <w:rsid w:val="00CE56D6"/>
    <w:rsid w:val="00D645DB"/>
    <w:rsid w:val="00DC54A8"/>
    <w:rsid w:val="00E22769"/>
    <w:rsid w:val="00EB0A9D"/>
    <w:rsid w:val="00ED598B"/>
    <w:rsid w:val="00F51806"/>
    <w:rsid w:val="00F93D92"/>
    <w:rsid w:val="00FA02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6C"/>
    <w:pPr>
      <w:spacing w:after="200"/>
    </w:pPr>
    <w:rPr>
      <w:rFonts w:eastAsia="Times New Roman"/>
      <w:sz w:val="22"/>
      <w:lang w:val="uz-Cyrl-UZ" w:eastAsia="uz-Cyrl-UZ"/>
    </w:rPr>
  </w:style>
  <w:style w:type="paragraph" w:styleId="1">
    <w:name w:val="heading 1"/>
    <w:basedOn w:val="a"/>
    <w:next w:val="a"/>
    <w:link w:val="10"/>
    <w:uiPriority w:val="99"/>
    <w:qFormat/>
    <w:rsid w:val="0091086C"/>
    <w:pPr>
      <w:spacing w:before="200" w:after="0"/>
      <w:outlineLvl w:val="0"/>
    </w:pPr>
    <w:rPr>
      <w:b/>
      <w:bCs/>
      <w:color w:val="17365D"/>
      <w:sz w:val="30"/>
      <w:szCs w:val="36"/>
    </w:rPr>
  </w:style>
  <w:style w:type="paragraph" w:styleId="2">
    <w:name w:val="heading 2"/>
    <w:basedOn w:val="a"/>
    <w:next w:val="a"/>
    <w:link w:val="20"/>
    <w:uiPriority w:val="99"/>
    <w:qFormat/>
    <w:rsid w:val="0091086C"/>
    <w:pPr>
      <w:spacing w:before="200" w:after="0"/>
      <w:outlineLvl w:val="1"/>
    </w:pPr>
    <w:rPr>
      <w:b/>
      <w:bCs/>
      <w:color w:val="17365D"/>
      <w:sz w:val="26"/>
      <w:szCs w:val="32"/>
    </w:rPr>
  </w:style>
  <w:style w:type="paragraph" w:styleId="3">
    <w:name w:val="heading 3"/>
    <w:basedOn w:val="a"/>
    <w:next w:val="a"/>
    <w:link w:val="30"/>
    <w:uiPriority w:val="99"/>
    <w:qFormat/>
    <w:rsid w:val="0091086C"/>
    <w:pPr>
      <w:spacing w:before="200" w:after="0"/>
      <w:outlineLvl w:val="2"/>
    </w:pPr>
    <w:rPr>
      <w:b/>
      <w:bCs/>
      <w:color w:val="17365D"/>
      <w:szCs w:val="28"/>
    </w:rPr>
  </w:style>
  <w:style w:type="paragraph" w:styleId="4">
    <w:name w:val="heading 4"/>
    <w:basedOn w:val="a"/>
    <w:next w:val="a"/>
    <w:link w:val="40"/>
    <w:uiPriority w:val="99"/>
    <w:qFormat/>
    <w:rsid w:val="0091086C"/>
    <w:pPr>
      <w:spacing w:before="200" w:after="0"/>
      <w:outlineLvl w:val="3"/>
    </w:pPr>
    <w:rPr>
      <w:color w:val="17365D"/>
      <w:szCs w:val="28"/>
    </w:rPr>
  </w:style>
  <w:style w:type="paragraph" w:styleId="5">
    <w:name w:val="heading 5"/>
    <w:basedOn w:val="a"/>
    <w:next w:val="a"/>
    <w:link w:val="50"/>
    <w:uiPriority w:val="99"/>
    <w:qFormat/>
    <w:rsid w:val="0091086C"/>
    <w:pPr>
      <w:spacing w:before="200" w:after="0"/>
      <w:outlineLvl w:val="4"/>
    </w:pPr>
    <w:rPr>
      <w:i/>
      <w:iCs/>
      <w:color w:val="17365D"/>
      <w:szCs w:val="28"/>
    </w:rPr>
  </w:style>
  <w:style w:type="paragraph" w:styleId="6">
    <w:name w:val="heading 6"/>
    <w:basedOn w:val="a"/>
    <w:next w:val="a"/>
    <w:link w:val="60"/>
    <w:uiPriority w:val="99"/>
    <w:qFormat/>
    <w:rsid w:val="0091086C"/>
    <w:pPr>
      <w:spacing w:before="200" w:after="0"/>
      <w:outlineLvl w:val="5"/>
    </w:pPr>
    <w:rPr>
      <w:b/>
      <w:bCs/>
      <w:color w:val="17365D"/>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086C"/>
    <w:rPr>
      <w:rFonts w:ascii="Calibri" w:hAnsi="Calibri" w:cs="Times New Roman"/>
      <w:b/>
      <w:bCs/>
      <w:color w:val="17365D"/>
      <w:sz w:val="36"/>
      <w:szCs w:val="36"/>
      <w:lang w:eastAsia="uz-Cyrl-UZ"/>
    </w:rPr>
  </w:style>
  <w:style w:type="character" w:customStyle="1" w:styleId="20">
    <w:name w:val="Заголовок 2 Знак"/>
    <w:link w:val="2"/>
    <w:uiPriority w:val="99"/>
    <w:locked/>
    <w:rsid w:val="0091086C"/>
    <w:rPr>
      <w:rFonts w:ascii="Calibri" w:hAnsi="Calibri" w:cs="Times New Roman"/>
      <w:b/>
      <w:bCs/>
      <w:color w:val="17365D"/>
      <w:sz w:val="32"/>
      <w:szCs w:val="32"/>
      <w:lang w:eastAsia="uz-Cyrl-UZ"/>
    </w:rPr>
  </w:style>
  <w:style w:type="character" w:customStyle="1" w:styleId="30">
    <w:name w:val="Заголовок 3 Знак"/>
    <w:link w:val="3"/>
    <w:uiPriority w:val="99"/>
    <w:locked/>
    <w:rsid w:val="0091086C"/>
    <w:rPr>
      <w:rFonts w:ascii="Calibri" w:hAnsi="Calibri" w:cs="Times New Roman"/>
      <w:b/>
      <w:bCs/>
      <w:color w:val="17365D"/>
      <w:sz w:val="28"/>
      <w:szCs w:val="28"/>
      <w:lang w:eastAsia="uz-Cyrl-UZ"/>
    </w:rPr>
  </w:style>
  <w:style w:type="character" w:customStyle="1" w:styleId="40">
    <w:name w:val="Заголовок 4 Знак"/>
    <w:link w:val="4"/>
    <w:uiPriority w:val="99"/>
    <w:locked/>
    <w:rsid w:val="0091086C"/>
    <w:rPr>
      <w:rFonts w:ascii="Calibri" w:hAnsi="Calibri" w:cs="Times New Roman"/>
      <w:color w:val="17365D"/>
      <w:sz w:val="28"/>
      <w:szCs w:val="28"/>
      <w:lang w:eastAsia="uz-Cyrl-UZ"/>
    </w:rPr>
  </w:style>
  <w:style w:type="character" w:customStyle="1" w:styleId="50">
    <w:name w:val="Заголовок 5 Знак"/>
    <w:link w:val="5"/>
    <w:uiPriority w:val="99"/>
    <w:locked/>
    <w:rsid w:val="0091086C"/>
    <w:rPr>
      <w:rFonts w:ascii="Calibri" w:hAnsi="Calibri" w:cs="Times New Roman"/>
      <w:i/>
      <w:iCs/>
      <w:color w:val="17365D"/>
      <w:sz w:val="28"/>
      <w:szCs w:val="28"/>
      <w:lang w:eastAsia="uz-Cyrl-UZ"/>
    </w:rPr>
  </w:style>
  <w:style w:type="character" w:customStyle="1" w:styleId="60">
    <w:name w:val="Заголовок 6 Знак"/>
    <w:link w:val="6"/>
    <w:uiPriority w:val="99"/>
    <w:locked/>
    <w:rsid w:val="0091086C"/>
    <w:rPr>
      <w:rFonts w:ascii="Calibri" w:hAnsi="Calibri" w:cs="Times New Roman"/>
      <w:b/>
      <w:bCs/>
      <w:color w:val="17365D"/>
      <w:sz w:val="26"/>
      <w:szCs w:val="26"/>
      <w:lang w:eastAsia="uz-Cyrl-UZ"/>
    </w:rPr>
  </w:style>
  <w:style w:type="paragraph" w:customStyle="1" w:styleId="Publishwithline">
    <w:name w:val="Publish with line"/>
    <w:uiPriority w:val="99"/>
    <w:semiHidden/>
    <w:rsid w:val="0091086C"/>
    <w:rPr>
      <w:rFonts w:eastAsia="Times New Roman"/>
      <w:b/>
      <w:bCs/>
      <w:color w:val="17365D"/>
      <w:sz w:val="32"/>
      <w:szCs w:val="38"/>
      <w:lang w:val="uz-Cyrl-UZ" w:eastAsia="uz-Cyrl-UZ"/>
    </w:rPr>
  </w:style>
  <w:style w:type="paragraph" w:customStyle="1" w:styleId="PublishStatus">
    <w:name w:val="Publish Status"/>
    <w:basedOn w:val="a"/>
    <w:uiPriority w:val="99"/>
    <w:semiHidden/>
    <w:rsid w:val="0091086C"/>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a"/>
    <w:uiPriority w:val="99"/>
    <w:semiHidden/>
    <w:rsid w:val="0091086C"/>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a3">
    <w:name w:val="Placeholder Text"/>
    <w:uiPriority w:val="99"/>
    <w:semiHidden/>
    <w:rsid w:val="0091086C"/>
    <w:rPr>
      <w:rFonts w:cs="Times New Roman"/>
      <w:color w:val="808080"/>
    </w:rPr>
  </w:style>
  <w:style w:type="paragraph" w:customStyle="1" w:styleId="Account">
    <w:name w:val="Account"/>
    <w:uiPriority w:val="99"/>
    <w:semiHidden/>
    <w:rsid w:val="0091086C"/>
    <w:pPr>
      <w:tabs>
        <w:tab w:val="left" w:pos="72"/>
        <w:tab w:val="left" w:pos="1267"/>
      </w:tabs>
    </w:pPr>
    <w:rPr>
      <w:rFonts w:ascii="Segoe UI" w:hAnsi="Segoe UI" w:cs="Segoe UI"/>
      <w:color w:val="4F81BD"/>
      <w:sz w:val="18"/>
      <w:szCs w:val="24"/>
      <w:lang w:val="uz-Cyrl-UZ" w:eastAsia="uz-Cyrl-UZ"/>
    </w:rPr>
  </w:style>
  <w:style w:type="paragraph" w:customStyle="1" w:styleId="Categories">
    <w:name w:val="Categories"/>
    <w:basedOn w:val="Account"/>
    <w:uiPriority w:val="99"/>
    <w:semiHidden/>
    <w:rsid w:val="0091086C"/>
  </w:style>
  <w:style w:type="paragraph" w:styleId="a4">
    <w:name w:val="List Paragraph"/>
    <w:basedOn w:val="a"/>
    <w:uiPriority w:val="99"/>
    <w:qFormat/>
    <w:rsid w:val="0091086C"/>
    <w:pPr>
      <w:ind w:left="720"/>
      <w:contextualSpacing/>
    </w:pPr>
  </w:style>
  <w:style w:type="paragraph" w:customStyle="1" w:styleId="PadderBetweenTitleandProperties">
    <w:name w:val="Padder Between Title and Properties"/>
    <w:basedOn w:val="a"/>
    <w:uiPriority w:val="99"/>
    <w:semiHidden/>
    <w:rsid w:val="0091086C"/>
    <w:pPr>
      <w:spacing w:after="20"/>
    </w:pPr>
    <w:rPr>
      <w:sz w:val="2"/>
      <w:szCs w:val="2"/>
    </w:rPr>
  </w:style>
  <w:style w:type="paragraph" w:customStyle="1" w:styleId="PadderBetweenControlandBody">
    <w:name w:val="Padder Between Control and Body"/>
    <w:basedOn w:val="a"/>
    <w:next w:val="a"/>
    <w:uiPriority w:val="99"/>
    <w:semiHidden/>
    <w:rsid w:val="0091086C"/>
    <w:pPr>
      <w:spacing w:after="120"/>
    </w:pPr>
    <w:rPr>
      <w:sz w:val="2"/>
      <w:szCs w:val="2"/>
    </w:rPr>
  </w:style>
  <w:style w:type="character" w:styleId="a5">
    <w:name w:val="Emphasis"/>
    <w:uiPriority w:val="99"/>
    <w:qFormat/>
    <w:rsid w:val="0091086C"/>
    <w:rPr>
      <w:rFonts w:cs="Times New Roman"/>
      <w:i/>
      <w:iCs/>
    </w:rPr>
  </w:style>
  <w:style w:type="character" w:styleId="a6">
    <w:name w:val="Strong"/>
    <w:uiPriority w:val="99"/>
    <w:qFormat/>
    <w:rsid w:val="0091086C"/>
    <w:rPr>
      <w:rFonts w:cs="Times New Roman"/>
      <w:b/>
      <w:bCs/>
    </w:rPr>
  </w:style>
  <w:style w:type="paragraph" w:customStyle="1" w:styleId="underline">
    <w:name w:val="underline"/>
    <w:uiPriority w:val="99"/>
    <w:semiHidden/>
    <w:rsid w:val="0091086C"/>
    <w:pPr>
      <w:pBdr>
        <w:bottom w:val="single" w:sz="8" w:space="2" w:color="4F81BD"/>
      </w:pBdr>
      <w:spacing w:before="40"/>
    </w:pPr>
    <w:rPr>
      <w:rFonts w:eastAsia="Times New Roman"/>
      <w:sz w:val="2"/>
      <w:szCs w:val="2"/>
      <w:lang w:val="uz-Cyrl-UZ" w:eastAsia="uz-Cyrl-UZ"/>
    </w:rPr>
  </w:style>
  <w:style w:type="paragraph" w:styleId="21">
    <w:name w:val="Quote"/>
    <w:basedOn w:val="a"/>
    <w:next w:val="a"/>
    <w:link w:val="22"/>
    <w:uiPriority w:val="99"/>
    <w:qFormat/>
    <w:rsid w:val="0091086C"/>
    <w:pPr>
      <w:ind w:left="720" w:right="720"/>
    </w:pPr>
    <w:rPr>
      <w:color w:val="000000"/>
    </w:rPr>
  </w:style>
  <w:style w:type="character" w:customStyle="1" w:styleId="22">
    <w:name w:val="Цитата 2 Знак"/>
    <w:link w:val="21"/>
    <w:uiPriority w:val="99"/>
    <w:locked/>
    <w:rsid w:val="0091086C"/>
    <w:rPr>
      <w:rFonts w:ascii="Calibri" w:hAnsi="Calibri" w:cs="Times New Roman"/>
      <w:color w:val="000000"/>
      <w:sz w:val="20"/>
      <w:szCs w:val="20"/>
      <w:lang w:eastAsia="uz-Cyrl-UZ"/>
    </w:rPr>
  </w:style>
  <w:style w:type="paragraph" w:styleId="a7">
    <w:name w:val="Normal (Web)"/>
    <w:basedOn w:val="a"/>
    <w:uiPriority w:val="99"/>
    <w:rsid w:val="0091086C"/>
  </w:style>
  <w:style w:type="paragraph" w:styleId="a8">
    <w:name w:val="Balloon Text"/>
    <w:basedOn w:val="a"/>
    <w:link w:val="a9"/>
    <w:uiPriority w:val="99"/>
    <w:semiHidden/>
    <w:rsid w:val="0091086C"/>
    <w:pPr>
      <w:spacing w:after="0"/>
    </w:pPr>
    <w:rPr>
      <w:rFonts w:ascii="Tahoma" w:hAnsi="Tahoma" w:cs="Tahoma"/>
      <w:sz w:val="16"/>
      <w:szCs w:val="16"/>
    </w:rPr>
  </w:style>
  <w:style w:type="character" w:customStyle="1" w:styleId="a9">
    <w:name w:val="Текст выноски Знак"/>
    <w:link w:val="a8"/>
    <w:uiPriority w:val="99"/>
    <w:semiHidden/>
    <w:locked/>
    <w:rsid w:val="0091086C"/>
    <w:rPr>
      <w:rFonts w:ascii="Tahoma" w:hAnsi="Tahoma" w:cs="Tahoma"/>
      <w:sz w:val="16"/>
      <w:szCs w:val="16"/>
      <w:lang w:eastAsia="uz-Cyrl-UZ"/>
    </w:rPr>
  </w:style>
  <w:style w:type="paragraph" w:styleId="aa">
    <w:name w:val="header"/>
    <w:basedOn w:val="a"/>
    <w:link w:val="ab"/>
    <w:uiPriority w:val="99"/>
    <w:rsid w:val="0091086C"/>
    <w:pPr>
      <w:tabs>
        <w:tab w:val="center" w:pos="4844"/>
        <w:tab w:val="right" w:pos="9689"/>
      </w:tabs>
      <w:spacing w:after="0"/>
    </w:pPr>
    <w:rPr>
      <w:rFonts w:eastAsia="Calibri"/>
      <w:szCs w:val="22"/>
      <w:lang w:val="en-US" w:eastAsia="en-US"/>
    </w:rPr>
  </w:style>
  <w:style w:type="character" w:customStyle="1" w:styleId="ab">
    <w:name w:val="Верхний колонтитул Знак"/>
    <w:link w:val="aa"/>
    <w:uiPriority w:val="99"/>
    <w:locked/>
    <w:rsid w:val="0091086C"/>
    <w:rPr>
      <w:rFonts w:ascii="Calibri" w:eastAsia="Times New Roman" w:hAnsi="Calibri" w:cs="Times New Roman"/>
      <w:lang w:val="en-US"/>
    </w:rPr>
  </w:style>
  <w:style w:type="paragraph" w:styleId="ac">
    <w:name w:val="footer"/>
    <w:basedOn w:val="a"/>
    <w:link w:val="ad"/>
    <w:uiPriority w:val="99"/>
    <w:rsid w:val="0091086C"/>
    <w:pPr>
      <w:tabs>
        <w:tab w:val="center" w:pos="4844"/>
        <w:tab w:val="right" w:pos="9689"/>
      </w:tabs>
      <w:spacing w:after="0"/>
    </w:pPr>
    <w:rPr>
      <w:rFonts w:eastAsia="Calibri"/>
      <w:szCs w:val="22"/>
      <w:lang w:val="en-US" w:eastAsia="en-US"/>
    </w:rPr>
  </w:style>
  <w:style w:type="character" w:customStyle="1" w:styleId="ad">
    <w:name w:val="Нижний колонтитул Знак"/>
    <w:link w:val="ac"/>
    <w:uiPriority w:val="99"/>
    <w:locked/>
    <w:rsid w:val="0091086C"/>
    <w:rPr>
      <w:rFonts w:ascii="Calibri" w:eastAsia="Times New Roman" w:hAnsi="Calibri" w:cs="Times New Roman"/>
      <w:lang w:val="en-US"/>
    </w:rPr>
  </w:style>
  <w:style w:type="paragraph" w:styleId="ae">
    <w:name w:val="List Bullet"/>
    <w:basedOn w:val="a"/>
    <w:uiPriority w:val="99"/>
    <w:rsid w:val="0091086C"/>
    <w:pPr>
      <w:tabs>
        <w:tab w:val="num" w:pos="360"/>
      </w:tabs>
      <w:spacing w:line="276" w:lineRule="auto"/>
      <w:ind w:left="360" w:hanging="360"/>
      <w:contextualSpacing/>
    </w:pPr>
    <w:rPr>
      <w:rFonts w:eastAsia="Calibr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1.png"/><Relationship Id="rId671" Type="http://schemas.openxmlformats.org/officeDocument/2006/relationships/image" Target="media/image665.png"/><Relationship Id="rId769" Type="http://schemas.openxmlformats.org/officeDocument/2006/relationships/image" Target="media/image763.png"/><Relationship Id="rId21" Type="http://schemas.openxmlformats.org/officeDocument/2006/relationships/image" Target="media/image15.png"/><Relationship Id="rId324" Type="http://schemas.openxmlformats.org/officeDocument/2006/relationships/image" Target="media/image318.png"/><Relationship Id="rId531" Type="http://schemas.openxmlformats.org/officeDocument/2006/relationships/image" Target="media/image525.png"/><Relationship Id="rId629" Type="http://schemas.openxmlformats.org/officeDocument/2006/relationships/image" Target="media/image623.png"/><Relationship Id="rId170" Type="http://schemas.openxmlformats.org/officeDocument/2006/relationships/image" Target="media/image164.png"/><Relationship Id="rId836" Type="http://schemas.openxmlformats.org/officeDocument/2006/relationships/image" Target="media/image830.png"/><Relationship Id="rId268" Type="http://schemas.openxmlformats.org/officeDocument/2006/relationships/image" Target="media/image262.png"/><Relationship Id="rId475" Type="http://schemas.openxmlformats.org/officeDocument/2006/relationships/image" Target="media/image469.png"/><Relationship Id="rId682" Type="http://schemas.openxmlformats.org/officeDocument/2006/relationships/image" Target="media/image676.png"/><Relationship Id="rId32" Type="http://schemas.openxmlformats.org/officeDocument/2006/relationships/image" Target="media/image26.png"/><Relationship Id="rId128" Type="http://schemas.openxmlformats.org/officeDocument/2006/relationships/image" Target="media/image122.png"/><Relationship Id="rId335" Type="http://schemas.openxmlformats.org/officeDocument/2006/relationships/image" Target="media/image329.png"/><Relationship Id="rId542" Type="http://schemas.openxmlformats.org/officeDocument/2006/relationships/image" Target="media/image536.png"/><Relationship Id="rId181" Type="http://schemas.openxmlformats.org/officeDocument/2006/relationships/image" Target="media/image175.png"/><Relationship Id="rId402" Type="http://schemas.openxmlformats.org/officeDocument/2006/relationships/image" Target="media/image396.png"/><Relationship Id="rId847" Type="http://schemas.openxmlformats.org/officeDocument/2006/relationships/image" Target="media/image841.png"/><Relationship Id="rId279" Type="http://schemas.openxmlformats.org/officeDocument/2006/relationships/image" Target="media/image273.png"/><Relationship Id="rId486" Type="http://schemas.openxmlformats.org/officeDocument/2006/relationships/image" Target="media/image480.png"/><Relationship Id="rId693" Type="http://schemas.openxmlformats.org/officeDocument/2006/relationships/image" Target="media/image687.png"/><Relationship Id="rId707" Type="http://schemas.openxmlformats.org/officeDocument/2006/relationships/image" Target="media/image701.png"/><Relationship Id="rId43" Type="http://schemas.openxmlformats.org/officeDocument/2006/relationships/image" Target="media/image37.png"/><Relationship Id="rId139" Type="http://schemas.openxmlformats.org/officeDocument/2006/relationships/image" Target="media/image133.png"/><Relationship Id="rId346" Type="http://schemas.openxmlformats.org/officeDocument/2006/relationships/image" Target="media/image340.png"/><Relationship Id="rId553" Type="http://schemas.openxmlformats.org/officeDocument/2006/relationships/image" Target="media/image547.png"/><Relationship Id="rId760" Type="http://schemas.openxmlformats.org/officeDocument/2006/relationships/image" Target="media/image754.png"/><Relationship Id="rId192" Type="http://schemas.openxmlformats.org/officeDocument/2006/relationships/image" Target="media/image186.png"/><Relationship Id="rId206" Type="http://schemas.openxmlformats.org/officeDocument/2006/relationships/image" Target="media/image200.png"/><Relationship Id="rId413" Type="http://schemas.openxmlformats.org/officeDocument/2006/relationships/image" Target="media/image407.png"/><Relationship Id="rId858" Type="http://schemas.openxmlformats.org/officeDocument/2006/relationships/image" Target="media/image852.png"/><Relationship Id="rId497" Type="http://schemas.openxmlformats.org/officeDocument/2006/relationships/image" Target="media/image491.png"/><Relationship Id="rId620" Type="http://schemas.openxmlformats.org/officeDocument/2006/relationships/image" Target="media/image614.png"/><Relationship Id="rId718" Type="http://schemas.openxmlformats.org/officeDocument/2006/relationships/image" Target="media/image712.png"/><Relationship Id="rId357" Type="http://schemas.openxmlformats.org/officeDocument/2006/relationships/image" Target="media/image351.png"/><Relationship Id="rId54" Type="http://schemas.openxmlformats.org/officeDocument/2006/relationships/image" Target="media/image48.png"/><Relationship Id="rId217" Type="http://schemas.openxmlformats.org/officeDocument/2006/relationships/image" Target="media/image211.png"/><Relationship Id="rId564" Type="http://schemas.openxmlformats.org/officeDocument/2006/relationships/image" Target="media/image558.png"/><Relationship Id="rId771" Type="http://schemas.openxmlformats.org/officeDocument/2006/relationships/image" Target="media/image765.png"/><Relationship Id="rId869" Type="http://schemas.openxmlformats.org/officeDocument/2006/relationships/image" Target="media/image863.png"/><Relationship Id="rId424" Type="http://schemas.openxmlformats.org/officeDocument/2006/relationships/image" Target="media/image418.png"/><Relationship Id="rId631" Type="http://schemas.openxmlformats.org/officeDocument/2006/relationships/image" Target="media/image625.png"/><Relationship Id="rId729" Type="http://schemas.openxmlformats.org/officeDocument/2006/relationships/image" Target="media/image723.png"/><Relationship Id="rId270" Type="http://schemas.openxmlformats.org/officeDocument/2006/relationships/image" Target="media/image264.png"/><Relationship Id="rId65" Type="http://schemas.openxmlformats.org/officeDocument/2006/relationships/image" Target="media/image59.png"/><Relationship Id="rId130" Type="http://schemas.openxmlformats.org/officeDocument/2006/relationships/image" Target="media/image124.png"/><Relationship Id="rId368" Type="http://schemas.openxmlformats.org/officeDocument/2006/relationships/image" Target="media/image362.png"/><Relationship Id="rId575" Type="http://schemas.openxmlformats.org/officeDocument/2006/relationships/image" Target="media/image569.png"/><Relationship Id="rId782" Type="http://schemas.openxmlformats.org/officeDocument/2006/relationships/image" Target="media/image776.png"/><Relationship Id="rId228" Type="http://schemas.openxmlformats.org/officeDocument/2006/relationships/image" Target="media/image222.png"/><Relationship Id="rId435" Type="http://schemas.openxmlformats.org/officeDocument/2006/relationships/image" Target="media/image429.png"/><Relationship Id="rId642" Type="http://schemas.openxmlformats.org/officeDocument/2006/relationships/image" Target="media/image636.png"/><Relationship Id="rId281" Type="http://schemas.openxmlformats.org/officeDocument/2006/relationships/image" Target="media/image275.png"/><Relationship Id="rId502" Type="http://schemas.openxmlformats.org/officeDocument/2006/relationships/image" Target="media/image496.png"/><Relationship Id="rId76" Type="http://schemas.openxmlformats.org/officeDocument/2006/relationships/image" Target="media/image70.png"/><Relationship Id="rId141" Type="http://schemas.openxmlformats.org/officeDocument/2006/relationships/image" Target="media/image135.png"/><Relationship Id="rId379" Type="http://schemas.openxmlformats.org/officeDocument/2006/relationships/image" Target="media/image373.png"/><Relationship Id="rId586" Type="http://schemas.openxmlformats.org/officeDocument/2006/relationships/image" Target="media/image580.png"/><Relationship Id="rId793" Type="http://schemas.openxmlformats.org/officeDocument/2006/relationships/image" Target="media/image787.png"/><Relationship Id="rId807" Type="http://schemas.openxmlformats.org/officeDocument/2006/relationships/image" Target="media/image801.png"/><Relationship Id="rId7" Type="http://schemas.openxmlformats.org/officeDocument/2006/relationships/image" Target="media/image1.png"/><Relationship Id="rId183" Type="http://schemas.openxmlformats.org/officeDocument/2006/relationships/image" Target="media/image177.png"/><Relationship Id="rId239" Type="http://schemas.openxmlformats.org/officeDocument/2006/relationships/image" Target="media/image233.png"/><Relationship Id="rId390" Type="http://schemas.openxmlformats.org/officeDocument/2006/relationships/image" Target="media/image384.png"/><Relationship Id="rId404" Type="http://schemas.openxmlformats.org/officeDocument/2006/relationships/image" Target="media/image398.png"/><Relationship Id="rId446" Type="http://schemas.openxmlformats.org/officeDocument/2006/relationships/image" Target="media/image440.png"/><Relationship Id="rId611" Type="http://schemas.openxmlformats.org/officeDocument/2006/relationships/image" Target="media/image605.png"/><Relationship Id="rId653" Type="http://schemas.openxmlformats.org/officeDocument/2006/relationships/image" Target="media/image647.png"/><Relationship Id="rId250" Type="http://schemas.openxmlformats.org/officeDocument/2006/relationships/image" Target="media/image244.png"/><Relationship Id="rId292" Type="http://schemas.openxmlformats.org/officeDocument/2006/relationships/image" Target="media/image286.png"/><Relationship Id="rId306" Type="http://schemas.openxmlformats.org/officeDocument/2006/relationships/image" Target="media/image300.png"/><Relationship Id="rId488" Type="http://schemas.openxmlformats.org/officeDocument/2006/relationships/image" Target="media/image482.png"/><Relationship Id="rId695" Type="http://schemas.openxmlformats.org/officeDocument/2006/relationships/image" Target="media/image689.png"/><Relationship Id="rId709" Type="http://schemas.openxmlformats.org/officeDocument/2006/relationships/image" Target="media/image703.png"/><Relationship Id="rId860" Type="http://schemas.openxmlformats.org/officeDocument/2006/relationships/image" Target="media/image854.png"/><Relationship Id="rId45" Type="http://schemas.openxmlformats.org/officeDocument/2006/relationships/image" Target="media/image39.png"/><Relationship Id="rId87" Type="http://schemas.openxmlformats.org/officeDocument/2006/relationships/image" Target="media/image81.png"/><Relationship Id="rId110" Type="http://schemas.openxmlformats.org/officeDocument/2006/relationships/image" Target="media/image104.png"/><Relationship Id="rId348" Type="http://schemas.openxmlformats.org/officeDocument/2006/relationships/image" Target="media/image342.png"/><Relationship Id="rId513" Type="http://schemas.openxmlformats.org/officeDocument/2006/relationships/image" Target="media/image507.png"/><Relationship Id="rId555" Type="http://schemas.openxmlformats.org/officeDocument/2006/relationships/image" Target="media/image549.png"/><Relationship Id="rId597" Type="http://schemas.openxmlformats.org/officeDocument/2006/relationships/image" Target="media/image591.png"/><Relationship Id="rId720" Type="http://schemas.openxmlformats.org/officeDocument/2006/relationships/image" Target="media/image714.png"/><Relationship Id="rId762" Type="http://schemas.openxmlformats.org/officeDocument/2006/relationships/image" Target="media/image756.png"/><Relationship Id="rId818" Type="http://schemas.openxmlformats.org/officeDocument/2006/relationships/image" Target="media/image812.png"/><Relationship Id="rId152" Type="http://schemas.openxmlformats.org/officeDocument/2006/relationships/image" Target="media/image146.png"/><Relationship Id="rId194" Type="http://schemas.openxmlformats.org/officeDocument/2006/relationships/image" Target="media/image188.png"/><Relationship Id="rId208" Type="http://schemas.openxmlformats.org/officeDocument/2006/relationships/image" Target="media/image202.png"/><Relationship Id="rId415" Type="http://schemas.openxmlformats.org/officeDocument/2006/relationships/image" Target="media/image409.png"/><Relationship Id="rId457" Type="http://schemas.openxmlformats.org/officeDocument/2006/relationships/image" Target="media/image451.png"/><Relationship Id="rId622" Type="http://schemas.openxmlformats.org/officeDocument/2006/relationships/image" Target="media/image616.png"/><Relationship Id="rId261" Type="http://schemas.openxmlformats.org/officeDocument/2006/relationships/image" Target="media/image255.png"/><Relationship Id="rId499" Type="http://schemas.openxmlformats.org/officeDocument/2006/relationships/image" Target="media/image493.png"/><Relationship Id="rId664" Type="http://schemas.openxmlformats.org/officeDocument/2006/relationships/image" Target="media/image658.png"/><Relationship Id="rId871" Type="http://schemas.openxmlformats.org/officeDocument/2006/relationships/image" Target="media/image865.png"/><Relationship Id="rId14" Type="http://schemas.openxmlformats.org/officeDocument/2006/relationships/image" Target="media/image8.png"/><Relationship Id="rId56" Type="http://schemas.openxmlformats.org/officeDocument/2006/relationships/image" Target="media/image50.png"/><Relationship Id="rId317" Type="http://schemas.openxmlformats.org/officeDocument/2006/relationships/image" Target="media/image311.png"/><Relationship Id="rId359" Type="http://schemas.openxmlformats.org/officeDocument/2006/relationships/image" Target="media/image353.png"/><Relationship Id="rId524" Type="http://schemas.openxmlformats.org/officeDocument/2006/relationships/image" Target="media/image518.png"/><Relationship Id="rId566" Type="http://schemas.openxmlformats.org/officeDocument/2006/relationships/image" Target="media/image560.png"/><Relationship Id="rId731" Type="http://schemas.openxmlformats.org/officeDocument/2006/relationships/image" Target="media/image725.png"/><Relationship Id="rId773" Type="http://schemas.openxmlformats.org/officeDocument/2006/relationships/image" Target="media/image767.png"/><Relationship Id="rId98" Type="http://schemas.openxmlformats.org/officeDocument/2006/relationships/image" Target="media/image92.png"/><Relationship Id="rId121" Type="http://schemas.openxmlformats.org/officeDocument/2006/relationships/image" Target="media/image115.png"/><Relationship Id="rId163" Type="http://schemas.openxmlformats.org/officeDocument/2006/relationships/image" Target="media/image157.png"/><Relationship Id="rId219" Type="http://schemas.openxmlformats.org/officeDocument/2006/relationships/image" Target="media/image213.png"/><Relationship Id="rId370" Type="http://schemas.openxmlformats.org/officeDocument/2006/relationships/image" Target="media/image364.png"/><Relationship Id="rId426" Type="http://schemas.openxmlformats.org/officeDocument/2006/relationships/image" Target="media/image420.png"/><Relationship Id="rId633" Type="http://schemas.openxmlformats.org/officeDocument/2006/relationships/image" Target="media/image627.png"/><Relationship Id="rId829" Type="http://schemas.openxmlformats.org/officeDocument/2006/relationships/image" Target="media/image823.png"/><Relationship Id="rId230" Type="http://schemas.openxmlformats.org/officeDocument/2006/relationships/image" Target="media/image224.png"/><Relationship Id="rId468" Type="http://schemas.openxmlformats.org/officeDocument/2006/relationships/image" Target="media/image462.png"/><Relationship Id="rId675" Type="http://schemas.openxmlformats.org/officeDocument/2006/relationships/image" Target="media/image669.png"/><Relationship Id="rId840" Type="http://schemas.openxmlformats.org/officeDocument/2006/relationships/image" Target="media/image834.png"/><Relationship Id="rId25" Type="http://schemas.openxmlformats.org/officeDocument/2006/relationships/image" Target="media/image19.png"/><Relationship Id="rId67" Type="http://schemas.openxmlformats.org/officeDocument/2006/relationships/image" Target="media/image61.png"/><Relationship Id="rId272" Type="http://schemas.openxmlformats.org/officeDocument/2006/relationships/image" Target="media/image266.png"/><Relationship Id="rId328" Type="http://schemas.openxmlformats.org/officeDocument/2006/relationships/image" Target="media/image322.png"/><Relationship Id="rId535" Type="http://schemas.openxmlformats.org/officeDocument/2006/relationships/image" Target="media/image529.png"/><Relationship Id="rId577" Type="http://schemas.openxmlformats.org/officeDocument/2006/relationships/image" Target="media/image571.png"/><Relationship Id="rId700" Type="http://schemas.openxmlformats.org/officeDocument/2006/relationships/image" Target="media/image694.png"/><Relationship Id="rId742" Type="http://schemas.openxmlformats.org/officeDocument/2006/relationships/image" Target="media/image736.png"/><Relationship Id="rId132" Type="http://schemas.openxmlformats.org/officeDocument/2006/relationships/image" Target="media/image126.png"/><Relationship Id="rId174" Type="http://schemas.openxmlformats.org/officeDocument/2006/relationships/image" Target="media/image168.png"/><Relationship Id="rId381" Type="http://schemas.openxmlformats.org/officeDocument/2006/relationships/image" Target="media/image375.png"/><Relationship Id="rId602" Type="http://schemas.openxmlformats.org/officeDocument/2006/relationships/image" Target="media/image596.png"/><Relationship Id="rId784" Type="http://schemas.openxmlformats.org/officeDocument/2006/relationships/image" Target="media/image778.png"/><Relationship Id="rId241" Type="http://schemas.openxmlformats.org/officeDocument/2006/relationships/image" Target="media/image235.png"/><Relationship Id="rId437" Type="http://schemas.openxmlformats.org/officeDocument/2006/relationships/image" Target="media/image431.png"/><Relationship Id="rId479" Type="http://schemas.openxmlformats.org/officeDocument/2006/relationships/image" Target="media/image473.png"/><Relationship Id="rId644" Type="http://schemas.openxmlformats.org/officeDocument/2006/relationships/image" Target="media/image638.png"/><Relationship Id="rId686" Type="http://schemas.openxmlformats.org/officeDocument/2006/relationships/image" Target="media/image680.png"/><Relationship Id="rId851" Type="http://schemas.openxmlformats.org/officeDocument/2006/relationships/image" Target="media/image845.png"/><Relationship Id="rId36" Type="http://schemas.openxmlformats.org/officeDocument/2006/relationships/image" Target="media/image30.png"/><Relationship Id="rId283" Type="http://schemas.openxmlformats.org/officeDocument/2006/relationships/image" Target="media/image277.png"/><Relationship Id="rId339" Type="http://schemas.openxmlformats.org/officeDocument/2006/relationships/image" Target="media/image333.png"/><Relationship Id="rId490" Type="http://schemas.openxmlformats.org/officeDocument/2006/relationships/image" Target="media/image484.png"/><Relationship Id="rId504" Type="http://schemas.openxmlformats.org/officeDocument/2006/relationships/image" Target="media/image498.png"/><Relationship Id="rId546" Type="http://schemas.openxmlformats.org/officeDocument/2006/relationships/image" Target="media/image540.png"/><Relationship Id="rId711" Type="http://schemas.openxmlformats.org/officeDocument/2006/relationships/image" Target="media/image705.png"/><Relationship Id="rId753" Type="http://schemas.openxmlformats.org/officeDocument/2006/relationships/image" Target="media/image747.png"/><Relationship Id="rId78" Type="http://schemas.openxmlformats.org/officeDocument/2006/relationships/image" Target="media/image72.png"/><Relationship Id="rId101" Type="http://schemas.openxmlformats.org/officeDocument/2006/relationships/image" Target="media/image95.png"/><Relationship Id="rId143" Type="http://schemas.openxmlformats.org/officeDocument/2006/relationships/image" Target="media/image137.png"/><Relationship Id="rId185" Type="http://schemas.openxmlformats.org/officeDocument/2006/relationships/image" Target="media/image179.png"/><Relationship Id="rId350" Type="http://schemas.openxmlformats.org/officeDocument/2006/relationships/image" Target="media/image344.png"/><Relationship Id="rId406" Type="http://schemas.openxmlformats.org/officeDocument/2006/relationships/image" Target="media/image400.png"/><Relationship Id="rId588" Type="http://schemas.openxmlformats.org/officeDocument/2006/relationships/image" Target="media/image582.png"/><Relationship Id="rId795" Type="http://schemas.openxmlformats.org/officeDocument/2006/relationships/image" Target="media/image789.png"/><Relationship Id="rId809" Type="http://schemas.openxmlformats.org/officeDocument/2006/relationships/image" Target="media/image803.png"/><Relationship Id="rId9" Type="http://schemas.openxmlformats.org/officeDocument/2006/relationships/image" Target="media/image3.png"/><Relationship Id="rId210" Type="http://schemas.openxmlformats.org/officeDocument/2006/relationships/image" Target="media/image204.png"/><Relationship Id="rId392" Type="http://schemas.openxmlformats.org/officeDocument/2006/relationships/image" Target="media/image386.png"/><Relationship Id="rId448" Type="http://schemas.openxmlformats.org/officeDocument/2006/relationships/image" Target="media/image442.png"/><Relationship Id="rId613" Type="http://schemas.openxmlformats.org/officeDocument/2006/relationships/image" Target="media/image607.png"/><Relationship Id="rId655" Type="http://schemas.openxmlformats.org/officeDocument/2006/relationships/image" Target="media/image649.png"/><Relationship Id="rId697" Type="http://schemas.openxmlformats.org/officeDocument/2006/relationships/image" Target="media/image691.png"/><Relationship Id="rId820" Type="http://schemas.openxmlformats.org/officeDocument/2006/relationships/image" Target="media/image814.png"/><Relationship Id="rId862" Type="http://schemas.openxmlformats.org/officeDocument/2006/relationships/image" Target="media/image856.png"/><Relationship Id="rId252" Type="http://schemas.openxmlformats.org/officeDocument/2006/relationships/image" Target="media/image246.png"/><Relationship Id="rId294" Type="http://schemas.openxmlformats.org/officeDocument/2006/relationships/image" Target="media/image288.png"/><Relationship Id="rId308" Type="http://schemas.openxmlformats.org/officeDocument/2006/relationships/image" Target="media/image302.png"/><Relationship Id="rId515" Type="http://schemas.openxmlformats.org/officeDocument/2006/relationships/image" Target="media/image509.png"/><Relationship Id="rId722" Type="http://schemas.openxmlformats.org/officeDocument/2006/relationships/image" Target="media/image716.png"/><Relationship Id="rId47" Type="http://schemas.openxmlformats.org/officeDocument/2006/relationships/image" Target="media/image41.png"/><Relationship Id="rId89" Type="http://schemas.openxmlformats.org/officeDocument/2006/relationships/image" Target="media/image83.png"/><Relationship Id="rId112" Type="http://schemas.openxmlformats.org/officeDocument/2006/relationships/image" Target="media/image106.png"/><Relationship Id="rId154" Type="http://schemas.openxmlformats.org/officeDocument/2006/relationships/image" Target="media/image148.png"/><Relationship Id="rId361" Type="http://schemas.openxmlformats.org/officeDocument/2006/relationships/image" Target="media/image355.png"/><Relationship Id="rId557" Type="http://schemas.openxmlformats.org/officeDocument/2006/relationships/image" Target="media/image551.png"/><Relationship Id="rId599" Type="http://schemas.openxmlformats.org/officeDocument/2006/relationships/image" Target="media/image593.png"/><Relationship Id="rId764" Type="http://schemas.openxmlformats.org/officeDocument/2006/relationships/image" Target="media/image758.png"/><Relationship Id="rId196" Type="http://schemas.openxmlformats.org/officeDocument/2006/relationships/image" Target="media/image190.png"/><Relationship Id="rId417" Type="http://schemas.openxmlformats.org/officeDocument/2006/relationships/image" Target="media/image411.png"/><Relationship Id="rId459" Type="http://schemas.openxmlformats.org/officeDocument/2006/relationships/image" Target="media/image453.png"/><Relationship Id="rId624" Type="http://schemas.openxmlformats.org/officeDocument/2006/relationships/image" Target="media/image618.png"/><Relationship Id="rId666" Type="http://schemas.openxmlformats.org/officeDocument/2006/relationships/image" Target="media/image660.png"/><Relationship Id="rId831" Type="http://schemas.openxmlformats.org/officeDocument/2006/relationships/image" Target="media/image825.png"/><Relationship Id="rId873" Type="http://schemas.openxmlformats.org/officeDocument/2006/relationships/footer" Target="footer1.xml"/><Relationship Id="rId16" Type="http://schemas.openxmlformats.org/officeDocument/2006/relationships/image" Target="media/image10.png"/><Relationship Id="rId221" Type="http://schemas.openxmlformats.org/officeDocument/2006/relationships/image" Target="media/image215.png"/><Relationship Id="rId263" Type="http://schemas.openxmlformats.org/officeDocument/2006/relationships/image" Target="media/image257.png"/><Relationship Id="rId319" Type="http://schemas.openxmlformats.org/officeDocument/2006/relationships/image" Target="media/image313.png"/><Relationship Id="rId470" Type="http://schemas.openxmlformats.org/officeDocument/2006/relationships/image" Target="media/image464.png"/><Relationship Id="rId526" Type="http://schemas.openxmlformats.org/officeDocument/2006/relationships/image" Target="media/image520.png"/><Relationship Id="rId58" Type="http://schemas.openxmlformats.org/officeDocument/2006/relationships/image" Target="media/image52.png"/><Relationship Id="rId123" Type="http://schemas.openxmlformats.org/officeDocument/2006/relationships/image" Target="media/image117.png"/><Relationship Id="rId330" Type="http://schemas.openxmlformats.org/officeDocument/2006/relationships/image" Target="media/image324.png"/><Relationship Id="rId568" Type="http://schemas.openxmlformats.org/officeDocument/2006/relationships/image" Target="media/image562.png"/><Relationship Id="rId733" Type="http://schemas.openxmlformats.org/officeDocument/2006/relationships/image" Target="media/image727.png"/><Relationship Id="rId775" Type="http://schemas.openxmlformats.org/officeDocument/2006/relationships/image" Target="media/image769.png"/><Relationship Id="rId165" Type="http://schemas.openxmlformats.org/officeDocument/2006/relationships/image" Target="media/image159.png"/><Relationship Id="rId372" Type="http://schemas.openxmlformats.org/officeDocument/2006/relationships/image" Target="media/image366.png"/><Relationship Id="rId428" Type="http://schemas.openxmlformats.org/officeDocument/2006/relationships/image" Target="media/image422.png"/><Relationship Id="rId635" Type="http://schemas.openxmlformats.org/officeDocument/2006/relationships/image" Target="media/image629.png"/><Relationship Id="rId677" Type="http://schemas.openxmlformats.org/officeDocument/2006/relationships/image" Target="media/image671.png"/><Relationship Id="rId800" Type="http://schemas.openxmlformats.org/officeDocument/2006/relationships/image" Target="media/image794.png"/><Relationship Id="rId842" Type="http://schemas.openxmlformats.org/officeDocument/2006/relationships/image" Target="media/image836.png"/><Relationship Id="rId232" Type="http://schemas.openxmlformats.org/officeDocument/2006/relationships/image" Target="media/image226.png"/><Relationship Id="rId274" Type="http://schemas.openxmlformats.org/officeDocument/2006/relationships/image" Target="media/image268.png"/><Relationship Id="rId481" Type="http://schemas.openxmlformats.org/officeDocument/2006/relationships/image" Target="media/image475.png"/><Relationship Id="rId702" Type="http://schemas.openxmlformats.org/officeDocument/2006/relationships/image" Target="media/image696.png"/><Relationship Id="rId27" Type="http://schemas.openxmlformats.org/officeDocument/2006/relationships/image" Target="media/image21.png"/><Relationship Id="rId69" Type="http://schemas.openxmlformats.org/officeDocument/2006/relationships/image" Target="media/image63.png"/><Relationship Id="rId134" Type="http://schemas.openxmlformats.org/officeDocument/2006/relationships/image" Target="media/image128.png"/><Relationship Id="rId537" Type="http://schemas.openxmlformats.org/officeDocument/2006/relationships/image" Target="media/image531.png"/><Relationship Id="rId579" Type="http://schemas.openxmlformats.org/officeDocument/2006/relationships/image" Target="media/image573.png"/><Relationship Id="rId744" Type="http://schemas.openxmlformats.org/officeDocument/2006/relationships/image" Target="media/image738.png"/><Relationship Id="rId786" Type="http://schemas.openxmlformats.org/officeDocument/2006/relationships/image" Target="media/image780.png"/><Relationship Id="rId80" Type="http://schemas.openxmlformats.org/officeDocument/2006/relationships/image" Target="media/image74.png"/><Relationship Id="rId176" Type="http://schemas.openxmlformats.org/officeDocument/2006/relationships/image" Target="media/image170.png"/><Relationship Id="rId341" Type="http://schemas.openxmlformats.org/officeDocument/2006/relationships/image" Target="media/image335.png"/><Relationship Id="rId383" Type="http://schemas.openxmlformats.org/officeDocument/2006/relationships/image" Target="media/image377.png"/><Relationship Id="rId439" Type="http://schemas.openxmlformats.org/officeDocument/2006/relationships/image" Target="media/image433.png"/><Relationship Id="rId590" Type="http://schemas.openxmlformats.org/officeDocument/2006/relationships/image" Target="media/image584.png"/><Relationship Id="rId604" Type="http://schemas.openxmlformats.org/officeDocument/2006/relationships/image" Target="media/image598.png"/><Relationship Id="rId646" Type="http://schemas.openxmlformats.org/officeDocument/2006/relationships/image" Target="media/image640.png"/><Relationship Id="rId811" Type="http://schemas.openxmlformats.org/officeDocument/2006/relationships/image" Target="media/image805.png"/><Relationship Id="rId201" Type="http://schemas.openxmlformats.org/officeDocument/2006/relationships/image" Target="media/image195.png"/><Relationship Id="rId243" Type="http://schemas.openxmlformats.org/officeDocument/2006/relationships/image" Target="media/image237.png"/><Relationship Id="rId285" Type="http://schemas.openxmlformats.org/officeDocument/2006/relationships/image" Target="media/image279.png"/><Relationship Id="rId450" Type="http://schemas.openxmlformats.org/officeDocument/2006/relationships/image" Target="media/image444.png"/><Relationship Id="rId506" Type="http://schemas.openxmlformats.org/officeDocument/2006/relationships/image" Target="media/image500.png"/><Relationship Id="rId688" Type="http://schemas.openxmlformats.org/officeDocument/2006/relationships/image" Target="media/image682.png"/><Relationship Id="rId853" Type="http://schemas.openxmlformats.org/officeDocument/2006/relationships/image" Target="media/image847.png"/><Relationship Id="rId38" Type="http://schemas.openxmlformats.org/officeDocument/2006/relationships/image" Target="media/image32.png"/><Relationship Id="rId103" Type="http://schemas.openxmlformats.org/officeDocument/2006/relationships/image" Target="media/image97.png"/><Relationship Id="rId310" Type="http://schemas.openxmlformats.org/officeDocument/2006/relationships/image" Target="media/image304.png"/><Relationship Id="rId492" Type="http://schemas.openxmlformats.org/officeDocument/2006/relationships/image" Target="media/image486.png"/><Relationship Id="rId548" Type="http://schemas.openxmlformats.org/officeDocument/2006/relationships/image" Target="media/image542.png"/><Relationship Id="rId713" Type="http://schemas.openxmlformats.org/officeDocument/2006/relationships/image" Target="media/image707.png"/><Relationship Id="rId755" Type="http://schemas.openxmlformats.org/officeDocument/2006/relationships/image" Target="media/image749.png"/><Relationship Id="rId797" Type="http://schemas.openxmlformats.org/officeDocument/2006/relationships/image" Target="media/image791.png"/><Relationship Id="rId91" Type="http://schemas.openxmlformats.org/officeDocument/2006/relationships/image" Target="media/image85.png"/><Relationship Id="rId145" Type="http://schemas.openxmlformats.org/officeDocument/2006/relationships/image" Target="media/image139.png"/><Relationship Id="rId187" Type="http://schemas.openxmlformats.org/officeDocument/2006/relationships/image" Target="media/image181.png"/><Relationship Id="rId352" Type="http://schemas.openxmlformats.org/officeDocument/2006/relationships/image" Target="media/image346.png"/><Relationship Id="rId394" Type="http://schemas.openxmlformats.org/officeDocument/2006/relationships/image" Target="media/image388.png"/><Relationship Id="rId408" Type="http://schemas.openxmlformats.org/officeDocument/2006/relationships/image" Target="media/image402.png"/><Relationship Id="rId615" Type="http://schemas.openxmlformats.org/officeDocument/2006/relationships/image" Target="media/image609.png"/><Relationship Id="rId822" Type="http://schemas.openxmlformats.org/officeDocument/2006/relationships/image" Target="media/image816.png"/><Relationship Id="rId212" Type="http://schemas.openxmlformats.org/officeDocument/2006/relationships/image" Target="media/image206.png"/><Relationship Id="rId254" Type="http://schemas.openxmlformats.org/officeDocument/2006/relationships/image" Target="media/image248.png"/><Relationship Id="rId657" Type="http://schemas.openxmlformats.org/officeDocument/2006/relationships/image" Target="media/image651.png"/><Relationship Id="rId699" Type="http://schemas.openxmlformats.org/officeDocument/2006/relationships/image" Target="media/image693.png"/><Relationship Id="rId864" Type="http://schemas.openxmlformats.org/officeDocument/2006/relationships/image" Target="media/image858.png"/><Relationship Id="rId49" Type="http://schemas.openxmlformats.org/officeDocument/2006/relationships/image" Target="media/image43.png"/><Relationship Id="rId114" Type="http://schemas.openxmlformats.org/officeDocument/2006/relationships/image" Target="media/image108.png"/><Relationship Id="rId296" Type="http://schemas.openxmlformats.org/officeDocument/2006/relationships/image" Target="media/image290.png"/><Relationship Id="rId461" Type="http://schemas.openxmlformats.org/officeDocument/2006/relationships/image" Target="media/image455.png"/><Relationship Id="rId517" Type="http://schemas.openxmlformats.org/officeDocument/2006/relationships/image" Target="media/image511.png"/><Relationship Id="rId559" Type="http://schemas.openxmlformats.org/officeDocument/2006/relationships/image" Target="media/image553.png"/><Relationship Id="rId724" Type="http://schemas.openxmlformats.org/officeDocument/2006/relationships/image" Target="media/image718.png"/><Relationship Id="rId766" Type="http://schemas.openxmlformats.org/officeDocument/2006/relationships/image" Target="media/image760.png"/><Relationship Id="rId60" Type="http://schemas.openxmlformats.org/officeDocument/2006/relationships/image" Target="media/image54.png"/><Relationship Id="rId156" Type="http://schemas.openxmlformats.org/officeDocument/2006/relationships/image" Target="media/image150.png"/><Relationship Id="rId198" Type="http://schemas.openxmlformats.org/officeDocument/2006/relationships/image" Target="media/image192.png"/><Relationship Id="rId321" Type="http://schemas.openxmlformats.org/officeDocument/2006/relationships/image" Target="media/image315.png"/><Relationship Id="rId363" Type="http://schemas.openxmlformats.org/officeDocument/2006/relationships/image" Target="media/image357.png"/><Relationship Id="rId419" Type="http://schemas.openxmlformats.org/officeDocument/2006/relationships/image" Target="media/image413.png"/><Relationship Id="rId570" Type="http://schemas.openxmlformats.org/officeDocument/2006/relationships/image" Target="media/image564.png"/><Relationship Id="rId626" Type="http://schemas.openxmlformats.org/officeDocument/2006/relationships/image" Target="media/image620.png"/><Relationship Id="rId223" Type="http://schemas.openxmlformats.org/officeDocument/2006/relationships/image" Target="media/image217.png"/><Relationship Id="rId430" Type="http://schemas.openxmlformats.org/officeDocument/2006/relationships/image" Target="media/image424.png"/><Relationship Id="rId668" Type="http://schemas.openxmlformats.org/officeDocument/2006/relationships/image" Target="media/image662.png"/><Relationship Id="rId833" Type="http://schemas.openxmlformats.org/officeDocument/2006/relationships/image" Target="media/image827.png"/><Relationship Id="rId875" Type="http://schemas.openxmlformats.org/officeDocument/2006/relationships/theme" Target="theme/theme1.xml"/><Relationship Id="rId18" Type="http://schemas.openxmlformats.org/officeDocument/2006/relationships/image" Target="media/image12.png"/><Relationship Id="rId265" Type="http://schemas.openxmlformats.org/officeDocument/2006/relationships/image" Target="media/image259.png"/><Relationship Id="rId472" Type="http://schemas.openxmlformats.org/officeDocument/2006/relationships/image" Target="media/image466.png"/><Relationship Id="rId528" Type="http://schemas.openxmlformats.org/officeDocument/2006/relationships/image" Target="media/image522.png"/><Relationship Id="rId735" Type="http://schemas.openxmlformats.org/officeDocument/2006/relationships/image" Target="media/image729.png"/><Relationship Id="rId125" Type="http://schemas.openxmlformats.org/officeDocument/2006/relationships/image" Target="media/image119.png"/><Relationship Id="rId167" Type="http://schemas.openxmlformats.org/officeDocument/2006/relationships/image" Target="media/image161.png"/><Relationship Id="rId332" Type="http://schemas.openxmlformats.org/officeDocument/2006/relationships/image" Target="media/image326.png"/><Relationship Id="rId374" Type="http://schemas.openxmlformats.org/officeDocument/2006/relationships/image" Target="media/image368.png"/><Relationship Id="rId581" Type="http://schemas.openxmlformats.org/officeDocument/2006/relationships/image" Target="media/image575.png"/><Relationship Id="rId777" Type="http://schemas.openxmlformats.org/officeDocument/2006/relationships/image" Target="media/image771.png"/><Relationship Id="rId71" Type="http://schemas.openxmlformats.org/officeDocument/2006/relationships/image" Target="media/image65.png"/><Relationship Id="rId234" Type="http://schemas.openxmlformats.org/officeDocument/2006/relationships/image" Target="media/image228.png"/><Relationship Id="rId637" Type="http://schemas.openxmlformats.org/officeDocument/2006/relationships/image" Target="media/image631.png"/><Relationship Id="rId679" Type="http://schemas.openxmlformats.org/officeDocument/2006/relationships/image" Target="media/image673.png"/><Relationship Id="rId802" Type="http://schemas.openxmlformats.org/officeDocument/2006/relationships/image" Target="media/image796.png"/><Relationship Id="rId844" Type="http://schemas.openxmlformats.org/officeDocument/2006/relationships/image" Target="media/image838.png"/><Relationship Id="rId2" Type="http://schemas.openxmlformats.org/officeDocument/2006/relationships/styles" Target="styles.xml"/><Relationship Id="rId29" Type="http://schemas.openxmlformats.org/officeDocument/2006/relationships/image" Target="media/image23.png"/><Relationship Id="rId276" Type="http://schemas.openxmlformats.org/officeDocument/2006/relationships/image" Target="media/image270.png"/><Relationship Id="rId441" Type="http://schemas.openxmlformats.org/officeDocument/2006/relationships/image" Target="media/image435.png"/><Relationship Id="rId483" Type="http://schemas.openxmlformats.org/officeDocument/2006/relationships/image" Target="media/image477.png"/><Relationship Id="rId539" Type="http://schemas.openxmlformats.org/officeDocument/2006/relationships/image" Target="media/image533.png"/><Relationship Id="rId690" Type="http://schemas.openxmlformats.org/officeDocument/2006/relationships/image" Target="media/image684.png"/><Relationship Id="rId704" Type="http://schemas.openxmlformats.org/officeDocument/2006/relationships/image" Target="media/image698.png"/><Relationship Id="rId746" Type="http://schemas.openxmlformats.org/officeDocument/2006/relationships/image" Target="media/image740.png"/><Relationship Id="rId40" Type="http://schemas.openxmlformats.org/officeDocument/2006/relationships/image" Target="media/image34.png"/><Relationship Id="rId136" Type="http://schemas.openxmlformats.org/officeDocument/2006/relationships/image" Target="media/image130.png"/><Relationship Id="rId178" Type="http://schemas.openxmlformats.org/officeDocument/2006/relationships/image" Target="media/image172.png"/><Relationship Id="rId301" Type="http://schemas.openxmlformats.org/officeDocument/2006/relationships/image" Target="media/image295.png"/><Relationship Id="rId343" Type="http://schemas.openxmlformats.org/officeDocument/2006/relationships/image" Target="media/image337.png"/><Relationship Id="rId550" Type="http://schemas.openxmlformats.org/officeDocument/2006/relationships/image" Target="media/image544.png"/><Relationship Id="rId788" Type="http://schemas.openxmlformats.org/officeDocument/2006/relationships/image" Target="media/image782.png"/><Relationship Id="rId82" Type="http://schemas.openxmlformats.org/officeDocument/2006/relationships/image" Target="media/image76.png"/><Relationship Id="rId203" Type="http://schemas.openxmlformats.org/officeDocument/2006/relationships/image" Target="media/image197.png"/><Relationship Id="rId385" Type="http://schemas.openxmlformats.org/officeDocument/2006/relationships/image" Target="media/image379.png"/><Relationship Id="rId592" Type="http://schemas.openxmlformats.org/officeDocument/2006/relationships/image" Target="media/image586.png"/><Relationship Id="rId606" Type="http://schemas.openxmlformats.org/officeDocument/2006/relationships/image" Target="media/image600.png"/><Relationship Id="rId648" Type="http://schemas.openxmlformats.org/officeDocument/2006/relationships/image" Target="media/image642.png"/><Relationship Id="rId813" Type="http://schemas.openxmlformats.org/officeDocument/2006/relationships/image" Target="media/image807.png"/><Relationship Id="rId855" Type="http://schemas.openxmlformats.org/officeDocument/2006/relationships/image" Target="media/image849.png"/><Relationship Id="rId245" Type="http://schemas.openxmlformats.org/officeDocument/2006/relationships/image" Target="media/image239.png"/><Relationship Id="rId287" Type="http://schemas.openxmlformats.org/officeDocument/2006/relationships/image" Target="media/image281.png"/><Relationship Id="rId410" Type="http://schemas.openxmlformats.org/officeDocument/2006/relationships/image" Target="media/image404.png"/><Relationship Id="rId452" Type="http://schemas.openxmlformats.org/officeDocument/2006/relationships/image" Target="media/image446.png"/><Relationship Id="rId494" Type="http://schemas.openxmlformats.org/officeDocument/2006/relationships/image" Target="media/image488.png"/><Relationship Id="rId508" Type="http://schemas.openxmlformats.org/officeDocument/2006/relationships/image" Target="media/image502.png"/><Relationship Id="rId715" Type="http://schemas.openxmlformats.org/officeDocument/2006/relationships/image" Target="media/image709.png"/><Relationship Id="rId105" Type="http://schemas.openxmlformats.org/officeDocument/2006/relationships/image" Target="media/image99.png"/><Relationship Id="rId147" Type="http://schemas.openxmlformats.org/officeDocument/2006/relationships/image" Target="media/image141.png"/><Relationship Id="rId312" Type="http://schemas.openxmlformats.org/officeDocument/2006/relationships/image" Target="media/image306.png"/><Relationship Id="rId354" Type="http://schemas.openxmlformats.org/officeDocument/2006/relationships/image" Target="media/image348.png"/><Relationship Id="rId757" Type="http://schemas.openxmlformats.org/officeDocument/2006/relationships/image" Target="media/image751.png"/><Relationship Id="rId799" Type="http://schemas.openxmlformats.org/officeDocument/2006/relationships/image" Target="media/image793.png"/><Relationship Id="rId51" Type="http://schemas.openxmlformats.org/officeDocument/2006/relationships/image" Target="media/image45.png"/><Relationship Id="rId93" Type="http://schemas.openxmlformats.org/officeDocument/2006/relationships/image" Target="media/image87.png"/><Relationship Id="rId189" Type="http://schemas.openxmlformats.org/officeDocument/2006/relationships/image" Target="media/image183.png"/><Relationship Id="rId396" Type="http://schemas.openxmlformats.org/officeDocument/2006/relationships/image" Target="media/image390.png"/><Relationship Id="rId561" Type="http://schemas.openxmlformats.org/officeDocument/2006/relationships/image" Target="media/image555.png"/><Relationship Id="rId617" Type="http://schemas.openxmlformats.org/officeDocument/2006/relationships/image" Target="media/image611.png"/><Relationship Id="rId659" Type="http://schemas.openxmlformats.org/officeDocument/2006/relationships/image" Target="media/image653.png"/><Relationship Id="rId824" Type="http://schemas.openxmlformats.org/officeDocument/2006/relationships/image" Target="media/image818.png"/><Relationship Id="rId866" Type="http://schemas.openxmlformats.org/officeDocument/2006/relationships/image" Target="media/image860.png"/><Relationship Id="rId214" Type="http://schemas.openxmlformats.org/officeDocument/2006/relationships/image" Target="media/image208.png"/><Relationship Id="rId256" Type="http://schemas.openxmlformats.org/officeDocument/2006/relationships/image" Target="media/image250.png"/><Relationship Id="rId298" Type="http://schemas.openxmlformats.org/officeDocument/2006/relationships/image" Target="media/image292.png"/><Relationship Id="rId421" Type="http://schemas.openxmlformats.org/officeDocument/2006/relationships/image" Target="media/image415.png"/><Relationship Id="rId463" Type="http://schemas.openxmlformats.org/officeDocument/2006/relationships/image" Target="media/image457.png"/><Relationship Id="rId519" Type="http://schemas.openxmlformats.org/officeDocument/2006/relationships/image" Target="media/image513.png"/><Relationship Id="rId670" Type="http://schemas.openxmlformats.org/officeDocument/2006/relationships/image" Target="media/image664.png"/><Relationship Id="rId116" Type="http://schemas.openxmlformats.org/officeDocument/2006/relationships/image" Target="media/image110.png"/><Relationship Id="rId158" Type="http://schemas.openxmlformats.org/officeDocument/2006/relationships/image" Target="media/image152.png"/><Relationship Id="rId323" Type="http://schemas.openxmlformats.org/officeDocument/2006/relationships/image" Target="media/image317.png"/><Relationship Id="rId530" Type="http://schemas.openxmlformats.org/officeDocument/2006/relationships/image" Target="media/image524.png"/><Relationship Id="rId726" Type="http://schemas.openxmlformats.org/officeDocument/2006/relationships/image" Target="media/image720.png"/><Relationship Id="rId768" Type="http://schemas.openxmlformats.org/officeDocument/2006/relationships/image" Target="media/image762.png"/><Relationship Id="rId20" Type="http://schemas.openxmlformats.org/officeDocument/2006/relationships/image" Target="media/image14.png"/><Relationship Id="rId62" Type="http://schemas.openxmlformats.org/officeDocument/2006/relationships/image" Target="media/image56.png"/><Relationship Id="rId365" Type="http://schemas.openxmlformats.org/officeDocument/2006/relationships/image" Target="media/image359.png"/><Relationship Id="rId572" Type="http://schemas.openxmlformats.org/officeDocument/2006/relationships/image" Target="media/image566.png"/><Relationship Id="rId628" Type="http://schemas.openxmlformats.org/officeDocument/2006/relationships/image" Target="media/image622.png"/><Relationship Id="rId835" Type="http://schemas.openxmlformats.org/officeDocument/2006/relationships/image" Target="media/image829.png"/><Relationship Id="rId225" Type="http://schemas.openxmlformats.org/officeDocument/2006/relationships/image" Target="media/image219.png"/><Relationship Id="rId267" Type="http://schemas.openxmlformats.org/officeDocument/2006/relationships/image" Target="media/image261.png"/><Relationship Id="rId432" Type="http://schemas.openxmlformats.org/officeDocument/2006/relationships/image" Target="media/image426.png"/><Relationship Id="rId474" Type="http://schemas.openxmlformats.org/officeDocument/2006/relationships/image" Target="media/image468.png"/><Relationship Id="rId127" Type="http://schemas.openxmlformats.org/officeDocument/2006/relationships/image" Target="media/image121.png"/><Relationship Id="rId681" Type="http://schemas.openxmlformats.org/officeDocument/2006/relationships/image" Target="media/image675.png"/><Relationship Id="rId737" Type="http://schemas.openxmlformats.org/officeDocument/2006/relationships/image" Target="media/image731.png"/><Relationship Id="rId779" Type="http://schemas.openxmlformats.org/officeDocument/2006/relationships/image" Target="media/image773.png"/><Relationship Id="rId31" Type="http://schemas.openxmlformats.org/officeDocument/2006/relationships/image" Target="media/image25.png"/><Relationship Id="rId73" Type="http://schemas.openxmlformats.org/officeDocument/2006/relationships/image" Target="media/image67.png"/><Relationship Id="rId169" Type="http://schemas.openxmlformats.org/officeDocument/2006/relationships/image" Target="media/image163.png"/><Relationship Id="rId334" Type="http://schemas.openxmlformats.org/officeDocument/2006/relationships/image" Target="media/image328.png"/><Relationship Id="rId376" Type="http://schemas.openxmlformats.org/officeDocument/2006/relationships/image" Target="media/image370.png"/><Relationship Id="rId541" Type="http://schemas.openxmlformats.org/officeDocument/2006/relationships/image" Target="media/image535.png"/><Relationship Id="rId583" Type="http://schemas.openxmlformats.org/officeDocument/2006/relationships/image" Target="media/image577.png"/><Relationship Id="rId639" Type="http://schemas.openxmlformats.org/officeDocument/2006/relationships/image" Target="media/image633.png"/><Relationship Id="rId790" Type="http://schemas.openxmlformats.org/officeDocument/2006/relationships/image" Target="media/image784.png"/><Relationship Id="rId804" Type="http://schemas.openxmlformats.org/officeDocument/2006/relationships/image" Target="media/image798.png"/><Relationship Id="rId4" Type="http://schemas.openxmlformats.org/officeDocument/2006/relationships/webSettings" Target="webSettings.xml"/><Relationship Id="rId180" Type="http://schemas.openxmlformats.org/officeDocument/2006/relationships/image" Target="media/image174.png"/><Relationship Id="rId236" Type="http://schemas.openxmlformats.org/officeDocument/2006/relationships/image" Target="media/image230.png"/><Relationship Id="rId278" Type="http://schemas.openxmlformats.org/officeDocument/2006/relationships/image" Target="media/image272.png"/><Relationship Id="rId401" Type="http://schemas.openxmlformats.org/officeDocument/2006/relationships/image" Target="media/image395.png"/><Relationship Id="rId443" Type="http://schemas.openxmlformats.org/officeDocument/2006/relationships/image" Target="media/image437.png"/><Relationship Id="rId650" Type="http://schemas.openxmlformats.org/officeDocument/2006/relationships/image" Target="media/image644.png"/><Relationship Id="rId846" Type="http://schemas.openxmlformats.org/officeDocument/2006/relationships/image" Target="media/image840.png"/><Relationship Id="rId303" Type="http://schemas.openxmlformats.org/officeDocument/2006/relationships/image" Target="media/image297.png"/><Relationship Id="rId485" Type="http://schemas.openxmlformats.org/officeDocument/2006/relationships/image" Target="media/image479.png"/><Relationship Id="rId692" Type="http://schemas.openxmlformats.org/officeDocument/2006/relationships/image" Target="media/image686.png"/><Relationship Id="rId706" Type="http://schemas.openxmlformats.org/officeDocument/2006/relationships/image" Target="media/image700.png"/><Relationship Id="rId748" Type="http://schemas.openxmlformats.org/officeDocument/2006/relationships/image" Target="media/image742.png"/><Relationship Id="rId42" Type="http://schemas.openxmlformats.org/officeDocument/2006/relationships/image" Target="media/image36.png"/><Relationship Id="rId84" Type="http://schemas.openxmlformats.org/officeDocument/2006/relationships/image" Target="media/image78.png"/><Relationship Id="rId138" Type="http://schemas.openxmlformats.org/officeDocument/2006/relationships/image" Target="media/image132.png"/><Relationship Id="rId345" Type="http://schemas.openxmlformats.org/officeDocument/2006/relationships/image" Target="media/image339.png"/><Relationship Id="rId387" Type="http://schemas.openxmlformats.org/officeDocument/2006/relationships/image" Target="media/image381.png"/><Relationship Id="rId510" Type="http://schemas.openxmlformats.org/officeDocument/2006/relationships/image" Target="media/image504.png"/><Relationship Id="rId552" Type="http://schemas.openxmlformats.org/officeDocument/2006/relationships/image" Target="media/image546.png"/><Relationship Id="rId594" Type="http://schemas.openxmlformats.org/officeDocument/2006/relationships/image" Target="media/image588.png"/><Relationship Id="rId608" Type="http://schemas.openxmlformats.org/officeDocument/2006/relationships/image" Target="media/image602.png"/><Relationship Id="rId815" Type="http://schemas.openxmlformats.org/officeDocument/2006/relationships/image" Target="media/image809.png"/><Relationship Id="rId191" Type="http://schemas.openxmlformats.org/officeDocument/2006/relationships/image" Target="media/image185.png"/><Relationship Id="rId205" Type="http://schemas.openxmlformats.org/officeDocument/2006/relationships/image" Target="media/image199.png"/><Relationship Id="rId247" Type="http://schemas.openxmlformats.org/officeDocument/2006/relationships/image" Target="media/image241.png"/><Relationship Id="rId412" Type="http://schemas.openxmlformats.org/officeDocument/2006/relationships/image" Target="media/image406.png"/><Relationship Id="rId857" Type="http://schemas.openxmlformats.org/officeDocument/2006/relationships/image" Target="media/image851.png"/><Relationship Id="rId107" Type="http://schemas.openxmlformats.org/officeDocument/2006/relationships/image" Target="media/image101.png"/><Relationship Id="rId289" Type="http://schemas.openxmlformats.org/officeDocument/2006/relationships/image" Target="media/image283.png"/><Relationship Id="rId454" Type="http://schemas.openxmlformats.org/officeDocument/2006/relationships/image" Target="media/image448.png"/><Relationship Id="rId496" Type="http://schemas.openxmlformats.org/officeDocument/2006/relationships/image" Target="media/image490.png"/><Relationship Id="rId661" Type="http://schemas.openxmlformats.org/officeDocument/2006/relationships/image" Target="media/image655.png"/><Relationship Id="rId717" Type="http://schemas.openxmlformats.org/officeDocument/2006/relationships/image" Target="media/image711.png"/><Relationship Id="rId759" Type="http://schemas.openxmlformats.org/officeDocument/2006/relationships/image" Target="media/image753.png"/><Relationship Id="rId11" Type="http://schemas.openxmlformats.org/officeDocument/2006/relationships/image" Target="media/image5.png"/><Relationship Id="rId53" Type="http://schemas.openxmlformats.org/officeDocument/2006/relationships/image" Target="media/image47.png"/><Relationship Id="rId149" Type="http://schemas.openxmlformats.org/officeDocument/2006/relationships/image" Target="media/image143.png"/><Relationship Id="rId314" Type="http://schemas.openxmlformats.org/officeDocument/2006/relationships/image" Target="media/image308.png"/><Relationship Id="rId356" Type="http://schemas.openxmlformats.org/officeDocument/2006/relationships/image" Target="media/image350.png"/><Relationship Id="rId398" Type="http://schemas.openxmlformats.org/officeDocument/2006/relationships/image" Target="media/image392.png"/><Relationship Id="rId521" Type="http://schemas.openxmlformats.org/officeDocument/2006/relationships/image" Target="media/image515.png"/><Relationship Id="rId563" Type="http://schemas.openxmlformats.org/officeDocument/2006/relationships/image" Target="media/image557.png"/><Relationship Id="rId619" Type="http://schemas.openxmlformats.org/officeDocument/2006/relationships/image" Target="media/image613.png"/><Relationship Id="rId770" Type="http://schemas.openxmlformats.org/officeDocument/2006/relationships/image" Target="media/image764.png"/><Relationship Id="rId95" Type="http://schemas.openxmlformats.org/officeDocument/2006/relationships/image" Target="media/image89.png"/><Relationship Id="rId160" Type="http://schemas.openxmlformats.org/officeDocument/2006/relationships/image" Target="media/image154.png"/><Relationship Id="rId216" Type="http://schemas.openxmlformats.org/officeDocument/2006/relationships/image" Target="media/image210.png"/><Relationship Id="rId423" Type="http://schemas.openxmlformats.org/officeDocument/2006/relationships/image" Target="media/image417.png"/><Relationship Id="rId826" Type="http://schemas.openxmlformats.org/officeDocument/2006/relationships/image" Target="media/image820.png"/><Relationship Id="rId868" Type="http://schemas.openxmlformats.org/officeDocument/2006/relationships/image" Target="media/image862.png"/><Relationship Id="rId258" Type="http://schemas.openxmlformats.org/officeDocument/2006/relationships/image" Target="media/image252.png"/><Relationship Id="rId465" Type="http://schemas.openxmlformats.org/officeDocument/2006/relationships/image" Target="media/image459.png"/><Relationship Id="rId630" Type="http://schemas.openxmlformats.org/officeDocument/2006/relationships/image" Target="media/image624.png"/><Relationship Id="rId672" Type="http://schemas.openxmlformats.org/officeDocument/2006/relationships/image" Target="media/image666.png"/><Relationship Id="rId728" Type="http://schemas.openxmlformats.org/officeDocument/2006/relationships/image" Target="media/image722.png"/><Relationship Id="rId22" Type="http://schemas.openxmlformats.org/officeDocument/2006/relationships/image" Target="media/image16.png"/><Relationship Id="rId64" Type="http://schemas.openxmlformats.org/officeDocument/2006/relationships/image" Target="media/image58.png"/><Relationship Id="rId118" Type="http://schemas.openxmlformats.org/officeDocument/2006/relationships/image" Target="media/image112.png"/><Relationship Id="rId325" Type="http://schemas.openxmlformats.org/officeDocument/2006/relationships/image" Target="media/image319.png"/><Relationship Id="rId367" Type="http://schemas.openxmlformats.org/officeDocument/2006/relationships/image" Target="media/image361.png"/><Relationship Id="rId532" Type="http://schemas.openxmlformats.org/officeDocument/2006/relationships/image" Target="media/image526.png"/><Relationship Id="rId574" Type="http://schemas.openxmlformats.org/officeDocument/2006/relationships/image" Target="media/image568.png"/><Relationship Id="rId171" Type="http://schemas.openxmlformats.org/officeDocument/2006/relationships/image" Target="media/image165.png"/><Relationship Id="rId227" Type="http://schemas.openxmlformats.org/officeDocument/2006/relationships/image" Target="media/image221.png"/><Relationship Id="rId781" Type="http://schemas.openxmlformats.org/officeDocument/2006/relationships/image" Target="media/image775.png"/><Relationship Id="rId837" Type="http://schemas.openxmlformats.org/officeDocument/2006/relationships/image" Target="media/image831.png"/><Relationship Id="rId269" Type="http://schemas.openxmlformats.org/officeDocument/2006/relationships/image" Target="media/image263.png"/><Relationship Id="rId434" Type="http://schemas.openxmlformats.org/officeDocument/2006/relationships/image" Target="media/image428.png"/><Relationship Id="rId476" Type="http://schemas.openxmlformats.org/officeDocument/2006/relationships/image" Target="media/image470.png"/><Relationship Id="rId641" Type="http://schemas.openxmlformats.org/officeDocument/2006/relationships/image" Target="media/image635.png"/><Relationship Id="rId683" Type="http://schemas.openxmlformats.org/officeDocument/2006/relationships/image" Target="media/image677.png"/><Relationship Id="rId739" Type="http://schemas.openxmlformats.org/officeDocument/2006/relationships/image" Target="media/image733.png"/><Relationship Id="rId33" Type="http://schemas.openxmlformats.org/officeDocument/2006/relationships/image" Target="media/image27.png"/><Relationship Id="rId129" Type="http://schemas.openxmlformats.org/officeDocument/2006/relationships/image" Target="media/image123.png"/><Relationship Id="rId280" Type="http://schemas.openxmlformats.org/officeDocument/2006/relationships/image" Target="media/image274.png"/><Relationship Id="rId336" Type="http://schemas.openxmlformats.org/officeDocument/2006/relationships/image" Target="media/image330.png"/><Relationship Id="rId501" Type="http://schemas.openxmlformats.org/officeDocument/2006/relationships/image" Target="media/image495.png"/><Relationship Id="rId543" Type="http://schemas.openxmlformats.org/officeDocument/2006/relationships/image" Target="media/image537.png"/><Relationship Id="rId75" Type="http://schemas.openxmlformats.org/officeDocument/2006/relationships/image" Target="media/image69.png"/><Relationship Id="rId140" Type="http://schemas.openxmlformats.org/officeDocument/2006/relationships/image" Target="media/image134.png"/><Relationship Id="rId182" Type="http://schemas.openxmlformats.org/officeDocument/2006/relationships/image" Target="media/image176.png"/><Relationship Id="rId378" Type="http://schemas.openxmlformats.org/officeDocument/2006/relationships/image" Target="media/image372.png"/><Relationship Id="rId403" Type="http://schemas.openxmlformats.org/officeDocument/2006/relationships/image" Target="media/image397.png"/><Relationship Id="rId585" Type="http://schemas.openxmlformats.org/officeDocument/2006/relationships/image" Target="media/image579.png"/><Relationship Id="rId750" Type="http://schemas.openxmlformats.org/officeDocument/2006/relationships/image" Target="media/image744.png"/><Relationship Id="rId792" Type="http://schemas.openxmlformats.org/officeDocument/2006/relationships/image" Target="media/image786.png"/><Relationship Id="rId806" Type="http://schemas.openxmlformats.org/officeDocument/2006/relationships/image" Target="media/image800.png"/><Relationship Id="rId848" Type="http://schemas.openxmlformats.org/officeDocument/2006/relationships/image" Target="media/image842.png"/><Relationship Id="rId6" Type="http://schemas.openxmlformats.org/officeDocument/2006/relationships/endnotes" Target="endnotes.xml"/><Relationship Id="rId238" Type="http://schemas.openxmlformats.org/officeDocument/2006/relationships/image" Target="media/image232.png"/><Relationship Id="rId445" Type="http://schemas.openxmlformats.org/officeDocument/2006/relationships/image" Target="media/image439.png"/><Relationship Id="rId487" Type="http://schemas.openxmlformats.org/officeDocument/2006/relationships/image" Target="media/image481.png"/><Relationship Id="rId610" Type="http://schemas.openxmlformats.org/officeDocument/2006/relationships/image" Target="media/image604.png"/><Relationship Id="rId652" Type="http://schemas.openxmlformats.org/officeDocument/2006/relationships/image" Target="media/image646.png"/><Relationship Id="rId694" Type="http://schemas.openxmlformats.org/officeDocument/2006/relationships/image" Target="media/image688.png"/><Relationship Id="rId708" Type="http://schemas.openxmlformats.org/officeDocument/2006/relationships/image" Target="media/image702.png"/><Relationship Id="rId291" Type="http://schemas.openxmlformats.org/officeDocument/2006/relationships/image" Target="media/image285.png"/><Relationship Id="rId305" Type="http://schemas.openxmlformats.org/officeDocument/2006/relationships/image" Target="media/image299.png"/><Relationship Id="rId347" Type="http://schemas.openxmlformats.org/officeDocument/2006/relationships/image" Target="media/image341.png"/><Relationship Id="rId512" Type="http://schemas.openxmlformats.org/officeDocument/2006/relationships/image" Target="media/image506.png"/><Relationship Id="rId44" Type="http://schemas.openxmlformats.org/officeDocument/2006/relationships/image" Target="media/image38.png"/><Relationship Id="rId86" Type="http://schemas.openxmlformats.org/officeDocument/2006/relationships/image" Target="media/image80.png"/><Relationship Id="rId151" Type="http://schemas.openxmlformats.org/officeDocument/2006/relationships/image" Target="media/image145.png"/><Relationship Id="rId389" Type="http://schemas.openxmlformats.org/officeDocument/2006/relationships/image" Target="media/image383.png"/><Relationship Id="rId554" Type="http://schemas.openxmlformats.org/officeDocument/2006/relationships/image" Target="media/image548.png"/><Relationship Id="rId596" Type="http://schemas.openxmlformats.org/officeDocument/2006/relationships/image" Target="media/image590.png"/><Relationship Id="rId761" Type="http://schemas.openxmlformats.org/officeDocument/2006/relationships/image" Target="media/image755.png"/><Relationship Id="rId817" Type="http://schemas.openxmlformats.org/officeDocument/2006/relationships/image" Target="media/image811.png"/><Relationship Id="rId859" Type="http://schemas.openxmlformats.org/officeDocument/2006/relationships/image" Target="media/image853.png"/><Relationship Id="rId193" Type="http://schemas.openxmlformats.org/officeDocument/2006/relationships/image" Target="media/image187.png"/><Relationship Id="rId207" Type="http://schemas.openxmlformats.org/officeDocument/2006/relationships/image" Target="media/image201.png"/><Relationship Id="rId249" Type="http://schemas.openxmlformats.org/officeDocument/2006/relationships/image" Target="media/image243.png"/><Relationship Id="rId414" Type="http://schemas.openxmlformats.org/officeDocument/2006/relationships/image" Target="media/image408.png"/><Relationship Id="rId456" Type="http://schemas.openxmlformats.org/officeDocument/2006/relationships/image" Target="media/image450.png"/><Relationship Id="rId498" Type="http://schemas.openxmlformats.org/officeDocument/2006/relationships/image" Target="media/image492.png"/><Relationship Id="rId621" Type="http://schemas.openxmlformats.org/officeDocument/2006/relationships/image" Target="media/image615.png"/><Relationship Id="rId663" Type="http://schemas.openxmlformats.org/officeDocument/2006/relationships/image" Target="media/image657.png"/><Relationship Id="rId870" Type="http://schemas.openxmlformats.org/officeDocument/2006/relationships/image" Target="media/image864.png"/><Relationship Id="rId13" Type="http://schemas.openxmlformats.org/officeDocument/2006/relationships/image" Target="media/image7.png"/><Relationship Id="rId109" Type="http://schemas.openxmlformats.org/officeDocument/2006/relationships/image" Target="media/image103.png"/><Relationship Id="rId260" Type="http://schemas.openxmlformats.org/officeDocument/2006/relationships/image" Target="media/image254.png"/><Relationship Id="rId316" Type="http://schemas.openxmlformats.org/officeDocument/2006/relationships/image" Target="media/image310.png"/><Relationship Id="rId523" Type="http://schemas.openxmlformats.org/officeDocument/2006/relationships/image" Target="media/image517.png"/><Relationship Id="rId719" Type="http://schemas.openxmlformats.org/officeDocument/2006/relationships/image" Target="media/image713.png"/><Relationship Id="rId55" Type="http://schemas.openxmlformats.org/officeDocument/2006/relationships/image" Target="media/image49.png"/><Relationship Id="rId97" Type="http://schemas.openxmlformats.org/officeDocument/2006/relationships/image" Target="media/image91.png"/><Relationship Id="rId120" Type="http://schemas.openxmlformats.org/officeDocument/2006/relationships/image" Target="media/image114.png"/><Relationship Id="rId358" Type="http://schemas.openxmlformats.org/officeDocument/2006/relationships/image" Target="media/image352.png"/><Relationship Id="rId565" Type="http://schemas.openxmlformats.org/officeDocument/2006/relationships/image" Target="media/image559.png"/><Relationship Id="rId730" Type="http://schemas.openxmlformats.org/officeDocument/2006/relationships/image" Target="media/image724.png"/><Relationship Id="rId772" Type="http://schemas.openxmlformats.org/officeDocument/2006/relationships/image" Target="media/image766.png"/><Relationship Id="rId828" Type="http://schemas.openxmlformats.org/officeDocument/2006/relationships/image" Target="media/image822.png"/><Relationship Id="rId162" Type="http://schemas.openxmlformats.org/officeDocument/2006/relationships/image" Target="media/image156.png"/><Relationship Id="rId218" Type="http://schemas.openxmlformats.org/officeDocument/2006/relationships/image" Target="media/image212.png"/><Relationship Id="rId425" Type="http://schemas.openxmlformats.org/officeDocument/2006/relationships/image" Target="media/image419.png"/><Relationship Id="rId467" Type="http://schemas.openxmlformats.org/officeDocument/2006/relationships/image" Target="media/image461.png"/><Relationship Id="rId632" Type="http://schemas.openxmlformats.org/officeDocument/2006/relationships/image" Target="media/image626.png"/><Relationship Id="rId271" Type="http://schemas.openxmlformats.org/officeDocument/2006/relationships/image" Target="media/image265.png"/><Relationship Id="rId674" Type="http://schemas.openxmlformats.org/officeDocument/2006/relationships/image" Target="media/image668.png"/><Relationship Id="rId24" Type="http://schemas.openxmlformats.org/officeDocument/2006/relationships/image" Target="media/image18.png"/><Relationship Id="rId66" Type="http://schemas.openxmlformats.org/officeDocument/2006/relationships/image" Target="media/image60.png"/><Relationship Id="rId131" Type="http://schemas.openxmlformats.org/officeDocument/2006/relationships/image" Target="media/image125.png"/><Relationship Id="rId327" Type="http://schemas.openxmlformats.org/officeDocument/2006/relationships/image" Target="media/image321.png"/><Relationship Id="rId369" Type="http://schemas.openxmlformats.org/officeDocument/2006/relationships/image" Target="media/image363.png"/><Relationship Id="rId534" Type="http://schemas.openxmlformats.org/officeDocument/2006/relationships/image" Target="media/image528.png"/><Relationship Id="rId576" Type="http://schemas.openxmlformats.org/officeDocument/2006/relationships/image" Target="media/image570.png"/><Relationship Id="rId741" Type="http://schemas.openxmlformats.org/officeDocument/2006/relationships/image" Target="media/image735.png"/><Relationship Id="rId783" Type="http://schemas.openxmlformats.org/officeDocument/2006/relationships/image" Target="media/image777.png"/><Relationship Id="rId839" Type="http://schemas.openxmlformats.org/officeDocument/2006/relationships/image" Target="media/image833.png"/><Relationship Id="rId173" Type="http://schemas.openxmlformats.org/officeDocument/2006/relationships/image" Target="media/image167.png"/><Relationship Id="rId229" Type="http://schemas.openxmlformats.org/officeDocument/2006/relationships/image" Target="media/image223.png"/><Relationship Id="rId380" Type="http://schemas.openxmlformats.org/officeDocument/2006/relationships/image" Target="media/image374.png"/><Relationship Id="rId436" Type="http://schemas.openxmlformats.org/officeDocument/2006/relationships/image" Target="media/image430.png"/><Relationship Id="rId601" Type="http://schemas.openxmlformats.org/officeDocument/2006/relationships/image" Target="media/image595.png"/><Relationship Id="rId643" Type="http://schemas.openxmlformats.org/officeDocument/2006/relationships/image" Target="media/image637.png"/><Relationship Id="rId240" Type="http://schemas.openxmlformats.org/officeDocument/2006/relationships/image" Target="media/image234.png"/><Relationship Id="rId478" Type="http://schemas.openxmlformats.org/officeDocument/2006/relationships/image" Target="media/image472.png"/><Relationship Id="rId685" Type="http://schemas.openxmlformats.org/officeDocument/2006/relationships/image" Target="media/image679.png"/><Relationship Id="rId850" Type="http://schemas.openxmlformats.org/officeDocument/2006/relationships/image" Target="media/image844.png"/><Relationship Id="rId35" Type="http://schemas.openxmlformats.org/officeDocument/2006/relationships/image" Target="media/image29.png"/><Relationship Id="rId77" Type="http://schemas.openxmlformats.org/officeDocument/2006/relationships/image" Target="media/image71.png"/><Relationship Id="rId100" Type="http://schemas.openxmlformats.org/officeDocument/2006/relationships/image" Target="media/image94.png"/><Relationship Id="rId282" Type="http://schemas.openxmlformats.org/officeDocument/2006/relationships/image" Target="media/image276.png"/><Relationship Id="rId338" Type="http://schemas.openxmlformats.org/officeDocument/2006/relationships/image" Target="media/image332.png"/><Relationship Id="rId503" Type="http://schemas.openxmlformats.org/officeDocument/2006/relationships/image" Target="media/image497.png"/><Relationship Id="rId545" Type="http://schemas.openxmlformats.org/officeDocument/2006/relationships/image" Target="media/image539.png"/><Relationship Id="rId587" Type="http://schemas.openxmlformats.org/officeDocument/2006/relationships/image" Target="media/image581.png"/><Relationship Id="rId710" Type="http://schemas.openxmlformats.org/officeDocument/2006/relationships/image" Target="media/image704.png"/><Relationship Id="rId752" Type="http://schemas.openxmlformats.org/officeDocument/2006/relationships/image" Target="media/image746.png"/><Relationship Id="rId808" Type="http://schemas.openxmlformats.org/officeDocument/2006/relationships/image" Target="media/image802.png"/><Relationship Id="rId8" Type="http://schemas.openxmlformats.org/officeDocument/2006/relationships/image" Target="media/image2.png"/><Relationship Id="rId142" Type="http://schemas.openxmlformats.org/officeDocument/2006/relationships/image" Target="media/image136.png"/><Relationship Id="rId184" Type="http://schemas.openxmlformats.org/officeDocument/2006/relationships/image" Target="media/image178.png"/><Relationship Id="rId391" Type="http://schemas.openxmlformats.org/officeDocument/2006/relationships/image" Target="media/image385.png"/><Relationship Id="rId405" Type="http://schemas.openxmlformats.org/officeDocument/2006/relationships/image" Target="media/image399.png"/><Relationship Id="rId447" Type="http://schemas.openxmlformats.org/officeDocument/2006/relationships/image" Target="media/image441.png"/><Relationship Id="rId612" Type="http://schemas.openxmlformats.org/officeDocument/2006/relationships/image" Target="media/image606.png"/><Relationship Id="rId794" Type="http://schemas.openxmlformats.org/officeDocument/2006/relationships/image" Target="media/image788.png"/><Relationship Id="rId251" Type="http://schemas.openxmlformats.org/officeDocument/2006/relationships/image" Target="media/image245.png"/><Relationship Id="rId489" Type="http://schemas.openxmlformats.org/officeDocument/2006/relationships/image" Target="media/image483.png"/><Relationship Id="rId654" Type="http://schemas.openxmlformats.org/officeDocument/2006/relationships/image" Target="media/image648.png"/><Relationship Id="rId696" Type="http://schemas.openxmlformats.org/officeDocument/2006/relationships/image" Target="media/image690.png"/><Relationship Id="rId861" Type="http://schemas.openxmlformats.org/officeDocument/2006/relationships/image" Target="media/image855.png"/><Relationship Id="rId46" Type="http://schemas.openxmlformats.org/officeDocument/2006/relationships/image" Target="media/image40.png"/><Relationship Id="rId293" Type="http://schemas.openxmlformats.org/officeDocument/2006/relationships/image" Target="media/image287.png"/><Relationship Id="rId307" Type="http://schemas.openxmlformats.org/officeDocument/2006/relationships/image" Target="media/image301.png"/><Relationship Id="rId349" Type="http://schemas.openxmlformats.org/officeDocument/2006/relationships/image" Target="media/image343.png"/><Relationship Id="rId514" Type="http://schemas.openxmlformats.org/officeDocument/2006/relationships/image" Target="media/image508.png"/><Relationship Id="rId556" Type="http://schemas.openxmlformats.org/officeDocument/2006/relationships/image" Target="media/image550.png"/><Relationship Id="rId721" Type="http://schemas.openxmlformats.org/officeDocument/2006/relationships/image" Target="media/image715.png"/><Relationship Id="rId763" Type="http://schemas.openxmlformats.org/officeDocument/2006/relationships/image" Target="media/image757.png"/><Relationship Id="rId88" Type="http://schemas.openxmlformats.org/officeDocument/2006/relationships/image" Target="media/image82.png"/><Relationship Id="rId111" Type="http://schemas.openxmlformats.org/officeDocument/2006/relationships/image" Target="media/image105.png"/><Relationship Id="rId153" Type="http://schemas.openxmlformats.org/officeDocument/2006/relationships/image" Target="media/image147.png"/><Relationship Id="rId195" Type="http://schemas.openxmlformats.org/officeDocument/2006/relationships/image" Target="media/image189.png"/><Relationship Id="rId209" Type="http://schemas.openxmlformats.org/officeDocument/2006/relationships/image" Target="media/image203.png"/><Relationship Id="rId360" Type="http://schemas.openxmlformats.org/officeDocument/2006/relationships/image" Target="media/image354.png"/><Relationship Id="rId416" Type="http://schemas.openxmlformats.org/officeDocument/2006/relationships/image" Target="media/image410.png"/><Relationship Id="rId598" Type="http://schemas.openxmlformats.org/officeDocument/2006/relationships/image" Target="media/image592.png"/><Relationship Id="rId819" Type="http://schemas.openxmlformats.org/officeDocument/2006/relationships/image" Target="media/image813.png"/><Relationship Id="rId220" Type="http://schemas.openxmlformats.org/officeDocument/2006/relationships/image" Target="media/image214.png"/><Relationship Id="rId458" Type="http://schemas.openxmlformats.org/officeDocument/2006/relationships/image" Target="media/image452.png"/><Relationship Id="rId623" Type="http://schemas.openxmlformats.org/officeDocument/2006/relationships/image" Target="media/image617.png"/><Relationship Id="rId665" Type="http://schemas.openxmlformats.org/officeDocument/2006/relationships/image" Target="media/image659.png"/><Relationship Id="rId830" Type="http://schemas.openxmlformats.org/officeDocument/2006/relationships/image" Target="media/image824.png"/><Relationship Id="rId872" Type="http://schemas.openxmlformats.org/officeDocument/2006/relationships/image" Target="media/image866.png"/><Relationship Id="rId15" Type="http://schemas.openxmlformats.org/officeDocument/2006/relationships/image" Target="media/image9.png"/><Relationship Id="rId57" Type="http://schemas.openxmlformats.org/officeDocument/2006/relationships/image" Target="media/image51.png"/><Relationship Id="rId262" Type="http://schemas.openxmlformats.org/officeDocument/2006/relationships/image" Target="media/image256.png"/><Relationship Id="rId318" Type="http://schemas.openxmlformats.org/officeDocument/2006/relationships/image" Target="media/image312.png"/><Relationship Id="rId525" Type="http://schemas.openxmlformats.org/officeDocument/2006/relationships/image" Target="media/image519.png"/><Relationship Id="rId567" Type="http://schemas.openxmlformats.org/officeDocument/2006/relationships/image" Target="media/image561.png"/><Relationship Id="rId732" Type="http://schemas.openxmlformats.org/officeDocument/2006/relationships/image" Target="media/image726.png"/><Relationship Id="rId99" Type="http://schemas.openxmlformats.org/officeDocument/2006/relationships/image" Target="media/image93.png"/><Relationship Id="rId122" Type="http://schemas.openxmlformats.org/officeDocument/2006/relationships/image" Target="media/image116.png"/><Relationship Id="rId164" Type="http://schemas.openxmlformats.org/officeDocument/2006/relationships/image" Target="media/image158.png"/><Relationship Id="rId371" Type="http://schemas.openxmlformats.org/officeDocument/2006/relationships/image" Target="media/image365.png"/><Relationship Id="rId774" Type="http://schemas.openxmlformats.org/officeDocument/2006/relationships/image" Target="media/image768.png"/><Relationship Id="rId427" Type="http://schemas.openxmlformats.org/officeDocument/2006/relationships/image" Target="media/image421.png"/><Relationship Id="rId469" Type="http://schemas.openxmlformats.org/officeDocument/2006/relationships/image" Target="media/image463.png"/><Relationship Id="rId634" Type="http://schemas.openxmlformats.org/officeDocument/2006/relationships/image" Target="media/image628.png"/><Relationship Id="rId676" Type="http://schemas.openxmlformats.org/officeDocument/2006/relationships/image" Target="media/image670.png"/><Relationship Id="rId841" Type="http://schemas.openxmlformats.org/officeDocument/2006/relationships/image" Target="media/image835.png"/><Relationship Id="rId26" Type="http://schemas.openxmlformats.org/officeDocument/2006/relationships/image" Target="media/image20.png"/><Relationship Id="rId231" Type="http://schemas.openxmlformats.org/officeDocument/2006/relationships/image" Target="media/image225.png"/><Relationship Id="rId273" Type="http://schemas.openxmlformats.org/officeDocument/2006/relationships/image" Target="media/image267.png"/><Relationship Id="rId329" Type="http://schemas.openxmlformats.org/officeDocument/2006/relationships/image" Target="media/image323.png"/><Relationship Id="rId480" Type="http://schemas.openxmlformats.org/officeDocument/2006/relationships/image" Target="media/image474.png"/><Relationship Id="rId536" Type="http://schemas.openxmlformats.org/officeDocument/2006/relationships/image" Target="media/image530.png"/><Relationship Id="rId701" Type="http://schemas.openxmlformats.org/officeDocument/2006/relationships/image" Target="media/image695.png"/><Relationship Id="rId68" Type="http://schemas.openxmlformats.org/officeDocument/2006/relationships/image" Target="media/image62.png"/><Relationship Id="rId133" Type="http://schemas.openxmlformats.org/officeDocument/2006/relationships/image" Target="media/image127.png"/><Relationship Id="rId175" Type="http://schemas.openxmlformats.org/officeDocument/2006/relationships/image" Target="media/image169.png"/><Relationship Id="rId340" Type="http://schemas.openxmlformats.org/officeDocument/2006/relationships/image" Target="media/image334.png"/><Relationship Id="rId578" Type="http://schemas.openxmlformats.org/officeDocument/2006/relationships/image" Target="media/image572.png"/><Relationship Id="rId743" Type="http://schemas.openxmlformats.org/officeDocument/2006/relationships/image" Target="media/image737.png"/><Relationship Id="rId785" Type="http://schemas.openxmlformats.org/officeDocument/2006/relationships/image" Target="media/image779.png"/><Relationship Id="rId200" Type="http://schemas.openxmlformats.org/officeDocument/2006/relationships/image" Target="media/image194.png"/><Relationship Id="rId382" Type="http://schemas.openxmlformats.org/officeDocument/2006/relationships/image" Target="media/image376.png"/><Relationship Id="rId438" Type="http://schemas.openxmlformats.org/officeDocument/2006/relationships/image" Target="media/image432.png"/><Relationship Id="rId603" Type="http://schemas.openxmlformats.org/officeDocument/2006/relationships/image" Target="media/image597.png"/><Relationship Id="rId645" Type="http://schemas.openxmlformats.org/officeDocument/2006/relationships/image" Target="media/image639.png"/><Relationship Id="rId687" Type="http://schemas.openxmlformats.org/officeDocument/2006/relationships/image" Target="media/image681.png"/><Relationship Id="rId810" Type="http://schemas.openxmlformats.org/officeDocument/2006/relationships/image" Target="media/image804.png"/><Relationship Id="rId852" Type="http://schemas.openxmlformats.org/officeDocument/2006/relationships/image" Target="media/image846.png"/><Relationship Id="rId242" Type="http://schemas.openxmlformats.org/officeDocument/2006/relationships/image" Target="media/image236.png"/><Relationship Id="rId284" Type="http://schemas.openxmlformats.org/officeDocument/2006/relationships/image" Target="media/image278.png"/><Relationship Id="rId491" Type="http://schemas.openxmlformats.org/officeDocument/2006/relationships/image" Target="media/image485.png"/><Relationship Id="rId505" Type="http://schemas.openxmlformats.org/officeDocument/2006/relationships/image" Target="media/image499.png"/><Relationship Id="rId712" Type="http://schemas.openxmlformats.org/officeDocument/2006/relationships/image" Target="media/image706.png"/><Relationship Id="rId37" Type="http://schemas.openxmlformats.org/officeDocument/2006/relationships/image" Target="media/image31.png"/><Relationship Id="rId79" Type="http://schemas.openxmlformats.org/officeDocument/2006/relationships/image" Target="media/image73.png"/><Relationship Id="rId102" Type="http://schemas.openxmlformats.org/officeDocument/2006/relationships/image" Target="media/image96.png"/><Relationship Id="rId144" Type="http://schemas.openxmlformats.org/officeDocument/2006/relationships/image" Target="media/image138.png"/><Relationship Id="rId547" Type="http://schemas.openxmlformats.org/officeDocument/2006/relationships/image" Target="media/image541.png"/><Relationship Id="rId589" Type="http://schemas.openxmlformats.org/officeDocument/2006/relationships/image" Target="media/image583.png"/><Relationship Id="rId754" Type="http://schemas.openxmlformats.org/officeDocument/2006/relationships/image" Target="media/image748.png"/><Relationship Id="rId796" Type="http://schemas.openxmlformats.org/officeDocument/2006/relationships/image" Target="media/image790.png"/><Relationship Id="rId90" Type="http://schemas.openxmlformats.org/officeDocument/2006/relationships/image" Target="media/image84.png"/><Relationship Id="rId186" Type="http://schemas.openxmlformats.org/officeDocument/2006/relationships/image" Target="media/image180.png"/><Relationship Id="rId351" Type="http://schemas.openxmlformats.org/officeDocument/2006/relationships/image" Target="media/image345.png"/><Relationship Id="rId393" Type="http://schemas.openxmlformats.org/officeDocument/2006/relationships/image" Target="media/image387.png"/><Relationship Id="rId407" Type="http://schemas.openxmlformats.org/officeDocument/2006/relationships/image" Target="media/image401.png"/><Relationship Id="rId449" Type="http://schemas.openxmlformats.org/officeDocument/2006/relationships/image" Target="media/image443.png"/><Relationship Id="rId614" Type="http://schemas.openxmlformats.org/officeDocument/2006/relationships/image" Target="media/image608.png"/><Relationship Id="rId656" Type="http://schemas.openxmlformats.org/officeDocument/2006/relationships/image" Target="media/image650.png"/><Relationship Id="rId821" Type="http://schemas.openxmlformats.org/officeDocument/2006/relationships/image" Target="media/image815.png"/><Relationship Id="rId863" Type="http://schemas.openxmlformats.org/officeDocument/2006/relationships/image" Target="media/image857.png"/><Relationship Id="rId211" Type="http://schemas.openxmlformats.org/officeDocument/2006/relationships/image" Target="media/image205.png"/><Relationship Id="rId253" Type="http://schemas.openxmlformats.org/officeDocument/2006/relationships/image" Target="media/image247.png"/><Relationship Id="rId295" Type="http://schemas.openxmlformats.org/officeDocument/2006/relationships/image" Target="media/image289.png"/><Relationship Id="rId309" Type="http://schemas.openxmlformats.org/officeDocument/2006/relationships/image" Target="media/image303.png"/><Relationship Id="rId460" Type="http://schemas.openxmlformats.org/officeDocument/2006/relationships/image" Target="media/image454.png"/><Relationship Id="rId516" Type="http://schemas.openxmlformats.org/officeDocument/2006/relationships/image" Target="media/image510.png"/><Relationship Id="rId698" Type="http://schemas.openxmlformats.org/officeDocument/2006/relationships/image" Target="media/image692.png"/><Relationship Id="rId48" Type="http://schemas.openxmlformats.org/officeDocument/2006/relationships/image" Target="media/image42.png"/><Relationship Id="rId113" Type="http://schemas.openxmlformats.org/officeDocument/2006/relationships/image" Target="media/image107.png"/><Relationship Id="rId320" Type="http://schemas.openxmlformats.org/officeDocument/2006/relationships/image" Target="media/image314.png"/><Relationship Id="rId558" Type="http://schemas.openxmlformats.org/officeDocument/2006/relationships/image" Target="media/image552.png"/><Relationship Id="rId723" Type="http://schemas.openxmlformats.org/officeDocument/2006/relationships/image" Target="media/image717.png"/><Relationship Id="rId765" Type="http://schemas.openxmlformats.org/officeDocument/2006/relationships/image" Target="media/image759.png"/><Relationship Id="rId155" Type="http://schemas.openxmlformats.org/officeDocument/2006/relationships/image" Target="media/image149.png"/><Relationship Id="rId197" Type="http://schemas.openxmlformats.org/officeDocument/2006/relationships/image" Target="media/image191.png"/><Relationship Id="rId362" Type="http://schemas.openxmlformats.org/officeDocument/2006/relationships/image" Target="media/image356.png"/><Relationship Id="rId418" Type="http://schemas.openxmlformats.org/officeDocument/2006/relationships/image" Target="media/image412.png"/><Relationship Id="rId625" Type="http://schemas.openxmlformats.org/officeDocument/2006/relationships/image" Target="media/image619.png"/><Relationship Id="rId832" Type="http://schemas.openxmlformats.org/officeDocument/2006/relationships/image" Target="media/image826.png"/><Relationship Id="rId222" Type="http://schemas.openxmlformats.org/officeDocument/2006/relationships/image" Target="media/image216.png"/><Relationship Id="rId264" Type="http://schemas.openxmlformats.org/officeDocument/2006/relationships/image" Target="media/image258.png"/><Relationship Id="rId471" Type="http://schemas.openxmlformats.org/officeDocument/2006/relationships/image" Target="media/image465.png"/><Relationship Id="rId667" Type="http://schemas.openxmlformats.org/officeDocument/2006/relationships/image" Target="media/image661.png"/><Relationship Id="rId874" Type="http://schemas.openxmlformats.org/officeDocument/2006/relationships/fontTable" Target="fontTable.xml"/><Relationship Id="rId17" Type="http://schemas.openxmlformats.org/officeDocument/2006/relationships/image" Target="media/image11.png"/><Relationship Id="rId59" Type="http://schemas.openxmlformats.org/officeDocument/2006/relationships/image" Target="media/image53.png"/><Relationship Id="rId124" Type="http://schemas.openxmlformats.org/officeDocument/2006/relationships/image" Target="media/image118.png"/><Relationship Id="rId527" Type="http://schemas.openxmlformats.org/officeDocument/2006/relationships/image" Target="media/image521.png"/><Relationship Id="rId569" Type="http://schemas.openxmlformats.org/officeDocument/2006/relationships/image" Target="media/image563.png"/><Relationship Id="rId734" Type="http://schemas.openxmlformats.org/officeDocument/2006/relationships/image" Target="media/image728.png"/><Relationship Id="rId776" Type="http://schemas.openxmlformats.org/officeDocument/2006/relationships/image" Target="media/image770.png"/><Relationship Id="rId70" Type="http://schemas.openxmlformats.org/officeDocument/2006/relationships/image" Target="media/image64.png"/><Relationship Id="rId166" Type="http://schemas.openxmlformats.org/officeDocument/2006/relationships/image" Target="media/image160.png"/><Relationship Id="rId331" Type="http://schemas.openxmlformats.org/officeDocument/2006/relationships/image" Target="media/image325.png"/><Relationship Id="rId373" Type="http://schemas.openxmlformats.org/officeDocument/2006/relationships/image" Target="media/image367.png"/><Relationship Id="rId429" Type="http://schemas.openxmlformats.org/officeDocument/2006/relationships/image" Target="media/image423.png"/><Relationship Id="rId580" Type="http://schemas.openxmlformats.org/officeDocument/2006/relationships/image" Target="media/image574.png"/><Relationship Id="rId636" Type="http://schemas.openxmlformats.org/officeDocument/2006/relationships/image" Target="media/image630.png"/><Relationship Id="rId801" Type="http://schemas.openxmlformats.org/officeDocument/2006/relationships/image" Target="media/image795.png"/><Relationship Id="rId1" Type="http://schemas.openxmlformats.org/officeDocument/2006/relationships/numbering" Target="numbering.xml"/><Relationship Id="rId233" Type="http://schemas.openxmlformats.org/officeDocument/2006/relationships/image" Target="media/image227.png"/><Relationship Id="rId440" Type="http://schemas.openxmlformats.org/officeDocument/2006/relationships/image" Target="media/image434.png"/><Relationship Id="rId678" Type="http://schemas.openxmlformats.org/officeDocument/2006/relationships/image" Target="media/image672.png"/><Relationship Id="rId843" Type="http://schemas.openxmlformats.org/officeDocument/2006/relationships/image" Target="media/image837.png"/><Relationship Id="rId28" Type="http://schemas.openxmlformats.org/officeDocument/2006/relationships/image" Target="media/image22.png"/><Relationship Id="rId275" Type="http://schemas.openxmlformats.org/officeDocument/2006/relationships/image" Target="media/image269.png"/><Relationship Id="rId300" Type="http://schemas.openxmlformats.org/officeDocument/2006/relationships/image" Target="media/image294.png"/><Relationship Id="rId482" Type="http://schemas.openxmlformats.org/officeDocument/2006/relationships/image" Target="media/image476.png"/><Relationship Id="rId538" Type="http://schemas.openxmlformats.org/officeDocument/2006/relationships/image" Target="media/image532.png"/><Relationship Id="rId703" Type="http://schemas.openxmlformats.org/officeDocument/2006/relationships/image" Target="media/image697.png"/><Relationship Id="rId745" Type="http://schemas.openxmlformats.org/officeDocument/2006/relationships/image" Target="media/image739.png"/><Relationship Id="rId81" Type="http://schemas.openxmlformats.org/officeDocument/2006/relationships/image" Target="media/image75.png"/><Relationship Id="rId135" Type="http://schemas.openxmlformats.org/officeDocument/2006/relationships/image" Target="media/image129.png"/><Relationship Id="rId177" Type="http://schemas.openxmlformats.org/officeDocument/2006/relationships/image" Target="media/image171.png"/><Relationship Id="rId342" Type="http://schemas.openxmlformats.org/officeDocument/2006/relationships/image" Target="media/image336.png"/><Relationship Id="rId384" Type="http://schemas.openxmlformats.org/officeDocument/2006/relationships/image" Target="media/image378.png"/><Relationship Id="rId591" Type="http://schemas.openxmlformats.org/officeDocument/2006/relationships/image" Target="media/image585.png"/><Relationship Id="rId605" Type="http://schemas.openxmlformats.org/officeDocument/2006/relationships/image" Target="media/image599.png"/><Relationship Id="rId787" Type="http://schemas.openxmlformats.org/officeDocument/2006/relationships/image" Target="media/image781.png"/><Relationship Id="rId812" Type="http://schemas.openxmlformats.org/officeDocument/2006/relationships/image" Target="media/image806.png"/><Relationship Id="rId202" Type="http://schemas.openxmlformats.org/officeDocument/2006/relationships/image" Target="media/image196.png"/><Relationship Id="rId244" Type="http://schemas.openxmlformats.org/officeDocument/2006/relationships/image" Target="media/image238.png"/><Relationship Id="rId647" Type="http://schemas.openxmlformats.org/officeDocument/2006/relationships/image" Target="media/image641.png"/><Relationship Id="rId689" Type="http://schemas.openxmlformats.org/officeDocument/2006/relationships/image" Target="media/image683.png"/><Relationship Id="rId854" Type="http://schemas.openxmlformats.org/officeDocument/2006/relationships/image" Target="media/image848.png"/><Relationship Id="rId39" Type="http://schemas.openxmlformats.org/officeDocument/2006/relationships/image" Target="media/image33.png"/><Relationship Id="rId286" Type="http://schemas.openxmlformats.org/officeDocument/2006/relationships/image" Target="media/image280.png"/><Relationship Id="rId451" Type="http://schemas.openxmlformats.org/officeDocument/2006/relationships/image" Target="media/image445.png"/><Relationship Id="rId493" Type="http://schemas.openxmlformats.org/officeDocument/2006/relationships/image" Target="media/image487.png"/><Relationship Id="rId507" Type="http://schemas.openxmlformats.org/officeDocument/2006/relationships/image" Target="media/image501.png"/><Relationship Id="rId549" Type="http://schemas.openxmlformats.org/officeDocument/2006/relationships/image" Target="media/image543.png"/><Relationship Id="rId714" Type="http://schemas.openxmlformats.org/officeDocument/2006/relationships/image" Target="media/image708.png"/><Relationship Id="rId756" Type="http://schemas.openxmlformats.org/officeDocument/2006/relationships/image" Target="media/image750.png"/><Relationship Id="rId50" Type="http://schemas.openxmlformats.org/officeDocument/2006/relationships/image" Target="media/image44.png"/><Relationship Id="rId104" Type="http://schemas.openxmlformats.org/officeDocument/2006/relationships/image" Target="media/image98.png"/><Relationship Id="rId146" Type="http://schemas.openxmlformats.org/officeDocument/2006/relationships/image" Target="media/image140.png"/><Relationship Id="rId188" Type="http://schemas.openxmlformats.org/officeDocument/2006/relationships/image" Target="media/image182.png"/><Relationship Id="rId311" Type="http://schemas.openxmlformats.org/officeDocument/2006/relationships/image" Target="media/image305.png"/><Relationship Id="rId353" Type="http://schemas.openxmlformats.org/officeDocument/2006/relationships/image" Target="media/image347.png"/><Relationship Id="rId395" Type="http://schemas.openxmlformats.org/officeDocument/2006/relationships/image" Target="media/image389.png"/><Relationship Id="rId409" Type="http://schemas.openxmlformats.org/officeDocument/2006/relationships/image" Target="media/image403.png"/><Relationship Id="rId560" Type="http://schemas.openxmlformats.org/officeDocument/2006/relationships/image" Target="media/image554.png"/><Relationship Id="rId798" Type="http://schemas.openxmlformats.org/officeDocument/2006/relationships/image" Target="media/image792.png"/><Relationship Id="rId92" Type="http://schemas.openxmlformats.org/officeDocument/2006/relationships/image" Target="media/image86.png"/><Relationship Id="rId213" Type="http://schemas.openxmlformats.org/officeDocument/2006/relationships/image" Target="media/image207.png"/><Relationship Id="rId420" Type="http://schemas.openxmlformats.org/officeDocument/2006/relationships/image" Target="media/image414.png"/><Relationship Id="rId616" Type="http://schemas.openxmlformats.org/officeDocument/2006/relationships/image" Target="media/image610.png"/><Relationship Id="rId658" Type="http://schemas.openxmlformats.org/officeDocument/2006/relationships/image" Target="media/image652.png"/><Relationship Id="rId823" Type="http://schemas.openxmlformats.org/officeDocument/2006/relationships/image" Target="media/image817.png"/><Relationship Id="rId865" Type="http://schemas.openxmlformats.org/officeDocument/2006/relationships/image" Target="media/image859.png"/><Relationship Id="rId255" Type="http://schemas.openxmlformats.org/officeDocument/2006/relationships/image" Target="media/image249.png"/><Relationship Id="rId297" Type="http://schemas.openxmlformats.org/officeDocument/2006/relationships/image" Target="media/image291.png"/><Relationship Id="rId462" Type="http://schemas.openxmlformats.org/officeDocument/2006/relationships/image" Target="media/image456.png"/><Relationship Id="rId518" Type="http://schemas.openxmlformats.org/officeDocument/2006/relationships/image" Target="media/image512.png"/><Relationship Id="rId725" Type="http://schemas.openxmlformats.org/officeDocument/2006/relationships/image" Target="media/image719.png"/><Relationship Id="rId115" Type="http://schemas.openxmlformats.org/officeDocument/2006/relationships/image" Target="media/image109.png"/><Relationship Id="rId157" Type="http://schemas.openxmlformats.org/officeDocument/2006/relationships/image" Target="media/image151.png"/><Relationship Id="rId322" Type="http://schemas.openxmlformats.org/officeDocument/2006/relationships/image" Target="media/image316.png"/><Relationship Id="rId364" Type="http://schemas.openxmlformats.org/officeDocument/2006/relationships/image" Target="media/image358.png"/><Relationship Id="rId767" Type="http://schemas.openxmlformats.org/officeDocument/2006/relationships/image" Target="media/image761.png"/><Relationship Id="rId61" Type="http://schemas.openxmlformats.org/officeDocument/2006/relationships/image" Target="media/image55.png"/><Relationship Id="rId199" Type="http://schemas.openxmlformats.org/officeDocument/2006/relationships/image" Target="media/image193.png"/><Relationship Id="rId571" Type="http://schemas.openxmlformats.org/officeDocument/2006/relationships/image" Target="media/image565.png"/><Relationship Id="rId627" Type="http://schemas.openxmlformats.org/officeDocument/2006/relationships/image" Target="media/image621.png"/><Relationship Id="rId669" Type="http://schemas.openxmlformats.org/officeDocument/2006/relationships/image" Target="media/image663.png"/><Relationship Id="rId834" Type="http://schemas.openxmlformats.org/officeDocument/2006/relationships/image" Target="media/image828.png"/><Relationship Id="rId876" Type="http://schemas.microsoft.com/office/2007/relationships/stylesWithEffects" Target="stylesWithEffects.xml"/><Relationship Id="rId19" Type="http://schemas.openxmlformats.org/officeDocument/2006/relationships/image" Target="media/image13.png"/><Relationship Id="rId224" Type="http://schemas.openxmlformats.org/officeDocument/2006/relationships/image" Target="media/image218.png"/><Relationship Id="rId266" Type="http://schemas.openxmlformats.org/officeDocument/2006/relationships/image" Target="media/image260.png"/><Relationship Id="rId431" Type="http://schemas.openxmlformats.org/officeDocument/2006/relationships/image" Target="media/image425.png"/><Relationship Id="rId473" Type="http://schemas.openxmlformats.org/officeDocument/2006/relationships/image" Target="media/image467.png"/><Relationship Id="rId529" Type="http://schemas.openxmlformats.org/officeDocument/2006/relationships/image" Target="media/image523.png"/><Relationship Id="rId680" Type="http://schemas.openxmlformats.org/officeDocument/2006/relationships/image" Target="media/image674.png"/><Relationship Id="rId736" Type="http://schemas.openxmlformats.org/officeDocument/2006/relationships/image" Target="media/image730.png"/><Relationship Id="rId30" Type="http://schemas.openxmlformats.org/officeDocument/2006/relationships/image" Target="media/image24.png"/><Relationship Id="rId126" Type="http://schemas.openxmlformats.org/officeDocument/2006/relationships/image" Target="media/image120.png"/><Relationship Id="rId168" Type="http://schemas.openxmlformats.org/officeDocument/2006/relationships/image" Target="media/image162.png"/><Relationship Id="rId333" Type="http://schemas.openxmlformats.org/officeDocument/2006/relationships/image" Target="media/image327.png"/><Relationship Id="rId540" Type="http://schemas.openxmlformats.org/officeDocument/2006/relationships/image" Target="media/image534.png"/><Relationship Id="rId778" Type="http://schemas.openxmlformats.org/officeDocument/2006/relationships/image" Target="media/image772.png"/><Relationship Id="rId72" Type="http://schemas.openxmlformats.org/officeDocument/2006/relationships/image" Target="media/image66.png"/><Relationship Id="rId375" Type="http://schemas.openxmlformats.org/officeDocument/2006/relationships/image" Target="media/image369.png"/><Relationship Id="rId582" Type="http://schemas.openxmlformats.org/officeDocument/2006/relationships/image" Target="media/image576.png"/><Relationship Id="rId638" Type="http://schemas.openxmlformats.org/officeDocument/2006/relationships/image" Target="media/image632.png"/><Relationship Id="rId803" Type="http://schemas.openxmlformats.org/officeDocument/2006/relationships/image" Target="media/image797.png"/><Relationship Id="rId845" Type="http://schemas.openxmlformats.org/officeDocument/2006/relationships/image" Target="media/image839.png"/><Relationship Id="rId3" Type="http://schemas.openxmlformats.org/officeDocument/2006/relationships/settings" Target="settings.xml"/><Relationship Id="rId235" Type="http://schemas.openxmlformats.org/officeDocument/2006/relationships/image" Target="media/image229.png"/><Relationship Id="rId277" Type="http://schemas.openxmlformats.org/officeDocument/2006/relationships/image" Target="media/image271.png"/><Relationship Id="rId400" Type="http://schemas.openxmlformats.org/officeDocument/2006/relationships/image" Target="media/image394.png"/><Relationship Id="rId442" Type="http://schemas.openxmlformats.org/officeDocument/2006/relationships/image" Target="media/image436.png"/><Relationship Id="rId484" Type="http://schemas.openxmlformats.org/officeDocument/2006/relationships/image" Target="media/image478.png"/><Relationship Id="rId705" Type="http://schemas.openxmlformats.org/officeDocument/2006/relationships/image" Target="media/image699.png"/><Relationship Id="rId137" Type="http://schemas.openxmlformats.org/officeDocument/2006/relationships/image" Target="media/image131.png"/><Relationship Id="rId302" Type="http://schemas.openxmlformats.org/officeDocument/2006/relationships/image" Target="media/image296.png"/><Relationship Id="rId344" Type="http://schemas.openxmlformats.org/officeDocument/2006/relationships/image" Target="media/image338.png"/><Relationship Id="rId691" Type="http://schemas.openxmlformats.org/officeDocument/2006/relationships/image" Target="media/image685.png"/><Relationship Id="rId747" Type="http://schemas.openxmlformats.org/officeDocument/2006/relationships/image" Target="media/image741.png"/><Relationship Id="rId789" Type="http://schemas.openxmlformats.org/officeDocument/2006/relationships/image" Target="media/image783.png"/><Relationship Id="rId41" Type="http://schemas.openxmlformats.org/officeDocument/2006/relationships/image" Target="media/image35.png"/><Relationship Id="rId83" Type="http://schemas.openxmlformats.org/officeDocument/2006/relationships/image" Target="media/image77.png"/><Relationship Id="rId179" Type="http://schemas.openxmlformats.org/officeDocument/2006/relationships/image" Target="media/image173.png"/><Relationship Id="rId386" Type="http://schemas.openxmlformats.org/officeDocument/2006/relationships/image" Target="media/image380.png"/><Relationship Id="rId551" Type="http://schemas.openxmlformats.org/officeDocument/2006/relationships/image" Target="media/image545.png"/><Relationship Id="rId593" Type="http://schemas.openxmlformats.org/officeDocument/2006/relationships/image" Target="media/image587.png"/><Relationship Id="rId607" Type="http://schemas.openxmlformats.org/officeDocument/2006/relationships/image" Target="media/image601.png"/><Relationship Id="rId649" Type="http://schemas.openxmlformats.org/officeDocument/2006/relationships/image" Target="media/image643.png"/><Relationship Id="rId814" Type="http://schemas.openxmlformats.org/officeDocument/2006/relationships/image" Target="media/image808.png"/><Relationship Id="rId856" Type="http://schemas.openxmlformats.org/officeDocument/2006/relationships/image" Target="media/image850.png"/><Relationship Id="rId190" Type="http://schemas.openxmlformats.org/officeDocument/2006/relationships/image" Target="media/image184.png"/><Relationship Id="rId204" Type="http://schemas.openxmlformats.org/officeDocument/2006/relationships/image" Target="media/image198.png"/><Relationship Id="rId246" Type="http://schemas.openxmlformats.org/officeDocument/2006/relationships/image" Target="media/image240.png"/><Relationship Id="rId288" Type="http://schemas.openxmlformats.org/officeDocument/2006/relationships/image" Target="media/image282.png"/><Relationship Id="rId411" Type="http://schemas.openxmlformats.org/officeDocument/2006/relationships/image" Target="media/image405.png"/><Relationship Id="rId453" Type="http://schemas.openxmlformats.org/officeDocument/2006/relationships/image" Target="media/image447.png"/><Relationship Id="rId509" Type="http://schemas.openxmlformats.org/officeDocument/2006/relationships/image" Target="media/image503.png"/><Relationship Id="rId660" Type="http://schemas.openxmlformats.org/officeDocument/2006/relationships/image" Target="media/image654.png"/><Relationship Id="rId106" Type="http://schemas.openxmlformats.org/officeDocument/2006/relationships/image" Target="media/image100.png"/><Relationship Id="rId313" Type="http://schemas.openxmlformats.org/officeDocument/2006/relationships/image" Target="media/image307.png"/><Relationship Id="rId495" Type="http://schemas.openxmlformats.org/officeDocument/2006/relationships/image" Target="media/image489.png"/><Relationship Id="rId716" Type="http://schemas.openxmlformats.org/officeDocument/2006/relationships/image" Target="media/image710.png"/><Relationship Id="rId758" Type="http://schemas.openxmlformats.org/officeDocument/2006/relationships/image" Target="media/image752.png"/><Relationship Id="rId10" Type="http://schemas.openxmlformats.org/officeDocument/2006/relationships/image" Target="media/image4.png"/><Relationship Id="rId52" Type="http://schemas.openxmlformats.org/officeDocument/2006/relationships/image" Target="media/image46.png"/><Relationship Id="rId94" Type="http://schemas.openxmlformats.org/officeDocument/2006/relationships/image" Target="media/image88.png"/><Relationship Id="rId148" Type="http://schemas.openxmlformats.org/officeDocument/2006/relationships/image" Target="media/image142.png"/><Relationship Id="rId355" Type="http://schemas.openxmlformats.org/officeDocument/2006/relationships/image" Target="media/image349.png"/><Relationship Id="rId397" Type="http://schemas.openxmlformats.org/officeDocument/2006/relationships/image" Target="media/image391.png"/><Relationship Id="rId520" Type="http://schemas.openxmlformats.org/officeDocument/2006/relationships/image" Target="media/image514.png"/><Relationship Id="rId562" Type="http://schemas.openxmlformats.org/officeDocument/2006/relationships/image" Target="media/image556.png"/><Relationship Id="rId618" Type="http://schemas.openxmlformats.org/officeDocument/2006/relationships/image" Target="media/image612.png"/><Relationship Id="rId825" Type="http://schemas.openxmlformats.org/officeDocument/2006/relationships/image" Target="media/image819.png"/><Relationship Id="rId215" Type="http://schemas.openxmlformats.org/officeDocument/2006/relationships/image" Target="media/image209.png"/><Relationship Id="rId257" Type="http://schemas.openxmlformats.org/officeDocument/2006/relationships/image" Target="media/image251.png"/><Relationship Id="rId422" Type="http://schemas.openxmlformats.org/officeDocument/2006/relationships/image" Target="media/image416.png"/><Relationship Id="rId464" Type="http://schemas.openxmlformats.org/officeDocument/2006/relationships/image" Target="media/image458.png"/><Relationship Id="rId867" Type="http://schemas.openxmlformats.org/officeDocument/2006/relationships/image" Target="media/image861.png"/><Relationship Id="rId299" Type="http://schemas.openxmlformats.org/officeDocument/2006/relationships/image" Target="media/image293.png"/><Relationship Id="rId727" Type="http://schemas.openxmlformats.org/officeDocument/2006/relationships/image" Target="media/image721.png"/><Relationship Id="rId63" Type="http://schemas.openxmlformats.org/officeDocument/2006/relationships/image" Target="media/image57.png"/><Relationship Id="rId159" Type="http://schemas.openxmlformats.org/officeDocument/2006/relationships/image" Target="media/image153.png"/><Relationship Id="rId366" Type="http://schemas.openxmlformats.org/officeDocument/2006/relationships/image" Target="media/image360.png"/><Relationship Id="rId573" Type="http://schemas.openxmlformats.org/officeDocument/2006/relationships/image" Target="media/image567.png"/><Relationship Id="rId780" Type="http://schemas.openxmlformats.org/officeDocument/2006/relationships/image" Target="media/image774.png"/><Relationship Id="rId226" Type="http://schemas.openxmlformats.org/officeDocument/2006/relationships/image" Target="media/image220.png"/><Relationship Id="rId433" Type="http://schemas.openxmlformats.org/officeDocument/2006/relationships/image" Target="media/image427.png"/><Relationship Id="rId640" Type="http://schemas.openxmlformats.org/officeDocument/2006/relationships/image" Target="media/image634.png"/><Relationship Id="rId738" Type="http://schemas.openxmlformats.org/officeDocument/2006/relationships/image" Target="media/image732.png"/><Relationship Id="rId74" Type="http://schemas.openxmlformats.org/officeDocument/2006/relationships/image" Target="media/image68.png"/><Relationship Id="rId377" Type="http://schemas.openxmlformats.org/officeDocument/2006/relationships/image" Target="media/image371.png"/><Relationship Id="rId500" Type="http://schemas.openxmlformats.org/officeDocument/2006/relationships/image" Target="media/image494.png"/><Relationship Id="rId584" Type="http://schemas.openxmlformats.org/officeDocument/2006/relationships/image" Target="media/image578.png"/><Relationship Id="rId805" Type="http://schemas.openxmlformats.org/officeDocument/2006/relationships/image" Target="media/image799.png"/><Relationship Id="rId5" Type="http://schemas.openxmlformats.org/officeDocument/2006/relationships/footnotes" Target="footnotes.xml"/><Relationship Id="rId237" Type="http://schemas.openxmlformats.org/officeDocument/2006/relationships/image" Target="media/image231.png"/><Relationship Id="rId791" Type="http://schemas.openxmlformats.org/officeDocument/2006/relationships/image" Target="media/image785.png"/><Relationship Id="rId444" Type="http://schemas.openxmlformats.org/officeDocument/2006/relationships/image" Target="media/image438.png"/><Relationship Id="rId651" Type="http://schemas.openxmlformats.org/officeDocument/2006/relationships/image" Target="media/image645.png"/><Relationship Id="rId749" Type="http://schemas.openxmlformats.org/officeDocument/2006/relationships/image" Target="media/image743.png"/><Relationship Id="rId290" Type="http://schemas.openxmlformats.org/officeDocument/2006/relationships/image" Target="media/image284.png"/><Relationship Id="rId304" Type="http://schemas.openxmlformats.org/officeDocument/2006/relationships/image" Target="media/image298.png"/><Relationship Id="rId388" Type="http://schemas.openxmlformats.org/officeDocument/2006/relationships/image" Target="media/image382.png"/><Relationship Id="rId511" Type="http://schemas.openxmlformats.org/officeDocument/2006/relationships/image" Target="media/image505.png"/><Relationship Id="rId609" Type="http://schemas.openxmlformats.org/officeDocument/2006/relationships/image" Target="media/image603.png"/><Relationship Id="rId85" Type="http://schemas.openxmlformats.org/officeDocument/2006/relationships/image" Target="media/image79.png"/><Relationship Id="rId150" Type="http://schemas.openxmlformats.org/officeDocument/2006/relationships/image" Target="media/image144.png"/><Relationship Id="rId595" Type="http://schemas.openxmlformats.org/officeDocument/2006/relationships/image" Target="media/image589.png"/><Relationship Id="rId816" Type="http://schemas.openxmlformats.org/officeDocument/2006/relationships/image" Target="media/image810.png"/><Relationship Id="rId248" Type="http://schemas.openxmlformats.org/officeDocument/2006/relationships/image" Target="media/image242.png"/><Relationship Id="rId455" Type="http://schemas.openxmlformats.org/officeDocument/2006/relationships/image" Target="media/image449.png"/><Relationship Id="rId662" Type="http://schemas.openxmlformats.org/officeDocument/2006/relationships/image" Target="media/image656.png"/><Relationship Id="rId12" Type="http://schemas.openxmlformats.org/officeDocument/2006/relationships/image" Target="media/image6.png"/><Relationship Id="rId108" Type="http://schemas.openxmlformats.org/officeDocument/2006/relationships/image" Target="media/image102.png"/><Relationship Id="rId315" Type="http://schemas.openxmlformats.org/officeDocument/2006/relationships/image" Target="media/image309.png"/><Relationship Id="rId522" Type="http://schemas.openxmlformats.org/officeDocument/2006/relationships/image" Target="media/image516.png"/><Relationship Id="rId96" Type="http://schemas.openxmlformats.org/officeDocument/2006/relationships/image" Target="media/image90.png"/><Relationship Id="rId161" Type="http://schemas.openxmlformats.org/officeDocument/2006/relationships/image" Target="media/image155.png"/><Relationship Id="rId399" Type="http://schemas.openxmlformats.org/officeDocument/2006/relationships/image" Target="media/image393.png"/><Relationship Id="rId827" Type="http://schemas.openxmlformats.org/officeDocument/2006/relationships/image" Target="media/image821.png"/><Relationship Id="rId259" Type="http://schemas.openxmlformats.org/officeDocument/2006/relationships/image" Target="media/image253.png"/><Relationship Id="rId466" Type="http://schemas.openxmlformats.org/officeDocument/2006/relationships/image" Target="media/image460.png"/><Relationship Id="rId673" Type="http://schemas.openxmlformats.org/officeDocument/2006/relationships/image" Target="media/image667.png"/><Relationship Id="rId23" Type="http://schemas.openxmlformats.org/officeDocument/2006/relationships/image" Target="media/image17.png"/><Relationship Id="rId119" Type="http://schemas.openxmlformats.org/officeDocument/2006/relationships/image" Target="media/image113.png"/><Relationship Id="rId326" Type="http://schemas.openxmlformats.org/officeDocument/2006/relationships/image" Target="media/image320.png"/><Relationship Id="rId533" Type="http://schemas.openxmlformats.org/officeDocument/2006/relationships/image" Target="media/image527.png"/><Relationship Id="rId740" Type="http://schemas.openxmlformats.org/officeDocument/2006/relationships/image" Target="media/image734.png"/><Relationship Id="rId838" Type="http://schemas.openxmlformats.org/officeDocument/2006/relationships/image" Target="media/image832.png"/><Relationship Id="rId172" Type="http://schemas.openxmlformats.org/officeDocument/2006/relationships/image" Target="media/image166.png"/><Relationship Id="rId477" Type="http://schemas.openxmlformats.org/officeDocument/2006/relationships/image" Target="media/image471.png"/><Relationship Id="rId600" Type="http://schemas.openxmlformats.org/officeDocument/2006/relationships/image" Target="media/image594.png"/><Relationship Id="rId684" Type="http://schemas.openxmlformats.org/officeDocument/2006/relationships/image" Target="media/image678.png"/><Relationship Id="rId337" Type="http://schemas.openxmlformats.org/officeDocument/2006/relationships/image" Target="media/image331.png"/><Relationship Id="rId34" Type="http://schemas.openxmlformats.org/officeDocument/2006/relationships/image" Target="media/image28.png"/><Relationship Id="rId544" Type="http://schemas.openxmlformats.org/officeDocument/2006/relationships/image" Target="media/image538.png"/><Relationship Id="rId751" Type="http://schemas.openxmlformats.org/officeDocument/2006/relationships/image" Target="media/image745.png"/><Relationship Id="rId849" Type="http://schemas.openxmlformats.org/officeDocument/2006/relationships/image" Target="media/image8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50265</Words>
  <Characters>286512</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1</cp:lastModifiedBy>
  <cp:revision>3</cp:revision>
  <cp:lastPrinted>2016-03-22T11:06:00Z</cp:lastPrinted>
  <dcterms:created xsi:type="dcterms:W3CDTF">2017-10-21T07:49:00Z</dcterms:created>
  <dcterms:modified xsi:type="dcterms:W3CDTF">2018-04-18T04:38:00Z</dcterms:modified>
</cp:coreProperties>
</file>